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9B" w:rsidRPr="00B83F2A" w:rsidRDefault="00185E9C" w:rsidP="00185E9C">
      <w:pPr>
        <w:spacing w:line="240" w:lineRule="auto"/>
        <w:ind w:left="-426" w:right="-426"/>
        <w:rPr>
          <w:rFonts w:ascii="Times New Roman" w:hAnsi="Times New Roman" w:cs="Times New Roman"/>
          <w:b/>
          <w:bCs/>
          <w:sz w:val="27"/>
          <w:szCs w:val="27"/>
        </w:rPr>
      </w:pPr>
      <w:r>
        <w:t xml:space="preserve">                                                                                             </w:t>
      </w:r>
      <w:r w:rsidR="0017689B" w:rsidRPr="00B83F2A">
        <w:rPr>
          <w:rFonts w:ascii="Times New Roman" w:hAnsi="Times New Roman" w:cs="Times New Roman"/>
          <w:b/>
          <w:bCs/>
          <w:sz w:val="34"/>
          <w:szCs w:val="34"/>
        </w:rPr>
        <w:t xml:space="preserve">ПОМОЩЬ </w:t>
      </w:r>
      <w:r w:rsidR="0017689B" w:rsidRPr="00B83F2A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О</w:t>
      </w:r>
      <w:r w:rsidR="0017689B" w:rsidRPr="00B83F2A">
        <w:rPr>
          <w:rFonts w:ascii="Times New Roman" w:hAnsi="Times New Roman" w:cs="Times New Roman"/>
          <w:b/>
          <w:bCs/>
          <w:sz w:val="27"/>
          <w:szCs w:val="27"/>
        </w:rPr>
        <w:t xml:space="preserve">Т ДОБРЫХ ЛЮДЕЙ НАШЕГО ОБЩЕСТВА, </w:t>
      </w:r>
    </w:p>
    <w:p w:rsidR="0017689B" w:rsidRPr="00B83F2A" w:rsidRDefault="0017689B" w:rsidP="0017689B">
      <w:pPr>
        <w:spacing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83F2A">
        <w:rPr>
          <w:rFonts w:ascii="Times New Roman" w:hAnsi="Times New Roman" w:cs="Times New Roman"/>
          <w:b/>
          <w:bCs/>
          <w:sz w:val="27"/>
          <w:szCs w:val="27"/>
        </w:rPr>
        <w:t>Социального Предпринимательства, Общественных и Государственных Организаций,</w:t>
      </w:r>
    </w:p>
    <w:p w:rsidR="0017689B" w:rsidRPr="00B83F2A" w:rsidRDefault="0017689B" w:rsidP="0017689B">
      <w:pPr>
        <w:spacing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83F2A">
        <w:rPr>
          <w:rFonts w:ascii="Times New Roman" w:hAnsi="Times New Roman" w:cs="Times New Roman"/>
          <w:b/>
          <w:bCs/>
          <w:sz w:val="27"/>
          <w:szCs w:val="27"/>
        </w:rPr>
        <w:t>полученная Благотворительным Фондом помощи детям «</w:t>
      </w:r>
      <w:proofErr w:type="spellStart"/>
      <w:r w:rsidRPr="00B83F2A">
        <w:rPr>
          <w:rFonts w:ascii="Times New Roman" w:hAnsi="Times New Roman" w:cs="Times New Roman"/>
          <w:b/>
          <w:bCs/>
          <w:sz w:val="27"/>
          <w:szCs w:val="27"/>
        </w:rPr>
        <w:t>Ди</w:t>
      </w:r>
      <w:proofErr w:type="spellEnd"/>
      <w:r w:rsidRPr="00B83F2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83F2A">
        <w:rPr>
          <w:rFonts w:ascii="Times New Roman" w:hAnsi="Times New Roman" w:cs="Times New Roman"/>
          <w:b/>
          <w:bCs/>
          <w:sz w:val="27"/>
          <w:szCs w:val="27"/>
        </w:rPr>
        <w:t>Рамизэ</w:t>
      </w:r>
      <w:proofErr w:type="spellEnd"/>
      <w:r w:rsidRPr="00B83F2A">
        <w:rPr>
          <w:rFonts w:ascii="Times New Roman" w:hAnsi="Times New Roman" w:cs="Times New Roman"/>
          <w:b/>
          <w:bCs/>
          <w:sz w:val="27"/>
          <w:szCs w:val="27"/>
        </w:rPr>
        <w:t xml:space="preserve">» (Наша </w:t>
      </w:r>
      <w:proofErr w:type="spellStart"/>
      <w:r w:rsidRPr="00B83F2A">
        <w:rPr>
          <w:rFonts w:ascii="Times New Roman" w:hAnsi="Times New Roman" w:cs="Times New Roman"/>
          <w:b/>
          <w:bCs/>
          <w:sz w:val="27"/>
          <w:szCs w:val="27"/>
        </w:rPr>
        <w:t>Рамиза</w:t>
      </w:r>
      <w:proofErr w:type="spellEnd"/>
      <w:r w:rsidRPr="00B83F2A">
        <w:rPr>
          <w:rFonts w:ascii="Times New Roman" w:hAnsi="Times New Roman" w:cs="Times New Roman"/>
          <w:b/>
          <w:bCs/>
          <w:sz w:val="27"/>
          <w:szCs w:val="27"/>
        </w:rPr>
        <w:t>),</w:t>
      </w:r>
    </w:p>
    <w:p w:rsidR="0017689B" w:rsidRDefault="0017689B" w:rsidP="0017689B">
      <w:pPr>
        <w:spacing w:line="240" w:lineRule="auto"/>
        <w:ind w:left="-426" w:right="-426"/>
        <w:jc w:val="center"/>
        <w:rPr>
          <w:rFonts w:ascii="Times New Roman" w:hAnsi="Times New Roman" w:cs="Times New Roman"/>
          <w:sz w:val="27"/>
          <w:szCs w:val="27"/>
        </w:rPr>
      </w:pPr>
      <w:r w:rsidRPr="00B83F2A">
        <w:rPr>
          <w:rFonts w:ascii="Times New Roman" w:hAnsi="Times New Roman" w:cs="Times New Roman"/>
          <w:sz w:val="27"/>
          <w:szCs w:val="27"/>
        </w:rPr>
        <w:t>в качестве Поддержки Благотворительности и оказания Социальной Помощи Нуждающимся</w:t>
      </w:r>
    </w:p>
    <w:tbl>
      <w:tblPr>
        <w:tblpPr w:leftFromText="180" w:rightFromText="180" w:bottomFromText="200" w:vertAnchor="text" w:horzAnchor="margin" w:tblpX="108" w:tblpY="120"/>
        <w:tblW w:w="112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4677"/>
        <w:gridCol w:w="537"/>
        <w:gridCol w:w="998"/>
        <w:gridCol w:w="835"/>
        <w:gridCol w:w="876"/>
        <w:gridCol w:w="2750"/>
      </w:tblGrid>
      <w:tr w:rsidR="0066461F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1F" w:rsidRDefault="0066461F" w:rsidP="00922381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66461F" w:rsidRDefault="0066461F" w:rsidP="00922381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61F" w:rsidRDefault="0066461F" w:rsidP="0066461F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Благотворители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61F" w:rsidRDefault="0066461F" w:rsidP="0066461F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Кол. </w:t>
            </w:r>
          </w:p>
          <w:p w:rsidR="0066461F" w:rsidRDefault="0066461F" w:rsidP="0066461F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61F" w:rsidRDefault="0066461F" w:rsidP="0066461F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61F" w:rsidRDefault="0066461F" w:rsidP="0066461F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Время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461F" w:rsidRDefault="0066461F" w:rsidP="0066461F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Сумма</w:t>
            </w:r>
          </w:p>
          <w:p w:rsidR="0066461F" w:rsidRDefault="0066461F" w:rsidP="0066461F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в руб.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1F" w:rsidRDefault="0066461F" w:rsidP="0066461F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Средства и назначения</w:t>
            </w:r>
          </w:p>
          <w:p w:rsidR="0066461F" w:rsidRDefault="0066461F" w:rsidP="0066461F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632F5" w:rsidTr="008062DA">
        <w:trPr>
          <w:trHeight w:val="284"/>
        </w:trPr>
        <w:tc>
          <w:tcPr>
            <w:tcW w:w="1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E84C27" w:rsidRDefault="008062DA" w:rsidP="007F2447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Всего за 2019г. 1050</w:t>
            </w:r>
            <w:r w:rsidR="006632F5" w:rsidRPr="00E84C27">
              <w:rPr>
                <w:b/>
                <w:bCs/>
                <w:color w:val="000000" w:themeColor="text1"/>
                <w:sz w:val="26"/>
                <w:szCs w:val="26"/>
              </w:rPr>
              <w:t xml:space="preserve"> акции от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C11D2E">
              <w:rPr>
                <w:b/>
                <w:bCs/>
                <w:color w:val="000000" w:themeColor="text1"/>
                <w:sz w:val="26"/>
                <w:szCs w:val="26"/>
              </w:rPr>
              <w:t>809</w:t>
            </w:r>
            <w:r w:rsidR="006632F5" w:rsidRPr="00E84C27">
              <w:rPr>
                <w:b/>
                <w:bCs/>
                <w:color w:val="000000" w:themeColor="text1"/>
                <w:sz w:val="26"/>
                <w:szCs w:val="26"/>
              </w:rPr>
              <w:t xml:space="preserve"> человек на общую сумму </w:t>
            </w:r>
            <w:r w:rsidR="006632F5">
              <w:rPr>
                <w:b/>
                <w:bCs/>
                <w:color w:val="000000" w:themeColor="text1"/>
                <w:sz w:val="26"/>
                <w:szCs w:val="26"/>
              </w:rPr>
              <w:t>151</w:t>
            </w:r>
            <w:r w:rsidR="007F2447">
              <w:rPr>
                <w:b/>
                <w:bCs/>
                <w:color w:val="000000" w:themeColor="text1"/>
                <w:sz w:val="26"/>
                <w:szCs w:val="26"/>
              </w:rPr>
              <w:t>50330</w:t>
            </w:r>
            <w:r w:rsidR="006632F5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6632F5" w:rsidRPr="00E84C27">
              <w:rPr>
                <w:b/>
                <w:bCs/>
                <w:color w:val="000000" w:themeColor="text1"/>
                <w:sz w:val="26"/>
                <w:szCs w:val="26"/>
              </w:rPr>
              <w:t>руб.</w:t>
            </w:r>
          </w:p>
        </w:tc>
      </w:tr>
      <w:tr w:rsidR="006632F5" w:rsidTr="008062DA">
        <w:trPr>
          <w:trHeight w:val="284"/>
        </w:trPr>
        <w:tc>
          <w:tcPr>
            <w:tcW w:w="1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E84C27" w:rsidRDefault="006632F5" w:rsidP="007F2447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84C27">
              <w:rPr>
                <w:b/>
                <w:bCs/>
                <w:color w:val="000000" w:themeColor="text1"/>
                <w:sz w:val="26"/>
                <w:szCs w:val="26"/>
              </w:rPr>
              <w:t>Всего благо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т</w:t>
            </w:r>
            <w:r w:rsidR="007F2447">
              <w:rPr>
                <w:b/>
                <w:bCs/>
                <w:color w:val="000000" w:themeColor="text1"/>
                <w:sz w:val="26"/>
                <w:szCs w:val="26"/>
              </w:rPr>
              <w:t>ворительных акций за декабрь  86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E84C27">
              <w:rPr>
                <w:b/>
                <w:bCs/>
                <w:color w:val="000000" w:themeColor="text1"/>
                <w:sz w:val="26"/>
                <w:szCs w:val="26"/>
              </w:rPr>
              <w:t xml:space="preserve">от </w:t>
            </w:r>
            <w:r w:rsidR="00C11D2E">
              <w:rPr>
                <w:b/>
                <w:bCs/>
                <w:color w:val="000000" w:themeColor="text1"/>
                <w:sz w:val="26"/>
                <w:szCs w:val="26"/>
              </w:rPr>
              <w:t>310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чел. на сумму </w:t>
            </w:r>
            <w:r w:rsidR="008062DA">
              <w:rPr>
                <w:b/>
                <w:bCs/>
                <w:color w:val="000000" w:themeColor="text1"/>
                <w:sz w:val="26"/>
                <w:szCs w:val="26"/>
              </w:rPr>
              <w:t>11</w:t>
            </w:r>
            <w:r w:rsidR="007F2447">
              <w:rPr>
                <w:b/>
                <w:bCs/>
                <w:color w:val="000000" w:themeColor="text1"/>
                <w:sz w:val="26"/>
                <w:szCs w:val="26"/>
              </w:rPr>
              <w:t>29820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E84C27">
              <w:rPr>
                <w:b/>
                <w:bCs/>
                <w:color w:val="000000" w:themeColor="text1"/>
                <w:sz w:val="26"/>
                <w:szCs w:val="26"/>
              </w:rPr>
              <w:t xml:space="preserve"> руб. </w:t>
            </w:r>
          </w:p>
        </w:tc>
      </w:tr>
      <w:tr w:rsidR="008062DA" w:rsidRPr="00FD3650" w:rsidTr="008062DA">
        <w:trPr>
          <w:trHeight w:hRule="exact" w:val="589"/>
        </w:trPr>
        <w:tc>
          <w:tcPr>
            <w:tcW w:w="559" w:type="dxa"/>
          </w:tcPr>
          <w:p w:rsidR="008062DA" w:rsidRPr="00E84C27" w:rsidRDefault="001635D9" w:rsidP="008062DA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1050</w:t>
            </w:r>
          </w:p>
        </w:tc>
        <w:tc>
          <w:tcPr>
            <w:tcW w:w="4677" w:type="dxa"/>
          </w:tcPr>
          <w:p w:rsidR="008062DA" w:rsidRPr="00E84C27" w:rsidRDefault="008062DA" w:rsidP="008062DA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 xml:space="preserve">  Учредитель Фонда</w:t>
            </w:r>
          </w:p>
          <w:p w:rsidR="008062DA" w:rsidRPr="00E84C27" w:rsidRDefault="008062DA" w:rsidP="008062DA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 xml:space="preserve">  ООО «Социальное Предпринимательство»</w:t>
            </w:r>
          </w:p>
        </w:tc>
        <w:tc>
          <w:tcPr>
            <w:tcW w:w="537" w:type="dxa"/>
          </w:tcPr>
          <w:p w:rsidR="008062DA" w:rsidRPr="00E84C27" w:rsidRDefault="008062DA" w:rsidP="008062DA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8062DA" w:rsidRPr="00E84C27" w:rsidRDefault="001635D9" w:rsidP="008062DA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31.12</w:t>
            </w:r>
            <w:r w:rsidR="008062DA" w:rsidRPr="00E84C27">
              <w:rPr>
                <w:b/>
                <w:bCs/>
                <w:color w:val="000000" w:themeColor="text1"/>
              </w:rPr>
              <w:t>.19</w:t>
            </w:r>
          </w:p>
        </w:tc>
        <w:tc>
          <w:tcPr>
            <w:tcW w:w="835" w:type="dxa"/>
          </w:tcPr>
          <w:p w:rsidR="008062DA" w:rsidRPr="00E84C27" w:rsidRDefault="001635D9" w:rsidP="008062DA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</w:t>
            </w:r>
            <w:r w:rsidR="008062DA" w:rsidRPr="00E84C27">
              <w:rPr>
                <w:b/>
                <w:bCs/>
                <w:color w:val="000000" w:themeColor="text1"/>
              </w:rPr>
              <w:t>:00</w:t>
            </w:r>
          </w:p>
        </w:tc>
        <w:tc>
          <w:tcPr>
            <w:tcW w:w="876" w:type="dxa"/>
          </w:tcPr>
          <w:p w:rsidR="008062DA" w:rsidRPr="00E84C27" w:rsidRDefault="001635D9" w:rsidP="008062DA">
            <w:pPr>
              <w:spacing w:after="0" w:line="240" w:lineRule="auto"/>
              <w:ind w:left="-235" w:right="44" w:hanging="142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29300 </w:t>
            </w:r>
          </w:p>
        </w:tc>
        <w:tc>
          <w:tcPr>
            <w:tcW w:w="2750" w:type="dxa"/>
          </w:tcPr>
          <w:p w:rsidR="008062DA" w:rsidRPr="00E84C27" w:rsidRDefault="008062DA" w:rsidP="008062DA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E84C27">
              <w:rPr>
                <w:b/>
                <w:bCs/>
                <w:color w:val="000000" w:themeColor="text1"/>
              </w:rPr>
              <w:t>Денежные</w:t>
            </w:r>
            <w:proofErr w:type="gramEnd"/>
            <w:r w:rsidRPr="00E84C27">
              <w:rPr>
                <w:b/>
                <w:bCs/>
                <w:color w:val="000000" w:themeColor="text1"/>
              </w:rPr>
              <w:t xml:space="preserve"> ср.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1049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</w:t>
            </w:r>
            <w:proofErr w:type="spellStart"/>
            <w:r>
              <w:rPr>
                <w:bCs/>
                <w:color w:val="000000" w:themeColor="text1"/>
              </w:rPr>
              <w:t>Бардников</w:t>
            </w:r>
            <w:proofErr w:type="spellEnd"/>
            <w:r>
              <w:rPr>
                <w:bCs/>
                <w:color w:val="000000" w:themeColor="text1"/>
              </w:rPr>
              <w:t xml:space="preserve"> Василий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1048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посуда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1047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1046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1045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</w:t>
            </w:r>
            <w:proofErr w:type="spellStart"/>
            <w:r>
              <w:rPr>
                <w:bCs/>
                <w:color w:val="000000" w:themeColor="text1"/>
              </w:rPr>
              <w:t>Гедуева</w:t>
            </w:r>
            <w:proofErr w:type="spellEnd"/>
            <w:r>
              <w:rPr>
                <w:bCs/>
                <w:color w:val="000000" w:themeColor="text1"/>
              </w:rPr>
              <w:t xml:space="preserve"> Марианна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1044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</w:t>
            </w:r>
            <w:proofErr w:type="spellStart"/>
            <w:r>
              <w:rPr>
                <w:bCs/>
                <w:color w:val="000000" w:themeColor="text1"/>
              </w:rPr>
              <w:t>Денесенко</w:t>
            </w:r>
            <w:proofErr w:type="spellEnd"/>
            <w:r>
              <w:rPr>
                <w:bCs/>
                <w:color w:val="000000" w:themeColor="text1"/>
              </w:rPr>
              <w:t xml:space="preserve"> Анна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игрушки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1043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</w:t>
            </w:r>
            <w:proofErr w:type="spellStart"/>
            <w:r>
              <w:rPr>
                <w:bCs/>
                <w:color w:val="000000" w:themeColor="text1"/>
              </w:rPr>
              <w:t>Денесенко</w:t>
            </w:r>
            <w:proofErr w:type="spellEnd"/>
            <w:r>
              <w:rPr>
                <w:bCs/>
                <w:color w:val="000000" w:themeColor="text1"/>
              </w:rPr>
              <w:t xml:space="preserve"> Анна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1042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1635D9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Президент БФ «</w:t>
            </w:r>
            <w:proofErr w:type="spellStart"/>
            <w:r>
              <w:rPr>
                <w:bCs/>
                <w:color w:val="000000" w:themeColor="text1"/>
              </w:rPr>
              <w:t>Ди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Рамизэ</w:t>
            </w:r>
            <w:proofErr w:type="spellEnd"/>
            <w:r>
              <w:rPr>
                <w:bCs/>
                <w:color w:val="000000" w:themeColor="text1"/>
              </w:rPr>
              <w:t>»</w:t>
            </w:r>
            <w:r>
              <w:rPr>
                <w:bCs/>
                <w:color w:val="000000" w:themeColor="text1"/>
              </w:rPr>
              <w:br/>
            </w:r>
            <w:proofErr w:type="spellStart"/>
            <w:r w:rsidR="006632F5">
              <w:rPr>
                <w:bCs/>
                <w:color w:val="000000" w:themeColor="text1"/>
              </w:rPr>
              <w:t>Маремкулова</w:t>
            </w:r>
            <w:proofErr w:type="spellEnd"/>
            <w:r w:rsidR="006632F5">
              <w:rPr>
                <w:bCs/>
                <w:color w:val="000000" w:themeColor="text1"/>
              </w:rPr>
              <w:t xml:space="preserve"> </w:t>
            </w:r>
            <w:proofErr w:type="spellStart"/>
            <w:r w:rsidR="006632F5">
              <w:rPr>
                <w:bCs/>
                <w:color w:val="000000" w:themeColor="text1"/>
              </w:rPr>
              <w:t>Рузанна</w:t>
            </w:r>
            <w:proofErr w:type="spellEnd"/>
            <w:r w:rsidR="006632F5">
              <w:rPr>
                <w:bCs/>
                <w:color w:val="000000" w:themeColor="text1"/>
              </w:rPr>
              <w:t xml:space="preserve"> </w:t>
            </w:r>
            <w:proofErr w:type="spellStart"/>
            <w:r w:rsidR="006632F5">
              <w:rPr>
                <w:bCs/>
                <w:color w:val="000000" w:themeColor="text1"/>
              </w:rPr>
              <w:t>Натарбиевна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8062DA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1635D9" w:rsidP="001635D9">
            <w:pPr>
              <w:spacing w:after="0" w:line="240" w:lineRule="auto"/>
              <w:ind w:right="44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</w:t>
            </w:r>
            <w:r w:rsidR="006632F5">
              <w:rPr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8062DA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Елка                   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1041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</w:t>
            </w:r>
            <w:proofErr w:type="spellStart"/>
            <w:r>
              <w:rPr>
                <w:bCs/>
                <w:color w:val="000000" w:themeColor="text1"/>
              </w:rPr>
              <w:t>Ашхотова</w:t>
            </w:r>
            <w:proofErr w:type="spellEnd"/>
            <w:r>
              <w:rPr>
                <w:bCs/>
                <w:color w:val="000000" w:themeColor="text1"/>
              </w:rPr>
              <w:t xml:space="preserve"> Ирина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8980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1039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14:15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1038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1037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Докшоков</w:t>
            </w:r>
            <w:proofErr w:type="spellEnd"/>
            <w:r>
              <w:rPr>
                <w:bCs/>
                <w:color w:val="000000" w:themeColor="text1"/>
              </w:rPr>
              <w:t xml:space="preserve"> Мурат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1036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Дышекова</w:t>
            </w:r>
            <w:proofErr w:type="spellEnd"/>
            <w:r>
              <w:rPr>
                <w:bCs/>
                <w:color w:val="000000" w:themeColor="text1"/>
              </w:rPr>
              <w:t xml:space="preserve"> Инна </w:t>
            </w:r>
            <w:proofErr w:type="spellStart"/>
            <w:r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1035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Шогенова</w:t>
            </w:r>
            <w:proofErr w:type="spellEnd"/>
            <w:r>
              <w:rPr>
                <w:bCs/>
                <w:color w:val="000000" w:themeColor="text1"/>
              </w:rPr>
              <w:t xml:space="preserve"> Альбина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40040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1034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Хаути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1033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6D9A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Мастеркова</w:t>
            </w:r>
            <w:proofErr w:type="spellEnd"/>
            <w:r>
              <w:rPr>
                <w:bCs/>
                <w:color w:val="000000" w:themeColor="text1"/>
              </w:rPr>
              <w:t xml:space="preserve"> Лидия Павловна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6D9A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1032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B53F6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FC6D9A">
              <w:rPr>
                <w:bCs/>
                <w:color w:val="000000" w:themeColor="text1"/>
              </w:rPr>
              <w:t xml:space="preserve">   </w:t>
            </w:r>
            <w:r>
              <w:rPr>
                <w:bCs/>
                <w:color w:val="000000" w:themeColor="text1"/>
              </w:rPr>
              <w:t>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1031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Кирашева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Зарема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Натарбиевна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65A10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1030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629FB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Кирашева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Зарема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Натарбиевна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1029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Икати</w:t>
            </w:r>
            <w:proofErr w:type="spellEnd"/>
            <w:r>
              <w:rPr>
                <w:bCs/>
                <w:color w:val="000000" w:themeColor="text1"/>
              </w:rPr>
              <w:t xml:space="preserve"> Алана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D2AB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9D2ABF"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игрушки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1028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Икати</w:t>
            </w:r>
            <w:proofErr w:type="spellEnd"/>
            <w:r>
              <w:rPr>
                <w:bCs/>
                <w:color w:val="000000" w:themeColor="text1"/>
              </w:rPr>
              <w:t xml:space="preserve"> Алана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D2AB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9D2ABF">
              <w:rPr>
                <w:bCs/>
                <w:color w:val="000000" w:themeColor="text1"/>
              </w:rPr>
              <w:t>20250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1027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Воинская часть поселок Звездный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14:14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629FB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17190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1026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Марышева</w:t>
            </w:r>
            <w:proofErr w:type="spellEnd"/>
            <w:r>
              <w:rPr>
                <w:bCs/>
                <w:color w:val="000000" w:themeColor="text1"/>
              </w:rPr>
              <w:t xml:space="preserve"> Анна Николаевна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12:36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1025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Подскребаева</w:t>
            </w:r>
            <w:proofErr w:type="spellEnd"/>
            <w:r>
              <w:rPr>
                <w:bCs/>
                <w:color w:val="000000" w:themeColor="text1"/>
              </w:rPr>
              <w:t xml:space="preserve"> Алена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13:56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1024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игрушки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1023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1022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Темирканова</w:t>
            </w:r>
            <w:proofErr w:type="spellEnd"/>
            <w:r>
              <w:rPr>
                <w:bCs/>
                <w:color w:val="000000" w:themeColor="text1"/>
              </w:rPr>
              <w:t xml:space="preserve">  </w:t>
            </w:r>
            <w:proofErr w:type="spellStart"/>
            <w:r>
              <w:rPr>
                <w:bCs/>
                <w:color w:val="000000" w:themeColor="text1"/>
              </w:rPr>
              <w:t>Зарема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501D70">
              <w:rPr>
                <w:bCs/>
              </w:rPr>
              <w:t>57100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игрушки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1021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Темирканова</w:t>
            </w:r>
            <w:proofErr w:type="spellEnd"/>
            <w:r>
              <w:rPr>
                <w:bCs/>
                <w:color w:val="000000" w:themeColor="text1"/>
              </w:rPr>
              <w:t xml:space="preserve">  </w:t>
            </w:r>
            <w:proofErr w:type="spellStart"/>
            <w:r>
              <w:rPr>
                <w:bCs/>
                <w:color w:val="000000" w:themeColor="text1"/>
              </w:rPr>
              <w:t>Зарема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Продукты        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1020</w:t>
            </w:r>
            <w:r w:rsidR="006632F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Темирканова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Зарема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1019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Маремкулова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Мадина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Хазретовна</w:t>
            </w:r>
            <w:proofErr w:type="spellEnd"/>
            <w:r>
              <w:rPr>
                <w:bCs/>
                <w:color w:val="000000" w:themeColor="text1"/>
              </w:rPr>
              <w:t xml:space="preserve"> 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Касимова</w:t>
            </w:r>
            <w:proofErr w:type="spellEnd"/>
            <w:r>
              <w:rPr>
                <w:bCs/>
                <w:color w:val="000000" w:themeColor="text1"/>
              </w:rPr>
              <w:t xml:space="preserve"> Светлана Алексеевна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11:15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Атабиева</w:t>
            </w:r>
            <w:proofErr w:type="spellEnd"/>
            <w:r>
              <w:rPr>
                <w:bCs/>
                <w:color w:val="000000" w:themeColor="text1"/>
              </w:rPr>
              <w:t xml:space="preserve"> Светлана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8062DA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</w:t>
            </w:r>
            <w:r w:rsidR="006632F5">
              <w:rPr>
                <w:bCs/>
                <w:color w:val="000000" w:themeColor="text1"/>
              </w:rPr>
              <w:t>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 xml:space="preserve">   Зайцев Петр Васильевич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19.12.19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12:51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28950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254A4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</w:t>
            </w:r>
            <w:r w:rsidRPr="003254A4">
              <w:rPr>
                <w:bCs/>
                <w:color w:val="000000" w:themeColor="text1"/>
              </w:rPr>
              <w:t>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 xml:space="preserve">   Губанова Анастасия Анатольевна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19.12.19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09:31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C3360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FC3360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</w:t>
            </w:r>
            <w:r w:rsidRPr="00FC3360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игрушки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 xml:space="preserve">   Губанова Анастасия Анатольевна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19.12.19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09:31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17500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254A4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</w:t>
            </w:r>
            <w:r w:rsidRPr="003254A4">
              <w:rPr>
                <w:bCs/>
                <w:color w:val="000000" w:themeColor="text1"/>
              </w:rPr>
              <w:t>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 xml:space="preserve">   Бондарева Нина Васильевна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18.12.19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14:33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6200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254A4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</w:t>
            </w:r>
            <w:r w:rsidRPr="003254A4">
              <w:rPr>
                <w:bCs/>
                <w:color w:val="000000" w:themeColor="text1"/>
              </w:rPr>
              <w:t>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D221AC">
              <w:rPr>
                <w:bCs/>
                <w:color w:val="000000" w:themeColor="text1"/>
              </w:rPr>
              <w:t>Мухамед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18.12.19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13:31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4850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254A4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</w:t>
            </w:r>
            <w:r w:rsidRPr="003254A4">
              <w:rPr>
                <w:bCs/>
                <w:color w:val="000000" w:themeColor="text1"/>
              </w:rPr>
              <w:t>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D221AC">
              <w:rPr>
                <w:bCs/>
                <w:color w:val="000000" w:themeColor="text1"/>
              </w:rPr>
              <w:t>Маирова</w:t>
            </w:r>
            <w:proofErr w:type="spellEnd"/>
            <w:r w:rsidRPr="00D221A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221AC">
              <w:rPr>
                <w:bCs/>
                <w:color w:val="000000" w:themeColor="text1"/>
              </w:rPr>
              <w:t>Аксана</w:t>
            </w:r>
            <w:proofErr w:type="spellEnd"/>
            <w:r w:rsidRPr="00D221A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221AC">
              <w:rPr>
                <w:bCs/>
                <w:color w:val="000000" w:themeColor="text1"/>
              </w:rPr>
              <w:t>Адальбиевна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18.12.19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12:30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28680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254A4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</w:t>
            </w:r>
            <w:r w:rsidRPr="003254A4">
              <w:rPr>
                <w:bCs/>
                <w:color w:val="000000" w:themeColor="text1"/>
              </w:rPr>
              <w:t>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1635D9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D221AC">
              <w:rPr>
                <w:bCs/>
                <w:color w:val="000000" w:themeColor="text1"/>
              </w:rPr>
              <w:t>Казбанова</w:t>
            </w:r>
            <w:proofErr w:type="spellEnd"/>
            <w:r w:rsidRPr="00D221A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221AC">
              <w:rPr>
                <w:bCs/>
                <w:color w:val="000000" w:themeColor="text1"/>
              </w:rPr>
              <w:t>Мадина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17.12.19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10:14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221AC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D221AC">
              <w:rPr>
                <w:bCs/>
                <w:color w:val="000000" w:themeColor="text1"/>
              </w:rPr>
              <w:t>16950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54A4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254A4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</w:t>
            </w:r>
            <w:r w:rsidRPr="003254A4">
              <w:rPr>
                <w:bCs/>
                <w:color w:val="000000" w:themeColor="text1"/>
              </w:rPr>
              <w:t>общее</w:t>
            </w:r>
          </w:p>
        </w:tc>
      </w:tr>
      <w:tr w:rsidR="008062DA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DA" w:rsidRPr="00E84C27" w:rsidRDefault="001635D9" w:rsidP="008062DA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DA" w:rsidRPr="00E84C27" w:rsidRDefault="008062DA" w:rsidP="008062DA">
            <w:pPr>
              <w:spacing w:after="0" w:line="240" w:lineRule="auto"/>
              <w:ind w:right="-108" w:firstLine="8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Трудовой коллектив ООО «</w:t>
            </w:r>
            <w:proofErr w:type="spellStart"/>
            <w:r w:rsidRPr="00E84C27">
              <w:rPr>
                <w:b/>
                <w:bCs/>
                <w:color w:val="000000" w:themeColor="text1"/>
              </w:rPr>
              <w:t>АльфаКонсалт</w:t>
            </w:r>
            <w:proofErr w:type="spellEnd"/>
            <w:r w:rsidRPr="00E84C27"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DA" w:rsidRPr="00E84C27" w:rsidRDefault="008062DA" w:rsidP="008062DA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DA" w:rsidRPr="00E84C27" w:rsidRDefault="001635D9" w:rsidP="008062DA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16.12</w:t>
            </w:r>
            <w:r w:rsidR="008062DA" w:rsidRPr="00E84C27">
              <w:rPr>
                <w:b/>
                <w:bCs/>
                <w:color w:val="000000" w:themeColor="text1"/>
              </w:rPr>
              <w:t>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DA" w:rsidRPr="00E84C27" w:rsidRDefault="008062DA" w:rsidP="008062DA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DA" w:rsidRPr="00E84C27" w:rsidRDefault="008062DA" w:rsidP="008062DA">
            <w:pPr>
              <w:spacing w:after="0" w:line="240" w:lineRule="auto"/>
              <w:ind w:left="-235" w:right="44" w:hanging="142"/>
              <w:jc w:val="right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DA" w:rsidRPr="00E84C27" w:rsidRDefault="008062DA" w:rsidP="008062DA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E84C27">
              <w:rPr>
                <w:b/>
                <w:bCs/>
                <w:color w:val="000000" w:themeColor="text1"/>
              </w:rPr>
              <w:t>Денежные</w:t>
            </w:r>
            <w:proofErr w:type="gramEnd"/>
            <w:r w:rsidRPr="00E84C27">
              <w:rPr>
                <w:b/>
                <w:bCs/>
                <w:color w:val="000000" w:themeColor="text1"/>
              </w:rPr>
              <w:t xml:space="preserve"> ср.           общее</w:t>
            </w:r>
          </w:p>
        </w:tc>
      </w:tr>
      <w:tr w:rsidR="008062DA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DA" w:rsidRPr="00E84C27" w:rsidRDefault="001635D9" w:rsidP="008062DA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DA" w:rsidRPr="00E84C27" w:rsidRDefault="008062DA" w:rsidP="008062DA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proofErr w:type="spellStart"/>
            <w:r w:rsidRPr="00E84C27">
              <w:rPr>
                <w:b/>
                <w:bCs/>
                <w:color w:val="000000" w:themeColor="text1"/>
              </w:rPr>
              <w:t>Барагунова</w:t>
            </w:r>
            <w:proofErr w:type="spellEnd"/>
            <w:r w:rsidRPr="00E84C27">
              <w:rPr>
                <w:b/>
                <w:bCs/>
                <w:color w:val="000000" w:themeColor="text1"/>
              </w:rPr>
              <w:t xml:space="preserve"> Эмма </w:t>
            </w:r>
            <w:proofErr w:type="spellStart"/>
            <w:r w:rsidRPr="00E84C27">
              <w:rPr>
                <w:b/>
                <w:bCs/>
                <w:color w:val="000000" w:themeColor="text1"/>
              </w:rPr>
              <w:t>Валеровна</w:t>
            </w:r>
            <w:proofErr w:type="spellEnd"/>
          </w:p>
          <w:p w:rsidR="008062DA" w:rsidRPr="00E84C27" w:rsidRDefault="008062DA" w:rsidP="008062DA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Генеральный Директор ООО «</w:t>
            </w:r>
            <w:proofErr w:type="spellStart"/>
            <w:r w:rsidRPr="00E84C27">
              <w:rPr>
                <w:b/>
                <w:bCs/>
                <w:color w:val="000000" w:themeColor="text1"/>
              </w:rPr>
              <w:t>АльфаКонсалт</w:t>
            </w:r>
            <w:proofErr w:type="spellEnd"/>
            <w:r w:rsidRPr="00E84C27"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DA" w:rsidRPr="00E84C27" w:rsidRDefault="008062DA" w:rsidP="008062DA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DA" w:rsidRPr="00E84C27" w:rsidRDefault="001635D9" w:rsidP="008062DA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16.12</w:t>
            </w:r>
            <w:r w:rsidR="008062DA" w:rsidRPr="00E84C27">
              <w:rPr>
                <w:b/>
                <w:bCs/>
                <w:color w:val="000000" w:themeColor="text1"/>
              </w:rPr>
              <w:t>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DA" w:rsidRPr="00E84C27" w:rsidRDefault="008062DA" w:rsidP="008062DA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E84C27">
              <w:rPr>
                <w:b/>
                <w:bCs/>
                <w:color w:val="000000" w:themeColor="text1"/>
                <w:lang w:val="en-US"/>
              </w:rPr>
              <w:t>1</w:t>
            </w:r>
            <w:r w:rsidRPr="00E84C27">
              <w:rPr>
                <w:b/>
                <w:bCs/>
                <w:color w:val="000000" w:themeColor="text1"/>
              </w:rPr>
              <w:t>5:0</w:t>
            </w:r>
            <w:r w:rsidRPr="00E84C27">
              <w:rPr>
                <w:b/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DA" w:rsidRPr="00E84C27" w:rsidRDefault="008062DA" w:rsidP="008062DA">
            <w:pPr>
              <w:spacing w:after="0" w:line="240" w:lineRule="auto"/>
              <w:ind w:left="-235" w:right="44" w:hanging="142"/>
              <w:jc w:val="right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10000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DA" w:rsidRPr="00E84C27" w:rsidRDefault="008062DA" w:rsidP="008062DA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E84C27">
              <w:rPr>
                <w:b/>
                <w:bCs/>
                <w:color w:val="000000" w:themeColor="text1"/>
              </w:rPr>
              <w:t>Денежные</w:t>
            </w:r>
            <w:proofErr w:type="gramEnd"/>
            <w:r w:rsidRPr="00E84C27">
              <w:rPr>
                <w:b/>
                <w:bCs/>
                <w:color w:val="000000" w:themeColor="text1"/>
              </w:rPr>
              <w:t xml:space="preserve"> ср.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Картанова</w:t>
            </w:r>
            <w:proofErr w:type="spellEnd"/>
            <w:r>
              <w:rPr>
                <w:bCs/>
                <w:color w:val="000000" w:themeColor="text1"/>
              </w:rPr>
              <w:t xml:space="preserve"> Диана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Табаксоева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Аминат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13:15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Залина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Кивер Наталья Павловна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игрушки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Кивер Наталья Павловна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Кулатовы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игрушки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Кулатовы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Шаушев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Казбий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55780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Губанова Александра Анатольевна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Глашева</w:t>
            </w:r>
            <w:proofErr w:type="spellEnd"/>
            <w:r>
              <w:rPr>
                <w:bCs/>
                <w:color w:val="000000" w:themeColor="text1"/>
              </w:rPr>
              <w:t xml:space="preserve"> Фатима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11:37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Кирашева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Зарема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Натарбиевна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Продукты        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Биев</w:t>
            </w:r>
            <w:proofErr w:type="spellEnd"/>
            <w:r>
              <w:rPr>
                <w:bCs/>
                <w:color w:val="000000" w:themeColor="text1"/>
              </w:rPr>
              <w:t xml:space="preserve"> Аслан Магомедович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Али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989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Лукина Людмила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988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15:28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987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Тлехугова</w:t>
            </w:r>
            <w:proofErr w:type="spellEnd"/>
            <w:r>
              <w:rPr>
                <w:bCs/>
                <w:color w:val="000000" w:themeColor="text1"/>
              </w:rPr>
              <w:t xml:space="preserve"> Диана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Мат. ценности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986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Тлехугова</w:t>
            </w:r>
            <w:proofErr w:type="spellEnd"/>
            <w:r>
              <w:rPr>
                <w:bCs/>
                <w:color w:val="000000" w:themeColor="text1"/>
              </w:rPr>
              <w:t xml:space="preserve">  Диана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игрушки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985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Сабанчиев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Мухамед</w:t>
            </w:r>
            <w:proofErr w:type="spellEnd"/>
            <w:r>
              <w:rPr>
                <w:bCs/>
                <w:color w:val="000000" w:themeColor="text1"/>
              </w:rPr>
              <w:t xml:space="preserve"> Борисович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984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</w:t>
            </w:r>
            <w:proofErr w:type="spellStart"/>
            <w:r>
              <w:rPr>
                <w:bCs/>
                <w:color w:val="000000" w:themeColor="text1"/>
              </w:rPr>
              <w:t>Бженова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Аминат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983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</w:t>
            </w:r>
            <w:proofErr w:type="spellStart"/>
            <w:r>
              <w:rPr>
                <w:bCs/>
                <w:color w:val="000000" w:themeColor="text1"/>
              </w:rPr>
              <w:t>Бженова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Аминат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игрушки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982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Маремкулова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Мадина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Хазретовна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14:39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981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Харченко Наталья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09:31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    </w:t>
            </w:r>
            <w:r w:rsidRPr="000E4B9F">
              <w:rPr>
                <w:bCs/>
                <w:color w:val="000000" w:themeColor="text1"/>
              </w:rPr>
              <w:t xml:space="preserve">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980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Кожашева</w:t>
            </w:r>
            <w:proofErr w:type="spellEnd"/>
            <w:r>
              <w:rPr>
                <w:bCs/>
                <w:color w:val="000000" w:themeColor="text1"/>
              </w:rPr>
              <w:t xml:space="preserve"> Светлана </w:t>
            </w:r>
            <w:proofErr w:type="spellStart"/>
            <w:r>
              <w:rPr>
                <w:bCs/>
                <w:color w:val="000000" w:themeColor="text1"/>
              </w:rPr>
              <w:t>Каллетовна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07.12.19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игрушки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979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Кожашева</w:t>
            </w:r>
            <w:proofErr w:type="spellEnd"/>
            <w:r>
              <w:rPr>
                <w:bCs/>
                <w:color w:val="000000" w:themeColor="text1"/>
              </w:rPr>
              <w:t xml:space="preserve"> Светлана </w:t>
            </w:r>
            <w:proofErr w:type="spellStart"/>
            <w:r>
              <w:rPr>
                <w:bCs/>
                <w:color w:val="000000" w:themeColor="text1"/>
              </w:rPr>
              <w:t>Каллетовна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07.12.19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   </w:t>
            </w:r>
            <w:r w:rsidRPr="000E4B9F">
              <w:rPr>
                <w:bCs/>
                <w:color w:val="000000" w:themeColor="text1"/>
              </w:rPr>
              <w:t xml:space="preserve">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978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Занибекова</w:t>
            </w:r>
            <w:proofErr w:type="spellEnd"/>
            <w:r>
              <w:rPr>
                <w:bCs/>
                <w:color w:val="000000" w:themeColor="text1"/>
              </w:rPr>
              <w:t xml:space="preserve"> Марина </w:t>
            </w:r>
            <w:proofErr w:type="spellStart"/>
            <w:r>
              <w:rPr>
                <w:bCs/>
                <w:color w:val="000000" w:themeColor="text1"/>
              </w:rPr>
              <w:t>Жамаловна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07.12.19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игрушки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977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Занибекова</w:t>
            </w:r>
            <w:proofErr w:type="spellEnd"/>
            <w:r>
              <w:rPr>
                <w:bCs/>
                <w:color w:val="000000" w:themeColor="text1"/>
              </w:rPr>
              <w:t xml:space="preserve"> Марина </w:t>
            </w:r>
            <w:proofErr w:type="spellStart"/>
            <w:r>
              <w:rPr>
                <w:bCs/>
                <w:color w:val="000000" w:themeColor="text1"/>
              </w:rPr>
              <w:t>Жамаловна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07.12.19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    </w:t>
            </w:r>
            <w:r w:rsidRPr="000E4B9F">
              <w:rPr>
                <w:bCs/>
                <w:color w:val="000000" w:themeColor="text1"/>
              </w:rPr>
              <w:t xml:space="preserve">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976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07.12.19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    </w:t>
            </w:r>
            <w:r w:rsidRPr="000E4B9F">
              <w:rPr>
                <w:bCs/>
                <w:color w:val="000000" w:themeColor="text1"/>
              </w:rPr>
              <w:t xml:space="preserve">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975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0E4B9F">
              <w:rPr>
                <w:bCs/>
                <w:color w:val="000000" w:themeColor="text1"/>
              </w:rPr>
              <w:t>Бекшокова</w:t>
            </w:r>
            <w:proofErr w:type="spellEnd"/>
            <w:r w:rsidRPr="000E4B9F">
              <w:rPr>
                <w:bCs/>
                <w:color w:val="000000" w:themeColor="text1"/>
              </w:rPr>
              <w:t xml:space="preserve"> Анна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06.12.19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15:30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9200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    </w:t>
            </w:r>
            <w:r w:rsidRPr="000E4B9F">
              <w:rPr>
                <w:bCs/>
                <w:color w:val="000000" w:themeColor="text1"/>
              </w:rPr>
              <w:t xml:space="preserve">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974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 xml:space="preserve">   Мещерская Нина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06.12.19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12:56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1750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</w:t>
            </w:r>
            <w:r w:rsidRPr="000E4B9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        </w:t>
            </w:r>
            <w:r w:rsidRPr="000E4B9F">
              <w:rPr>
                <w:bCs/>
                <w:color w:val="000000" w:themeColor="text1"/>
              </w:rPr>
              <w:t>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973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proofErr w:type="spellStart"/>
            <w:r w:rsidRPr="000E4B9F">
              <w:rPr>
                <w:bCs/>
                <w:color w:val="000000" w:themeColor="text1"/>
              </w:rPr>
              <w:t>Кирашева</w:t>
            </w:r>
            <w:proofErr w:type="spellEnd"/>
            <w:r w:rsidRPr="000E4B9F">
              <w:rPr>
                <w:bCs/>
                <w:color w:val="000000" w:themeColor="text1"/>
              </w:rPr>
              <w:t xml:space="preserve">  </w:t>
            </w:r>
            <w:proofErr w:type="spellStart"/>
            <w:r w:rsidRPr="000E4B9F">
              <w:rPr>
                <w:bCs/>
                <w:color w:val="000000" w:themeColor="text1"/>
              </w:rPr>
              <w:t>Зарема</w:t>
            </w:r>
            <w:proofErr w:type="spellEnd"/>
            <w:r w:rsidRPr="000E4B9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0E4B9F">
              <w:rPr>
                <w:bCs/>
                <w:color w:val="000000" w:themeColor="text1"/>
              </w:rPr>
              <w:t>Натарбиевна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C11D2E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06.12.19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11:22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4450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  </w:t>
            </w:r>
            <w:r w:rsidRPr="000E4B9F">
              <w:rPr>
                <w:bCs/>
                <w:color w:val="000000" w:themeColor="text1"/>
              </w:rPr>
              <w:t xml:space="preserve">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972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64B19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64B19">
              <w:rPr>
                <w:bCs/>
                <w:color w:val="000000" w:themeColor="text1"/>
              </w:rPr>
              <w:t xml:space="preserve">   ООО «Август»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64B19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64B19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64B19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64B19">
              <w:rPr>
                <w:bCs/>
                <w:color w:val="000000" w:themeColor="text1"/>
              </w:rPr>
              <w:t>05.12.19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64B19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64B19">
              <w:rPr>
                <w:bCs/>
                <w:color w:val="000000" w:themeColor="text1"/>
              </w:rPr>
              <w:t>11:00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64B19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864B19">
              <w:rPr>
                <w:bCs/>
                <w:color w:val="000000" w:themeColor="text1"/>
              </w:rPr>
              <w:t>90000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64B19" w:rsidRDefault="006632F5" w:rsidP="006632F5">
            <w:pPr>
              <w:spacing w:after="0" w:line="36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864B19">
              <w:rPr>
                <w:b/>
                <w:bCs/>
                <w:color w:val="000000" w:themeColor="text1"/>
              </w:rPr>
              <w:t xml:space="preserve">Денежные ср.    </w:t>
            </w:r>
            <w:r>
              <w:rPr>
                <w:b/>
                <w:bCs/>
                <w:color w:val="000000" w:themeColor="text1"/>
              </w:rPr>
              <w:t xml:space="preserve">    </w:t>
            </w:r>
            <w:r w:rsidRPr="00864B19">
              <w:rPr>
                <w:b/>
                <w:bCs/>
                <w:color w:val="000000" w:themeColor="text1"/>
              </w:rPr>
              <w:t xml:space="preserve"> 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971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0E4B9F">
              <w:rPr>
                <w:bCs/>
                <w:color w:val="000000" w:themeColor="text1"/>
              </w:rPr>
              <w:t>Маремкулова</w:t>
            </w:r>
            <w:proofErr w:type="spellEnd"/>
            <w:r w:rsidRPr="000E4B9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0E4B9F">
              <w:rPr>
                <w:bCs/>
                <w:color w:val="000000" w:themeColor="text1"/>
              </w:rPr>
              <w:t>Мадина</w:t>
            </w:r>
            <w:proofErr w:type="spellEnd"/>
            <w:r w:rsidRPr="000E4B9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0E4B9F">
              <w:rPr>
                <w:bCs/>
                <w:color w:val="000000" w:themeColor="text1"/>
              </w:rPr>
              <w:t>Хазретовна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04.12.19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15:26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6650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  </w:t>
            </w:r>
            <w:r w:rsidRPr="000E4B9F">
              <w:rPr>
                <w:bCs/>
                <w:color w:val="000000" w:themeColor="text1"/>
              </w:rPr>
              <w:t xml:space="preserve">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970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 xml:space="preserve">   Султанова М.Х.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04.12.19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12:39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20650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</w:t>
            </w:r>
            <w:r w:rsidRPr="000E4B9F">
              <w:rPr>
                <w:bCs/>
                <w:color w:val="000000" w:themeColor="text1"/>
              </w:rPr>
              <w:t xml:space="preserve"> 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969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 xml:space="preserve">   Мирзоева Лидия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04.12.19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10:32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12350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</w:t>
            </w:r>
            <w:r w:rsidRPr="000E4B9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     </w:t>
            </w:r>
            <w:r w:rsidRPr="000E4B9F">
              <w:rPr>
                <w:bCs/>
                <w:color w:val="000000" w:themeColor="text1"/>
              </w:rPr>
              <w:t>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968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Урусбеко</w:t>
            </w:r>
            <w:r w:rsidRPr="000E4B9F">
              <w:rPr>
                <w:bCs/>
                <w:color w:val="000000" w:themeColor="text1"/>
              </w:rPr>
              <w:t>ва</w:t>
            </w:r>
            <w:proofErr w:type="spellEnd"/>
            <w:r w:rsidRPr="000E4B9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0E4B9F">
              <w:rPr>
                <w:bCs/>
                <w:color w:val="000000" w:themeColor="text1"/>
              </w:rPr>
              <w:t>Гаухар</w:t>
            </w:r>
            <w:proofErr w:type="spellEnd"/>
            <w:r w:rsidRPr="000E4B9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0E4B9F">
              <w:rPr>
                <w:bCs/>
                <w:color w:val="000000" w:themeColor="text1"/>
              </w:rPr>
              <w:t>Атайбековна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03.12.19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14:04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8000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    </w:t>
            </w:r>
            <w:r w:rsidRPr="000E4B9F">
              <w:rPr>
                <w:bCs/>
                <w:color w:val="000000" w:themeColor="text1"/>
              </w:rPr>
              <w:t>дети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967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0E4B9F">
              <w:rPr>
                <w:bCs/>
                <w:color w:val="000000" w:themeColor="text1"/>
              </w:rPr>
              <w:t>Карапетова</w:t>
            </w:r>
            <w:proofErr w:type="spellEnd"/>
            <w:r w:rsidRPr="000E4B9F">
              <w:rPr>
                <w:bCs/>
                <w:color w:val="000000" w:themeColor="text1"/>
              </w:rPr>
              <w:t xml:space="preserve"> Нина Борисовна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02.12.19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10:48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26300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</w:t>
            </w:r>
            <w:r w:rsidRPr="000E4B9F">
              <w:rPr>
                <w:bCs/>
                <w:color w:val="000000" w:themeColor="text1"/>
              </w:rPr>
              <w:t>общее</w:t>
            </w:r>
          </w:p>
        </w:tc>
      </w:tr>
      <w:tr w:rsidR="006632F5" w:rsidTr="00922381">
        <w:trPr>
          <w:trHeight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966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01.12.19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12:00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8062DA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>24850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E4B9F" w:rsidRDefault="006632F5" w:rsidP="006632F5">
            <w:pPr>
              <w:spacing w:after="0" w:line="36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0E4B9F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</w:t>
            </w:r>
            <w:r w:rsidRPr="000E4B9F">
              <w:rPr>
                <w:bCs/>
                <w:color w:val="000000" w:themeColor="text1"/>
              </w:rPr>
              <w:t>общее</w:t>
            </w:r>
          </w:p>
        </w:tc>
      </w:tr>
      <w:tr w:rsidR="006632F5" w:rsidTr="00AC11A2">
        <w:trPr>
          <w:trHeight w:val="284"/>
        </w:trPr>
        <w:tc>
          <w:tcPr>
            <w:tcW w:w="1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84C27">
              <w:rPr>
                <w:b/>
                <w:bCs/>
                <w:color w:val="000000" w:themeColor="text1"/>
                <w:sz w:val="26"/>
                <w:szCs w:val="26"/>
              </w:rPr>
              <w:t xml:space="preserve">На 01.12.2019 г. всего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965</w:t>
            </w:r>
            <w:r w:rsidRPr="00E84C27">
              <w:rPr>
                <w:b/>
                <w:bCs/>
                <w:color w:val="000000" w:themeColor="text1"/>
                <w:sz w:val="26"/>
                <w:szCs w:val="26"/>
              </w:rPr>
              <w:t xml:space="preserve"> акции от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3499</w:t>
            </w:r>
            <w:r w:rsidRPr="00E84C27">
              <w:rPr>
                <w:b/>
                <w:bCs/>
                <w:color w:val="000000" w:themeColor="text1"/>
                <w:sz w:val="26"/>
                <w:szCs w:val="26"/>
              </w:rPr>
              <w:t xml:space="preserve"> человек на общую сумму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14020510 </w:t>
            </w:r>
            <w:r w:rsidRPr="00E84C27">
              <w:rPr>
                <w:b/>
                <w:bCs/>
                <w:color w:val="000000" w:themeColor="text1"/>
                <w:sz w:val="26"/>
                <w:szCs w:val="26"/>
              </w:rPr>
              <w:t>руб.</w:t>
            </w:r>
          </w:p>
        </w:tc>
      </w:tr>
      <w:tr w:rsidR="006632F5" w:rsidTr="00AC11A2">
        <w:trPr>
          <w:trHeight w:val="284"/>
        </w:trPr>
        <w:tc>
          <w:tcPr>
            <w:tcW w:w="1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84C27">
              <w:rPr>
                <w:b/>
                <w:bCs/>
                <w:color w:val="000000" w:themeColor="text1"/>
                <w:sz w:val="26"/>
                <w:szCs w:val="26"/>
              </w:rPr>
              <w:t>Всего благо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творительных акций за ноябрь  70</w:t>
            </w:r>
            <w:r w:rsidRPr="00E84C27">
              <w:rPr>
                <w:b/>
                <w:bCs/>
                <w:color w:val="000000" w:themeColor="text1"/>
                <w:sz w:val="26"/>
                <w:szCs w:val="26"/>
              </w:rPr>
              <w:t xml:space="preserve"> от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265</w:t>
            </w:r>
            <w:r w:rsidRPr="00E84C27">
              <w:rPr>
                <w:b/>
                <w:bCs/>
                <w:color w:val="000000" w:themeColor="text1"/>
                <w:sz w:val="26"/>
                <w:szCs w:val="26"/>
              </w:rPr>
              <w:t xml:space="preserve"> чел. на сумму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1019090</w:t>
            </w:r>
            <w:r w:rsidRPr="00E84C27">
              <w:rPr>
                <w:b/>
                <w:bCs/>
                <w:color w:val="000000" w:themeColor="text1"/>
                <w:sz w:val="26"/>
                <w:szCs w:val="26"/>
              </w:rPr>
              <w:t xml:space="preserve"> руб. </w:t>
            </w:r>
          </w:p>
        </w:tc>
      </w:tr>
      <w:tr w:rsidR="006632F5" w:rsidRPr="00FD3650" w:rsidTr="00B9551B">
        <w:trPr>
          <w:trHeight w:hRule="exact" w:val="589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965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 xml:space="preserve">  Учредитель Фонда</w:t>
            </w:r>
          </w:p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 xml:space="preserve">  ООО «Социальное Предпринимательство»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30.11.19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17:00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30700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Денежные ср.          общее</w:t>
            </w:r>
          </w:p>
        </w:tc>
      </w:tr>
      <w:tr w:rsidR="006632F5" w:rsidRPr="00FD3650" w:rsidTr="00B9551B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967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Эржибов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Анзор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Арсенович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30.11.19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16:30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5000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Денежные ср.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963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30.11.19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16:15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25900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962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Касимова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Светлана Алексеевна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30.11.19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14:15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2600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</w:t>
            </w:r>
            <w:r w:rsidRPr="00E84C27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961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Касимова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Светлана Алексеевна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30.11.19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14:15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19350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960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Хаева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Лоя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30.11.19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13:58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13250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благотворитель 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30.11.19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5550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29.11.19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14:50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3300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Карова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Фатимат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Таукановна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29.11.19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14:36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16200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Наталья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28.11.19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24650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26.11.19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15:45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36700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954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26.11.19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10:40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5750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Джамбулатова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Лиза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26.11.19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10:15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10300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Канкулов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Алексей </w:t>
            </w:r>
            <w:proofErr w:type="spellStart"/>
            <w:r w:rsidRPr="00E84C27">
              <w:rPr>
                <w:bCs/>
                <w:color w:val="000000" w:themeColor="text1"/>
              </w:rPr>
              <w:t>Брасбиевич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25.11.19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17:40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3150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951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Анонимный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25.11.19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12:30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2100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950</w:t>
            </w:r>
          </w:p>
        </w:tc>
        <w:tc>
          <w:tcPr>
            <w:tcW w:w="4677" w:type="dxa"/>
          </w:tcPr>
          <w:p w:rsidR="006632F5" w:rsidRPr="00E84C27" w:rsidRDefault="008062DA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Хатажуков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Зал</w:t>
            </w:r>
            <w:r w:rsidR="006632F5" w:rsidRPr="00E84C27">
              <w:rPr>
                <w:bCs/>
                <w:color w:val="000000" w:themeColor="text1"/>
              </w:rPr>
              <w:t>им</w:t>
            </w:r>
            <w:proofErr w:type="spellEnd"/>
            <w:r w:rsidR="006632F5" w:rsidRPr="00E84C27">
              <w:rPr>
                <w:bCs/>
                <w:color w:val="000000" w:themeColor="text1"/>
              </w:rPr>
              <w:t xml:space="preserve"> Борисович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25.11.19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11:25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90250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949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Тохов </w:t>
            </w:r>
            <w:proofErr w:type="spellStart"/>
            <w:r w:rsidRPr="00E84C27">
              <w:rPr>
                <w:bCs/>
                <w:color w:val="000000" w:themeColor="text1"/>
              </w:rPr>
              <w:t>Аруш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24.11.19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13:18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4750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948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Эльвира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24.11.19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12:32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6300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947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Маремкулова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Рузанна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Натарбиевна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23.11.19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11:10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19250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946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21.10.19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6050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945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Тарханова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20.11.19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10:18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7500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944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Гасиева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Лиза </w:t>
            </w:r>
            <w:proofErr w:type="spellStart"/>
            <w:r w:rsidRPr="00E84C27">
              <w:rPr>
                <w:bCs/>
                <w:color w:val="000000" w:themeColor="text1"/>
              </w:rPr>
              <w:t>Зейтуровна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19.11.19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11:58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60700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943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Шогенов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Владимир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19.11.19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10:25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7890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942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  <w:u w:val="single"/>
              </w:rPr>
              <w:t xml:space="preserve"> </w:t>
            </w:r>
            <w:r w:rsidRPr="00E84C27">
              <w:rPr>
                <w:bCs/>
                <w:color w:val="000000" w:themeColor="text1"/>
              </w:rPr>
              <w:t xml:space="preserve">  </w:t>
            </w:r>
            <w:proofErr w:type="spellStart"/>
            <w:r w:rsidRPr="00E84C27">
              <w:rPr>
                <w:bCs/>
                <w:color w:val="000000" w:themeColor="text1"/>
              </w:rPr>
              <w:t>Альбек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18.11.19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15:51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2700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941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Маргушева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Марина </w:t>
            </w:r>
            <w:proofErr w:type="spellStart"/>
            <w:r w:rsidRPr="00E84C27">
              <w:rPr>
                <w:bCs/>
                <w:color w:val="000000" w:themeColor="text1"/>
              </w:rPr>
              <w:t>Асланбиевна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17100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940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Залина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11:33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6250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939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firstLine="8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Трудовой коллектив ООО «</w:t>
            </w:r>
            <w:proofErr w:type="spellStart"/>
            <w:r w:rsidRPr="00E84C27">
              <w:rPr>
                <w:b/>
                <w:bCs/>
                <w:color w:val="000000" w:themeColor="text1"/>
              </w:rPr>
              <w:t>АльфаКонсалт</w:t>
            </w:r>
            <w:proofErr w:type="spellEnd"/>
            <w:r w:rsidRPr="00E84C27"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16.11.19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Денежные ср.           общее</w:t>
            </w:r>
          </w:p>
        </w:tc>
      </w:tr>
      <w:tr w:rsidR="006632F5" w:rsidRPr="00FD3650" w:rsidTr="008C73B1">
        <w:trPr>
          <w:trHeight w:hRule="exact" w:val="588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938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proofErr w:type="spellStart"/>
            <w:r w:rsidRPr="00E84C27">
              <w:rPr>
                <w:b/>
                <w:bCs/>
                <w:color w:val="000000" w:themeColor="text1"/>
              </w:rPr>
              <w:t>Барагунова</w:t>
            </w:r>
            <w:proofErr w:type="spellEnd"/>
            <w:r w:rsidRPr="00E84C27">
              <w:rPr>
                <w:b/>
                <w:bCs/>
                <w:color w:val="000000" w:themeColor="text1"/>
              </w:rPr>
              <w:t xml:space="preserve"> Эмма </w:t>
            </w:r>
            <w:proofErr w:type="spellStart"/>
            <w:r w:rsidRPr="00E84C27">
              <w:rPr>
                <w:b/>
                <w:bCs/>
                <w:color w:val="000000" w:themeColor="text1"/>
              </w:rPr>
              <w:t>Валеровна</w:t>
            </w:r>
            <w:proofErr w:type="spellEnd"/>
          </w:p>
          <w:p w:rsidR="006632F5" w:rsidRPr="00E84C27" w:rsidRDefault="006632F5" w:rsidP="006632F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Генеральный Директор ООО «</w:t>
            </w:r>
            <w:proofErr w:type="spellStart"/>
            <w:r w:rsidRPr="00E84C27">
              <w:rPr>
                <w:b/>
                <w:bCs/>
                <w:color w:val="000000" w:themeColor="text1"/>
              </w:rPr>
              <w:t>АльфаКонсалт</w:t>
            </w:r>
            <w:proofErr w:type="spellEnd"/>
            <w:r w:rsidRPr="00E84C27"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16.11.19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E84C27">
              <w:rPr>
                <w:b/>
                <w:bCs/>
                <w:color w:val="000000" w:themeColor="text1"/>
                <w:lang w:val="en-US"/>
              </w:rPr>
              <w:t>1</w:t>
            </w:r>
            <w:r w:rsidRPr="00E84C27">
              <w:rPr>
                <w:b/>
                <w:bCs/>
                <w:color w:val="000000" w:themeColor="text1"/>
              </w:rPr>
              <w:t>5:0</w:t>
            </w:r>
            <w:r w:rsidRPr="00E84C27">
              <w:rPr>
                <w:b/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10000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Денежные ср. 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937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Бондарева Нина Васильевна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12:09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19750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936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Саблирова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Ирина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17:01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8750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935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Чернова Марина Анатольевна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12:37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</w:t>
            </w:r>
            <w:r w:rsidRPr="00E84C27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934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Чернова Марина Анатольевна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12.37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20700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933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Анонимный благотворитель   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10:17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Мат ценности игрушки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932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10:17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-239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Продукт. набор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931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4 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10:17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22650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930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Тимур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13:04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7300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929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Мухамед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11:38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</w:t>
            </w:r>
            <w:r w:rsidRPr="00E84C27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928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Мухамед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11:38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10050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927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Касимова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Светлана Александровна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15:25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19000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926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Диана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13:15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925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Мамазова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Надежда Александровна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12:39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11970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923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Биттуева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Аминат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Магомедовна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11:14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6000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923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14.30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922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Готыжева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Жанна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09:22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45100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921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Лукьянова Елена Ивановна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14:14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14530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920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17:05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17250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919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Карданов М.Х.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8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09:36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9500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918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Дышекова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Инна </w:t>
            </w:r>
            <w:proofErr w:type="spellStart"/>
            <w:r w:rsidRPr="00E84C27"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08.11.19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13:30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-239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Продукт. набор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917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</w:t>
            </w:r>
            <w:proofErr w:type="spellStart"/>
            <w:r w:rsidRPr="004569E9">
              <w:rPr>
                <w:bCs/>
                <w:color w:val="000000" w:themeColor="text1"/>
              </w:rPr>
              <w:t>Дышекова</w:t>
            </w:r>
            <w:proofErr w:type="spellEnd"/>
            <w:r w:rsidRPr="004569E9">
              <w:rPr>
                <w:bCs/>
                <w:color w:val="000000" w:themeColor="text1"/>
              </w:rPr>
              <w:t xml:space="preserve"> Инна </w:t>
            </w:r>
            <w:proofErr w:type="spellStart"/>
            <w:r w:rsidRPr="004569E9"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08.11.19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13:30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9650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916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07.1119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16:10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11400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915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Байсултанова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Ханифа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Хасановна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07.11.19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15:44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16600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914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Кивер Наталья Павловна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07.11.19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14:25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69250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913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Тохаева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Аминат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Архасовна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07.11.19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13:20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4300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912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Беев Саид </w:t>
            </w:r>
            <w:proofErr w:type="spellStart"/>
            <w:r w:rsidRPr="00E84C27">
              <w:rPr>
                <w:bCs/>
                <w:color w:val="000000" w:themeColor="text1"/>
              </w:rPr>
              <w:t>Ахмедович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 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07.11.19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11:30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39250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911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Стояновская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Р.В.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07.11.19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10:28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35850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910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06.11.19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15:40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22150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909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Преображенских Алла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05.11.19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11:26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9950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908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Эржибов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Анзор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Арсенович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05.11.19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5000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Денежные ср.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907</w:t>
            </w:r>
          </w:p>
        </w:tc>
        <w:tc>
          <w:tcPr>
            <w:tcW w:w="4677" w:type="dxa"/>
          </w:tcPr>
          <w:p w:rsidR="006632F5" w:rsidRPr="0014647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14647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146471">
              <w:rPr>
                <w:bCs/>
                <w:color w:val="000000" w:themeColor="text1"/>
              </w:rPr>
              <w:t>Киржинов</w:t>
            </w:r>
            <w:proofErr w:type="spellEnd"/>
            <w:r w:rsidRPr="0014647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146471">
              <w:rPr>
                <w:bCs/>
                <w:color w:val="000000" w:themeColor="text1"/>
              </w:rPr>
              <w:t>Азамат</w:t>
            </w:r>
            <w:proofErr w:type="spellEnd"/>
            <w:r w:rsidRPr="0014647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146471">
              <w:rPr>
                <w:bCs/>
                <w:color w:val="000000" w:themeColor="text1"/>
              </w:rPr>
              <w:t>Хабасович</w:t>
            </w:r>
            <w:proofErr w:type="spellEnd"/>
          </w:p>
        </w:tc>
        <w:tc>
          <w:tcPr>
            <w:tcW w:w="537" w:type="dxa"/>
          </w:tcPr>
          <w:p w:rsidR="006632F5" w:rsidRPr="0014647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14647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Pr="0014647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146471">
              <w:rPr>
                <w:bCs/>
                <w:color w:val="000000" w:themeColor="text1"/>
              </w:rPr>
              <w:t>04.11.19</w:t>
            </w:r>
          </w:p>
        </w:tc>
        <w:tc>
          <w:tcPr>
            <w:tcW w:w="835" w:type="dxa"/>
          </w:tcPr>
          <w:p w:rsidR="006632F5" w:rsidRPr="0014647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146471">
              <w:rPr>
                <w:bCs/>
                <w:color w:val="000000" w:themeColor="text1"/>
              </w:rPr>
              <w:t>13:00</w:t>
            </w:r>
          </w:p>
        </w:tc>
        <w:tc>
          <w:tcPr>
            <w:tcW w:w="876" w:type="dxa"/>
          </w:tcPr>
          <w:p w:rsidR="006632F5" w:rsidRPr="00146471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146471"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</w:tcPr>
          <w:p w:rsidR="006632F5" w:rsidRPr="00146471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146471">
              <w:rPr>
                <w:b/>
                <w:bCs/>
                <w:color w:val="000000" w:themeColor="text1"/>
              </w:rPr>
              <w:t>Денежные ср.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906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Альберт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04.11.19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14:55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800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905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04.11.19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12:59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7200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904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Хатукаева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Марина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04.11.19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12:05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</w:t>
            </w:r>
            <w:r w:rsidRPr="00E84C27">
              <w:rPr>
                <w:bCs/>
                <w:color w:val="000000" w:themeColor="text1"/>
              </w:rPr>
              <w:t>игрушки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903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Хатукаева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Марина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04.11.19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12:05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2550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902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Машукова </w:t>
            </w:r>
            <w:proofErr w:type="spellStart"/>
            <w:r w:rsidRPr="00E84C27">
              <w:rPr>
                <w:bCs/>
                <w:color w:val="000000" w:themeColor="text1"/>
              </w:rPr>
              <w:t>Марита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Хачимовна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04.11.19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11:41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9750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901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Медведева Мария Александровна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04.11.19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10:34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5600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900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Бижоева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Мадина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Руслановна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03.11.19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13:35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20900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899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Костюк Игорь Олегович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03.11.19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09:48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14700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898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Готыжева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Залина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02.11.19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12:22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6700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897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Пак Татьяна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02.11.19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11:14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17150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896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Жамборова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Фатима </w:t>
            </w:r>
            <w:proofErr w:type="spellStart"/>
            <w:r w:rsidRPr="00E84C27">
              <w:rPr>
                <w:bCs/>
                <w:color w:val="000000" w:themeColor="text1"/>
              </w:rPr>
              <w:t>Асланбиевна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01.11.19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47850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11232" w:type="dxa"/>
            <w:gridSpan w:val="7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FF0000"/>
                <w:sz w:val="26"/>
                <w:szCs w:val="26"/>
              </w:rPr>
            </w:pPr>
            <w:r w:rsidRPr="00E84C27">
              <w:rPr>
                <w:bCs/>
                <w:color w:val="FF0000"/>
                <w:sz w:val="26"/>
                <w:szCs w:val="26"/>
              </w:rPr>
              <w:t xml:space="preserve">           </w:t>
            </w:r>
            <w:r w:rsidRPr="00E84C27">
              <w:rPr>
                <w:b/>
                <w:bCs/>
                <w:sz w:val="26"/>
                <w:szCs w:val="26"/>
              </w:rPr>
              <w:t xml:space="preserve">На 01.11.2019 г. всего </w:t>
            </w:r>
            <w:r>
              <w:rPr>
                <w:b/>
                <w:bCs/>
                <w:sz w:val="26"/>
                <w:szCs w:val="26"/>
              </w:rPr>
              <w:t>895</w:t>
            </w:r>
            <w:r w:rsidRPr="00E84C27">
              <w:rPr>
                <w:b/>
                <w:bCs/>
                <w:sz w:val="26"/>
                <w:szCs w:val="26"/>
              </w:rPr>
              <w:t xml:space="preserve"> акций от  </w:t>
            </w:r>
            <w:r>
              <w:rPr>
                <w:b/>
                <w:bCs/>
                <w:sz w:val="26"/>
                <w:szCs w:val="26"/>
              </w:rPr>
              <w:t>3234</w:t>
            </w:r>
            <w:r w:rsidRPr="00E84C27">
              <w:rPr>
                <w:b/>
                <w:bCs/>
                <w:sz w:val="26"/>
                <w:szCs w:val="26"/>
              </w:rPr>
              <w:t xml:space="preserve"> человек на общую сумму    </w:t>
            </w:r>
            <w:r>
              <w:rPr>
                <w:b/>
                <w:bCs/>
                <w:sz w:val="26"/>
                <w:szCs w:val="26"/>
              </w:rPr>
              <w:t xml:space="preserve">13001420 </w:t>
            </w:r>
            <w:r w:rsidRPr="00E84C27">
              <w:rPr>
                <w:b/>
                <w:bCs/>
                <w:sz w:val="26"/>
                <w:szCs w:val="26"/>
              </w:rPr>
              <w:t>руб.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11232" w:type="dxa"/>
            <w:gridSpan w:val="7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FF0000"/>
                <w:sz w:val="26"/>
                <w:szCs w:val="26"/>
              </w:rPr>
            </w:pPr>
            <w:r w:rsidRPr="00E84C27">
              <w:rPr>
                <w:b/>
                <w:bCs/>
                <w:sz w:val="26"/>
                <w:szCs w:val="26"/>
              </w:rPr>
              <w:t>Всего благотво</w:t>
            </w:r>
            <w:r>
              <w:rPr>
                <w:b/>
                <w:bCs/>
                <w:sz w:val="26"/>
                <w:szCs w:val="26"/>
              </w:rPr>
              <w:t>рительных акций  за октябрь   89</w:t>
            </w:r>
            <w:r w:rsidRPr="00E84C27">
              <w:rPr>
                <w:b/>
                <w:bCs/>
                <w:sz w:val="26"/>
                <w:szCs w:val="26"/>
              </w:rPr>
              <w:t xml:space="preserve">  от   </w:t>
            </w:r>
            <w:r w:rsidRPr="009D1C6E">
              <w:rPr>
                <w:b/>
                <w:bCs/>
                <w:sz w:val="26"/>
                <w:szCs w:val="26"/>
              </w:rPr>
              <w:t>347</w:t>
            </w:r>
            <w:r w:rsidRPr="00E84C27">
              <w:rPr>
                <w:b/>
                <w:bCs/>
                <w:sz w:val="26"/>
                <w:szCs w:val="26"/>
              </w:rPr>
              <w:t xml:space="preserve"> чел.  на сумму      </w:t>
            </w:r>
            <w:r>
              <w:rPr>
                <w:b/>
                <w:bCs/>
                <w:sz w:val="26"/>
                <w:szCs w:val="26"/>
              </w:rPr>
              <w:t>927880</w:t>
            </w:r>
            <w:r w:rsidRPr="00E84C27">
              <w:rPr>
                <w:b/>
                <w:bCs/>
                <w:sz w:val="26"/>
                <w:szCs w:val="26"/>
              </w:rPr>
              <w:t xml:space="preserve">   руб.</w:t>
            </w:r>
          </w:p>
        </w:tc>
      </w:tr>
      <w:tr w:rsidR="006632F5" w:rsidRPr="00FD3650" w:rsidTr="00B9551B">
        <w:trPr>
          <w:trHeight w:hRule="exact" w:val="589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895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 xml:space="preserve">  Учредитель Фонда</w:t>
            </w:r>
          </w:p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 xml:space="preserve">  ООО «Социальное Предпринимательство»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31.10.19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16:30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29800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Денежные ср.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894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Эздеков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Мурат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31.10.19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15:20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20200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893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Сулейман   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29.10.19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14:10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2500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    </w:t>
            </w:r>
            <w:r w:rsidRPr="00E84C27">
              <w:rPr>
                <w:bCs/>
                <w:color w:val="000000" w:themeColor="text1"/>
              </w:rPr>
              <w:t>дети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892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Сулейман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29.10.19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14:10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19440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891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Устиненкова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Вера Алексеевна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29.10.19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3650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890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Хаева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Лоя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29.10.19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09:55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</w:t>
            </w:r>
            <w:r w:rsidRPr="00E84C27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889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Хаева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Лоя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29.10.19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09:55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26430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888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Авилова Наталья Анатольевна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28.10.19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15:20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1710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</w:t>
            </w:r>
            <w:r w:rsidRPr="00E84C27">
              <w:rPr>
                <w:bCs/>
                <w:color w:val="000000" w:themeColor="text1"/>
              </w:rPr>
              <w:t>посуда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887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Авилова Наталья Анатольевна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28.10.19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15:20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12750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886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Ульбашева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Халимат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27.10.19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12:35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163950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885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Костырина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Ирина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27.10.19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11:30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22150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884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Залина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26.10.19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15:05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16650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883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26.10.19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14:31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882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Авилова Наталья Анатольевна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26.10.19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11:40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38250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881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Маремкулова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Замира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Натарбиевна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26.10.19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11:30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800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880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Заур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26.10.19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09:25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8000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Аслан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26.10.19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08:56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-381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Продукт. набор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Залина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25.10.19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15:29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4600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Кипова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Мадина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Мухамедовна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25.10.19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15:09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Кипова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Мадина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Мухамедовна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25.10.19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15:09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3640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</w:t>
            </w:r>
            <w:r w:rsidRPr="00E84C27">
              <w:rPr>
                <w:bCs/>
                <w:color w:val="000000" w:themeColor="text1"/>
              </w:rPr>
              <w:t>посуда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Байдаева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Фатимат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Батыровна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25.10.19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14:12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 общее</w:t>
            </w:r>
            <w:r w:rsidRPr="00E84C27">
              <w:rPr>
                <w:bCs/>
                <w:color w:val="000000" w:themeColor="text1"/>
              </w:rPr>
              <w:t xml:space="preserve"> 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874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Байдаева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Фатимат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Батыровна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25.10.19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14:12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8100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25.10.19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12:44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9740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Пункт Помощи БФ «</w:t>
            </w:r>
            <w:proofErr w:type="spellStart"/>
            <w:r>
              <w:rPr>
                <w:bCs/>
                <w:color w:val="000000" w:themeColor="text1"/>
              </w:rPr>
              <w:t>Ди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Рамизэ</w:t>
            </w:r>
            <w:proofErr w:type="spellEnd"/>
            <w:r w:rsidRPr="00E84C27">
              <w:rPr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-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25.10.19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3000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Мат. ценности         </w:t>
            </w:r>
            <w:proofErr w:type="spellStart"/>
            <w:r>
              <w:rPr>
                <w:bCs/>
                <w:color w:val="000000" w:themeColor="text1"/>
              </w:rPr>
              <w:t>быт.тех</w:t>
            </w:r>
            <w:proofErr w:type="spellEnd"/>
            <w:r>
              <w:rPr>
                <w:bCs/>
                <w:color w:val="000000" w:themeColor="text1"/>
              </w:rPr>
              <w:t>.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871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24.10.19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16:44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15450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870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24.10.19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16:44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</w:t>
            </w:r>
            <w:r w:rsidRPr="00E84C27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Шогенова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Мадина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21.10.19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16:39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8600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868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Бражников </w:t>
            </w:r>
            <w:proofErr w:type="spellStart"/>
            <w:r w:rsidRPr="00E84C27">
              <w:rPr>
                <w:bCs/>
                <w:color w:val="000000" w:themeColor="text1"/>
              </w:rPr>
              <w:t>Александор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Владимирович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21.10.19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12:46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14500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Кушхонашкова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Индира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21.10.19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10:10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</w:t>
            </w:r>
            <w:r w:rsidRPr="00E84C27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Кушхонашкова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Индира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21.10.19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10:10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19850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Надия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20.10.19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12:21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11850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864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Яганов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Эдуарт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Ильясович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19.10.19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14:28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13350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Тохов </w:t>
            </w:r>
            <w:proofErr w:type="spellStart"/>
            <w:r w:rsidRPr="00E84C27">
              <w:rPr>
                <w:bCs/>
                <w:color w:val="000000" w:themeColor="text1"/>
              </w:rPr>
              <w:t>Аруш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19.10.19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11160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Сохова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Диана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19.10.19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13:40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23700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861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Самгурова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Марита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19.10.19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11:50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3500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860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Ашхотов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Ахмед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19.10.19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10:54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11050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Кунашеа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Зухра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19.10.19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20150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Анастасия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18.10.19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16:22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600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Мат. ценности        </w:t>
            </w:r>
            <w:proofErr w:type="spellStart"/>
            <w:r>
              <w:rPr>
                <w:bCs/>
                <w:color w:val="000000" w:themeColor="text1"/>
              </w:rPr>
              <w:t>быт.тех</w:t>
            </w:r>
            <w:proofErr w:type="spellEnd"/>
            <w:r>
              <w:rPr>
                <w:bCs/>
                <w:color w:val="000000" w:themeColor="text1"/>
              </w:rPr>
              <w:t>.</w:t>
            </w:r>
          </w:p>
        </w:tc>
      </w:tr>
      <w:tr w:rsidR="006632F5" w:rsidRPr="00FD3650" w:rsidTr="00B9551B">
        <w:trPr>
          <w:trHeight w:hRule="exact" w:val="503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Анастасия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18.10.19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16:22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-239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Продукты                   яблоки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Анастасия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18.10.19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16:22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10600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Шогенова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Элеонора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18.10.19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15:30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4650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854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Чемазокова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Диана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Замировна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13:40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600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09:20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800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быт. тех.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09:20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11400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851</w:t>
            </w:r>
          </w:p>
        </w:tc>
        <w:tc>
          <w:tcPr>
            <w:tcW w:w="4677" w:type="dxa"/>
          </w:tcPr>
          <w:p w:rsidR="006632F5" w:rsidRDefault="006632F5" w:rsidP="006632F5">
            <w:proofErr w:type="spellStart"/>
            <w:r w:rsidRPr="00DA02F4">
              <w:rPr>
                <w:bCs/>
                <w:color w:val="000000" w:themeColor="text1"/>
              </w:rPr>
              <w:t>Урусбекова</w:t>
            </w:r>
            <w:proofErr w:type="spellEnd"/>
            <w:r w:rsidRPr="00DA02F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A02F4">
              <w:rPr>
                <w:bCs/>
                <w:color w:val="000000" w:themeColor="text1"/>
              </w:rPr>
              <w:t>Гаухар</w:t>
            </w:r>
            <w:proofErr w:type="spellEnd"/>
            <w:r w:rsidRPr="00DA02F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A02F4">
              <w:rPr>
                <w:bCs/>
                <w:color w:val="000000" w:themeColor="text1"/>
              </w:rPr>
              <w:t>Атайбековна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14:55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4000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Мат. ценности        </w:t>
            </w:r>
            <w:proofErr w:type="spellStart"/>
            <w:r>
              <w:rPr>
                <w:bCs/>
                <w:color w:val="000000" w:themeColor="text1"/>
              </w:rPr>
              <w:t>быт.тех</w:t>
            </w:r>
            <w:proofErr w:type="spellEnd"/>
            <w:r>
              <w:rPr>
                <w:bCs/>
                <w:color w:val="000000" w:themeColor="text1"/>
              </w:rPr>
              <w:t>.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850</w:t>
            </w:r>
          </w:p>
        </w:tc>
        <w:tc>
          <w:tcPr>
            <w:tcW w:w="4677" w:type="dxa"/>
          </w:tcPr>
          <w:p w:rsidR="006632F5" w:rsidRDefault="006632F5" w:rsidP="006632F5">
            <w:proofErr w:type="spellStart"/>
            <w:r w:rsidRPr="00DA02F4">
              <w:rPr>
                <w:bCs/>
                <w:color w:val="000000" w:themeColor="text1"/>
              </w:rPr>
              <w:t>Урусбекова</w:t>
            </w:r>
            <w:proofErr w:type="spellEnd"/>
            <w:r w:rsidRPr="00DA02F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A02F4">
              <w:rPr>
                <w:bCs/>
                <w:color w:val="000000" w:themeColor="text1"/>
              </w:rPr>
              <w:t>Гаухар</w:t>
            </w:r>
            <w:proofErr w:type="spellEnd"/>
            <w:r w:rsidRPr="00DA02F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A02F4">
              <w:rPr>
                <w:bCs/>
                <w:color w:val="000000" w:themeColor="text1"/>
              </w:rPr>
              <w:t>Атайбековна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14:55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4000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     </w:t>
            </w:r>
            <w:r w:rsidRPr="00E84C27">
              <w:rPr>
                <w:bCs/>
                <w:color w:val="000000" w:themeColor="text1"/>
              </w:rPr>
              <w:t>дети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849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firstLine="8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Трудовой коллектив ООО «</w:t>
            </w:r>
            <w:proofErr w:type="spellStart"/>
            <w:r w:rsidRPr="00E84C27">
              <w:rPr>
                <w:b/>
                <w:bCs/>
                <w:color w:val="000000" w:themeColor="text1"/>
              </w:rPr>
              <w:t>АльфаКонсалт</w:t>
            </w:r>
            <w:proofErr w:type="spellEnd"/>
            <w:r w:rsidRPr="00E84C27"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16.10.19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14:00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Денежные ср.           общее</w:t>
            </w:r>
          </w:p>
        </w:tc>
      </w:tr>
      <w:tr w:rsidR="006632F5" w:rsidRPr="00FD3650" w:rsidTr="008C73B1">
        <w:trPr>
          <w:trHeight w:hRule="exact" w:val="644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848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proofErr w:type="spellStart"/>
            <w:r w:rsidRPr="00E84C27">
              <w:rPr>
                <w:b/>
                <w:bCs/>
                <w:color w:val="000000" w:themeColor="text1"/>
              </w:rPr>
              <w:t>Барагунова</w:t>
            </w:r>
            <w:proofErr w:type="spellEnd"/>
            <w:r w:rsidRPr="00E84C27">
              <w:rPr>
                <w:b/>
                <w:bCs/>
                <w:color w:val="000000" w:themeColor="text1"/>
              </w:rPr>
              <w:t xml:space="preserve"> Эмма </w:t>
            </w:r>
            <w:proofErr w:type="spellStart"/>
            <w:r w:rsidRPr="00E84C27">
              <w:rPr>
                <w:b/>
                <w:bCs/>
                <w:color w:val="000000" w:themeColor="text1"/>
              </w:rPr>
              <w:t>Валеровна</w:t>
            </w:r>
            <w:proofErr w:type="spellEnd"/>
          </w:p>
          <w:p w:rsidR="006632F5" w:rsidRPr="00E84C27" w:rsidRDefault="006632F5" w:rsidP="006632F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Генеральный Директор ООО «</w:t>
            </w:r>
            <w:proofErr w:type="spellStart"/>
            <w:r w:rsidRPr="00E84C27">
              <w:rPr>
                <w:b/>
                <w:bCs/>
                <w:color w:val="000000" w:themeColor="text1"/>
              </w:rPr>
              <w:t>АльфаКонсалт</w:t>
            </w:r>
            <w:proofErr w:type="spellEnd"/>
            <w:r w:rsidRPr="00E84C27"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16.10.19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E84C27">
              <w:rPr>
                <w:b/>
                <w:bCs/>
                <w:color w:val="000000" w:themeColor="text1"/>
                <w:lang w:val="en-US"/>
              </w:rPr>
              <w:t>1</w:t>
            </w:r>
            <w:r w:rsidRPr="00E84C27">
              <w:rPr>
                <w:b/>
                <w:bCs/>
                <w:color w:val="000000" w:themeColor="text1"/>
              </w:rPr>
              <w:t>4:0</w:t>
            </w:r>
            <w:r w:rsidRPr="00E84C27">
              <w:rPr>
                <w:b/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10000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Денежные ср. 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Лукина Людмила Степановна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15:24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5850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Ирина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09:55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5650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Заур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09:33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23230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844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Белобородова Алла Борисовна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12:40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Турбеева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Надежда Ивановна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11:35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2900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Богунова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Юлия Александровна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14:33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3650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</w:t>
            </w:r>
            <w:r w:rsidRPr="00E84C27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841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Богунова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Юлия Александровна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14:33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3150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840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Настуева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Людмила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11:05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8200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Яковлева Людмила Валерьевна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Мат. ценности        </w:t>
            </w:r>
            <w:proofErr w:type="spellStart"/>
            <w:r>
              <w:rPr>
                <w:bCs/>
                <w:color w:val="000000" w:themeColor="text1"/>
              </w:rPr>
              <w:t>быт.тех</w:t>
            </w:r>
            <w:proofErr w:type="spellEnd"/>
            <w:r>
              <w:rPr>
                <w:bCs/>
                <w:color w:val="000000" w:themeColor="text1"/>
              </w:rPr>
              <w:t>.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Яковлева Людмила Валерьевна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23140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    </w:t>
            </w:r>
            <w:r w:rsidRPr="00E84C27">
              <w:rPr>
                <w:bCs/>
                <w:color w:val="000000" w:themeColor="text1"/>
              </w:rPr>
              <w:t xml:space="preserve">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Дышекова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Инна </w:t>
            </w:r>
            <w:proofErr w:type="spellStart"/>
            <w:r w:rsidRPr="00E84C27"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12:54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-381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Продукт. набор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Мурат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12:04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4200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  </w:t>
            </w:r>
            <w:r w:rsidRPr="00E84C27">
              <w:rPr>
                <w:bCs/>
                <w:color w:val="000000" w:themeColor="text1"/>
              </w:rPr>
              <w:t xml:space="preserve">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835</w:t>
            </w:r>
          </w:p>
        </w:tc>
        <w:tc>
          <w:tcPr>
            <w:tcW w:w="4677" w:type="dxa"/>
          </w:tcPr>
          <w:p w:rsidR="006632F5" w:rsidRDefault="006632F5" w:rsidP="006632F5">
            <w:proofErr w:type="spellStart"/>
            <w:r w:rsidRPr="009806B8">
              <w:rPr>
                <w:bCs/>
                <w:color w:val="000000" w:themeColor="text1"/>
              </w:rPr>
              <w:t>Урусбекова</w:t>
            </w:r>
            <w:proofErr w:type="spellEnd"/>
            <w:r w:rsidRPr="009806B8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806B8">
              <w:rPr>
                <w:bCs/>
                <w:color w:val="000000" w:themeColor="text1"/>
              </w:rPr>
              <w:t>Гаухар</w:t>
            </w:r>
            <w:proofErr w:type="spellEnd"/>
            <w:r w:rsidRPr="009806B8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806B8">
              <w:rPr>
                <w:bCs/>
                <w:color w:val="000000" w:themeColor="text1"/>
              </w:rPr>
              <w:t>Атайбековна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17:50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</w:t>
            </w:r>
            <w:r w:rsidRPr="00E84C27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834</w:t>
            </w:r>
          </w:p>
        </w:tc>
        <w:tc>
          <w:tcPr>
            <w:tcW w:w="4677" w:type="dxa"/>
          </w:tcPr>
          <w:p w:rsidR="006632F5" w:rsidRDefault="006632F5" w:rsidP="006632F5">
            <w:proofErr w:type="spellStart"/>
            <w:r w:rsidRPr="009806B8">
              <w:rPr>
                <w:bCs/>
                <w:color w:val="000000" w:themeColor="text1"/>
              </w:rPr>
              <w:t>Урусбекова</w:t>
            </w:r>
            <w:proofErr w:type="spellEnd"/>
            <w:r w:rsidRPr="009806B8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806B8">
              <w:rPr>
                <w:bCs/>
                <w:color w:val="000000" w:themeColor="text1"/>
              </w:rPr>
              <w:t>Гаухар</w:t>
            </w:r>
            <w:proofErr w:type="spellEnd"/>
            <w:r w:rsidRPr="009806B8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806B8">
              <w:rPr>
                <w:bCs/>
                <w:color w:val="000000" w:themeColor="text1"/>
              </w:rPr>
              <w:t>Атайбековна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17:50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8000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Магомед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16:46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3950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14:22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3150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831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Алексей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09:46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</w:t>
            </w:r>
            <w:r w:rsidRPr="00E84C27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830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Алексей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09:06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3810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Геукова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Индира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14:37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43350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828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Расул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10:20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4850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</w:t>
            </w:r>
            <w:r w:rsidRPr="00E84C27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Маршенкулова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Марина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16:46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4050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</w:t>
            </w:r>
            <w:r w:rsidRPr="00E84C27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Маршенкулова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Марина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16:46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24640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Темирканова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Зарема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08.10.19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14:14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250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</w:t>
            </w:r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быт.тех</w:t>
            </w:r>
            <w:proofErr w:type="spellEnd"/>
            <w:r>
              <w:rPr>
                <w:bCs/>
                <w:color w:val="000000" w:themeColor="text1"/>
              </w:rPr>
              <w:t>.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824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Темирканова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Зарема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08.10.19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14:14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</w:t>
            </w:r>
            <w:r w:rsidRPr="00E84C27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Темирканова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Зарема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08.10.19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14:14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1800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Светлана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07.10.19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15:58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-239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26DA6">
              <w:rPr>
                <w:bCs/>
                <w:color w:val="000000" w:themeColor="text1"/>
              </w:rPr>
              <w:t>Продукт</w:t>
            </w:r>
            <w:r>
              <w:rPr>
                <w:bCs/>
                <w:color w:val="000000" w:themeColor="text1"/>
              </w:rPr>
              <w:t>ы         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821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Светлана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07.10.19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15:58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820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Ахмед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07.10.19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14:14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12300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Чайнина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Любовь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06.10.19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11:25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4730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</w:t>
            </w:r>
            <w:r w:rsidRPr="00E84C27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Чайнина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Любовь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06.10.19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11:25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25810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301D6F">
        <w:trPr>
          <w:trHeight w:hRule="exact" w:val="578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Дышекова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Инна </w:t>
            </w:r>
            <w:proofErr w:type="spellStart"/>
            <w:r w:rsidRPr="00E84C27"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05.10.19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15:23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-381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Продукт. набор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Дышекова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Инна </w:t>
            </w:r>
            <w:proofErr w:type="spellStart"/>
            <w:r w:rsidRPr="00E84C27"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05.10.19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15:23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Ахмед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2   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05.10.19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14:43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32100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814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Кагазежева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Янина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05.10.19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5200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Антонова Мария Ивановна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04.10.19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12:08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11450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Карданова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Диана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03.10.19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14:19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4950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811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Карагулов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Ислам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03.10.19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08:57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2200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</w:t>
            </w:r>
            <w:r w:rsidRPr="00E84C27">
              <w:rPr>
                <w:bCs/>
                <w:color w:val="000000" w:themeColor="text1"/>
              </w:rPr>
              <w:t>игрушки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810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Карагулов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Ислам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03.10.19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08:57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12850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Адам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02.10.19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14:02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10420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Лаура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02.10.19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12:38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3880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Кумахов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Анзор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01.10.19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14:30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17150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11232" w:type="dxa"/>
            <w:gridSpan w:val="7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FF0000"/>
                <w:sz w:val="26"/>
                <w:szCs w:val="26"/>
              </w:rPr>
            </w:pPr>
            <w:r w:rsidRPr="00E84C27">
              <w:rPr>
                <w:bCs/>
                <w:color w:val="FF0000"/>
                <w:sz w:val="26"/>
                <w:szCs w:val="26"/>
              </w:rPr>
              <w:t xml:space="preserve">           </w:t>
            </w:r>
            <w:r w:rsidRPr="00E84C27">
              <w:rPr>
                <w:b/>
                <w:bCs/>
                <w:sz w:val="26"/>
                <w:szCs w:val="26"/>
              </w:rPr>
              <w:t xml:space="preserve">На 01.10.2019 г. всего </w:t>
            </w:r>
            <w:r>
              <w:rPr>
                <w:b/>
                <w:bCs/>
                <w:sz w:val="26"/>
                <w:szCs w:val="26"/>
              </w:rPr>
              <w:t>806</w:t>
            </w:r>
            <w:r w:rsidRPr="00E84C27">
              <w:rPr>
                <w:b/>
                <w:bCs/>
                <w:sz w:val="26"/>
                <w:szCs w:val="26"/>
              </w:rPr>
              <w:t xml:space="preserve"> акций от  </w:t>
            </w:r>
            <w:r>
              <w:rPr>
                <w:b/>
                <w:bCs/>
                <w:sz w:val="26"/>
                <w:szCs w:val="26"/>
              </w:rPr>
              <w:t xml:space="preserve">2887 </w:t>
            </w:r>
            <w:r w:rsidRPr="00E84C27">
              <w:rPr>
                <w:b/>
                <w:bCs/>
                <w:sz w:val="26"/>
                <w:szCs w:val="26"/>
              </w:rPr>
              <w:t xml:space="preserve">человек на общую сумму   </w:t>
            </w:r>
            <w:r>
              <w:rPr>
                <w:b/>
                <w:bCs/>
                <w:sz w:val="26"/>
                <w:szCs w:val="26"/>
              </w:rPr>
              <w:t>12073540</w:t>
            </w:r>
            <w:r w:rsidRPr="00E84C27">
              <w:rPr>
                <w:b/>
                <w:bCs/>
                <w:sz w:val="26"/>
                <w:szCs w:val="26"/>
              </w:rPr>
              <w:t xml:space="preserve"> руб.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11232" w:type="dxa"/>
            <w:gridSpan w:val="7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FF0000"/>
                <w:sz w:val="26"/>
                <w:szCs w:val="26"/>
              </w:rPr>
            </w:pPr>
            <w:r w:rsidRPr="00E84C27">
              <w:rPr>
                <w:b/>
                <w:bCs/>
                <w:sz w:val="26"/>
                <w:szCs w:val="26"/>
              </w:rPr>
              <w:t>Всего благотвор</w:t>
            </w:r>
            <w:r>
              <w:rPr>
                <w:b/>
                <w:bCs/>
                <w:sz w:val="26"/>
                <w:szCs w:val="26"/>
              </w:rPr>
              <w:t>ительных акций  за сентябрь   82</w:t>
            </w:r>
            <w:r w:rsidRPr="00E84C27">
              <w:rPr>
                <w:b/>
                <w:bCs/>
                <w:sz w:val="26"/>
                <w:szCs w:val="26"/>
              </w:rPr>
              <w:t xml:space="preserve">  от   3</w:t>
            </w:r>
            <w:r>
              <w:rPr>
                <w:b/>
                <w:bCs/>
                <w:sz w:val="26"/>
                <w:szCs w:val="26"/>
              </w:rPr>
              <w:t>55</w:t>
            </w:r>
            <w:r w:rsidRPr="00E84C27">
              <w:rPr>
                <w:b/>
                <w:bCs/>
                <w:sz w:val="26"/>
                <w:szCs w:val="26"/>
              </w:rPr>
              <w:t xml:space="preserve"> чел.  на сумму    </w:t>
            </w:r>
            <w:r>
              <w:rPr>
                <w:b/>
                <w:bCs/>
                <w:sz w:val="26"/>
                <w:szCs w:val="26"/>
              </w:rPr>
              <w:t>1038150</w:t>
            </w:r>
            <w:r w:rsidRPr="00E84C27">
              <w:rPr>
                <w:b/>
                <w:bCs/>
                <w:sz w:val="26"/>
                <w:szCs w:val="26"/>
              </w:rPr>
              <w:t xml:space="preserve">  руб.</w:t>
            </w:r>
          </w:p>
        </w:tc>
      </w:tr>
      <w:tr w:rsidR="006632F5" w:rsidRPr="00FD3650" w:rsidTr="00B9551B">
        <w:trPr>
          <w:trHeight w:hRule="exact" w:val="589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806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 xml:space="preserve">  Учредитель Фонда</w:t>
            </w:r>
          </w:p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 xml:space="preserve">  ООО «Социальное Предпринимательство»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30.09.19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16:00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26100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Денежные ср.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30.09.19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15:19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-9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D15016">
              <w:rPr>
                <w:bCs/>
                <w:color w:val="000000" w:themeColor="text1"/>
              </w:rPr>
              <w:t>Продукт. набор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804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Владимир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30.09.19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15:12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Кадурина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Анастасия Сергеевна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30.09.19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12:43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2900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Киштыкова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Людмила </w:t>
            </w:r>
            <w:proofErr w:type="spellStart"/>
            <w:r w:rsidRPr="00E84C27">
              <w:rPr>
                <w:bCs/>
                <w:color w:val="000000" w:themeColor="text1"/>
              </w:rPr>
              <w:t>Хусеновна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29.09.19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12:30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27650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801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Дмитрий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28.09.19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12:44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5000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800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28.09.19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4250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Шарданова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Лилиана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27.09.19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16:04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15250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27.09.19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13:48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14650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Карданов </w:t>
            </w:r>
            <w:proofErr w:type="spellStart"/>
            <w:r w:rsidRPr="00E84C27">
              <w:rPr>
                <w:bCs/>
                <w:color w:val="000000" w:themeColor="text1"/>
              </w:rPr>
              <w:t>Мухамед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8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27.09.19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10:09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16350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Иванов Сергей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26.09.19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4000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    </w:t>
            </w:r>
            <w:r w:rsidRPr="00E84C27">
              <w:rPr>
                <w:bCs/>
                <w:color w:val="000000" w:themeColor="text1"/>
              </w:rPr>
              <w:t>дети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Васильева Светлана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26.09.19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</w:t>
            </w:r>
            <w:r w:rsidRPr="00E84C27">
              <w:rPr>
                <w:bCs/>
                <w:color w:val="000000" w:themeColor="text1"/>
              </w:rPr>
              <w:t>игрушки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794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Васильева Светлана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26.09.19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13750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25.09.19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45700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Щербаков Константин Сергеевич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24.09.19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17:07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</w:t>
            </w:r>
            <w:r w:rsidRPr="00E84C27">
              <w:rPr>
                <w:bCs/>
                <w:color w:val="000000" w:themeColor="text1"/>
              </w:rPr>
              <w:t>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</w:t>
            </w:r>
            <w:r w:rsidRPr="00E84C27">
              <w:rPr>
                <w:bCs/>
                <w:color w:val="000000" w:themeColor="text1"/>
              </w:rPr>
              <w:t>игрушки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791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Щербаков Константин Сергеевич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24.09.19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17:07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</w:t>
            </w:r>
            <w:r w:rsidRPr="00E84C27">
              <w:rPr>
                <w:bCs/>
                <w:color w:val="000000" w:themeColor="text1"/>
              </w:rPr>
              <w:t>посуда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790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Щербаков Константин Сергеевич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24.09.19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17:07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33450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Виктор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24.09.19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17:55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7400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Иванов Сергей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22.09.19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12:30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8550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</w:t>
            </w:r>
            <w:r w:rsidRPr="00E84C27">
              <w:rPr>
                <w:bCs/>
                <w:color w:val="000000" w:themeColor="text1"/>
              </w:rPr>
              <w:t>игрушки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Иванов Сергей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5   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22.09.19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12:30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12130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</w:t>
            </w:r>
            <w:r w:rsidRPr="00E84C27">
              <w:rPr>
                <w:bCs/>
                <w:color w:val="000000" w:themeColor="text1"/>
              </w:rPr>
              <w:t>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Алексей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22.09.19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12:20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</w:t>
            </w:r>
            <w:r w:rsidRPr="00E84C27">
              <w:rPr>
                <w:bCs/>
                <w:color w:val="000000" w:themeColor="text1"/>
              </w:rPr>
              <w:t>игрушки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Алексей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22.09.19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12:20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13400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784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Хаева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Л.А.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21.09.19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16:15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39000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Тохов Осман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21.09.19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15:45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7900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Азаматова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Галина </w:t>
            </w:r>
            <w:proofErr w:type="spellStart"/>
            <w:r w:rsidRPr="00E84C27">
              <w:rPr>
                <w:bCs/>
                <w:color w:val="000000" w:themeColor="text1"/>
              </w:rPr>
              <w:t>Ануаровна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21.09.19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2700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781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Маремкулова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Рузанна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Натарбиевна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20.09.19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12:19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7900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780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Тумов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Анзор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19.09.19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16:55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5950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Темирканова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Зарема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19.09.19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14:38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10550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Шогеновы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19.09.19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13:35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15130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Пшуков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Альбек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19.09.19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10:51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2400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Мамбетова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Света Мухамедовна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19.09.19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10:20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1800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Елизаров Владимир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18.09.19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15:13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6450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774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Кучмезова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Гульнара </w:t>
            </w:r>
            <w:proofErr w:type="spellStart"/>
            <w:r w:rsidRPr="00E84C27">
              <w:rPr>
                <w:bCs/>
                <w:color w:val="000000" w:themeColor="text1"/>
              </w:rPr>
              <w:t>Идрисовна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18.09.19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10:45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14850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Чемазокова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Диана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Замировна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18.09.19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10:09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4450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Аслан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18.09.19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09:43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5950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771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Васильева Светлана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17:14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5300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770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Деточкин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Юрий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12:05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6750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769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firstLine="8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Трудовой коллектив ООО «</w:t>
            </w:r>
            <w:proofErr w:type="spellStart"/>
            <w:r w:rsidRPr="00E84C27">
              <w:rPr>
                <w:b/>
                <w:bCs/>
                <w:color w:val="000000" w:themeColor="text1"/>
              </w:rPr>
              <w:t>АльфаКонсалт</w:t>
            </w:r>
            <w:proofErr w:type="spellEnd"/>
            <w:r w:rsidRPr="00E84C27"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16.09.19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16:00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Денежные ср.           общее</w:t>
            </w:r>
          </w:p>
        </w:tc>
      </w:tr>
      <w:tr w:rsidR="006632F5" w:rsidRPr="00FD3650" w:rsidTr="008C73B1">
        <w:trPr>
          <w:trHeight w:hRule="exact" w:val="536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768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proofErr w:type="spellStart"/>
            <w:r w:rsidRPr="00E84C27">
              <w:rPr>
                <w:b/>
                <w:bCs/>
                <w:color w:val="000000" w:themeColor="text1"/>
              </w:rPr>
              <w:t>Барагунова</w:t>
            </w:r>
            <w:proofErr w:type="spellEnd"/>
            <w:r w:rsidRPr="00E84C27">
              <w:rPr>
                <w:b/>
                <w:bCs/>
                <w:color w:val="000000" w:themeColor="text1"/>
              </w:rPr>
              <w:t xml:space="preserve"> Эмма </w:t>
            </w:r>
            <w:proofErr w:type="spellStart"/>
            <w:r w:rsidRPr="00E84C27">
              <w:rPr>
                <w:b/>
                <w:bCs/>
                <w:color w:val="000000" w:themeColor="text1"/>
              </w:rPr>
              <w:t>Валеровна</w:t>
            </w:r>
            <w:proofErr w:type="spellEnd"/>
          </w:p>
          <w:p w:rsidR="006632F5" w:rsidRPr="00E84C27" w:rsidRDefault="006632F5" w:rsidP="006632F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Генеральный Директор ООО «</w:t>
            </w:r>
            <w:proofErr w:type="spellStart"/>
            <w:r w:rsidRPr="00E84C27">
              <w:rPr>
                <w:b/>
                <w:bCs/>
                <w:color w:val="000000" w:themeColor="text1"/>
              </w:rPr>
              <w:t>АльфаКонсалт</w:t>
            </w:r>
            <w:proofErr w:type="spellEnd"/>
            <w:r w:rsidRPr="00E84C27"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16.09.19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E84C27">
              <w:rPr>
                <w:b/>
                <w:bCs/>
                <w:color w:val="000000" w:themeColor="text1"/>
                <w:lang w:val="en-US"/>
              </w:rPr>
              <w:t>1</w:t>
            </w:r>
            <w:r w:rsidRPr="00E84C27">
              <w:rPr>
                <w:b/>
                <w:bCs/>
                <w:color w:val="000000" w:themeColor="text1"/>
              </w:rPr>
              <w:t>6:0</w:t>
            </w:r>
            <w:r w:rsidRPr="00E84C27">
              <w:rPr>
                <w:b/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10000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E84C27">
              <w:rPr>
                <w:b/>
                <w:bCs/>
                <w:color w:val="000000" w:themeColor="text1"/>
              </w:rPr>
              <w:t>Денежные ср. 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767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Гузоева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Мира Маратовна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15:28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23550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766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Темирканова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Зарема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14:26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800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765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Темирканова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Зарема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14:26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9050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764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Нагоева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Рузана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13:20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7750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763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Дмитрашко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Юлия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12:52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17700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762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Лигидова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Залина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09:24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5350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761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Грицай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Ксения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13:30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20800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760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Чемазокова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Диана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Замировна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15:20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600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759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Александр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13:40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19850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758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Темирканова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Зарема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11:20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9600</w:t>
            </w:r>
          </w:p>
        </w:tc>
        <w:tc>
          <w:tcPr>
            <w:tcW w:w="2750" w:type="dxa"/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757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Жигунова Мая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4 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15:20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</w:t>
            </w:r>
            <w:r w:rsidRPr="00E84C27">
              <w:rPr>
                <w:bCs/>
                <w:color w:val="000000" w:themeColor="text1"/>
              </w:rPr>
              <w:t>игрушки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756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Жигунова Мая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4 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15:20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18710</w:t>
            </w:r>
          </w:p>
        </w:tc>
        <w:tc>
          <w:tcPr>
            <w:tcW w:w="2750" w:type="dxa"/>
          </w:tcPr>
          <w:p w:rsidR="006632F5" w:rsidRPr="0082307F" w:rsidRDefault="006632F5" w:rsidP="006632F5">
            <w:r w:rsidRPr="0082307F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755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Темукуева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Фариза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11:05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25710</w:t>
            </w:r>
          </w:p>
        </w:tc>
        <w:tc>
          <w:tcPr>
            <w:tcW w:w="2750" w:type="dxa"/>
          </w:tcPr>
          <w:p w:rsidR="006632F5" w:rsidRPr="0082307F" w:rsidRDefault="006632F5" w:rsidP="006632F5">
            <w:r w:rsidRPr="0082307F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754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Бабаева </w:t>
            </w:r>
            <w:proofErr w:type="spellStart"/>
            <w:r w:rsidRPr="00E84C27">
              <w:rPr>
                <w:bCs/>
                <w:color w:val="000000" w:themeColor="text1"/>
              </w:rPr>
              <w:t>Залина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Витальевна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10:51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18150</w:t>
            </w:r>
          </w:p>
        </w:tc>
        <w:tc>
          <w:tcPr>
            <w:tcW w:w="2750" w:type="dxa"/>
          </w:tcPr>
          <w:p w:rsidR="006632F5" w:rsidRPr="0082307F" w:rsidRDefault="006632F5" w:rsidP="006632F5">
            <w:r w:rsidRPr="0082307F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753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Сабанчиев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Мухамед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09:36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24000</w:t>
            </w:r>
          </w:p>
        </w:tc>
        <w:tc>
          <w:tcPr>
            <w:tcW w:w="2750" w:type="dxa"/>
          </w:tcPr>
          <w:p w:rsidR="006632F5" w:rsidRPr="0082307F" w:rsidRDefault="006632F5" w:rsidP="006632F5">
            <w:r w:rsidRPr="0082307F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752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Мартынко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Дарья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15:39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26530</w:t>
            </w:r>
          </w:p>
        </w:tc>
        <w:tc>
          <w:tcPr>
            <w:tcW w:w="2750" w:type="dxa"/>
          </w:tcPr>
          <w:p w:rsidR="006632F5" w:rsidRPr="0082307F" w:rsidRDefault="006632F5" w:rsidP="006632F5">
            <w:r w:rsidRPr="0082307F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751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Бабаева </w:t>
            </w:r>
            <w:proofErr w:type="spellStart"/>
            <w:r w:rsidRPr="00E84C27">
              <w:rPr>
                <w:bCs/>
                <w:color w:val="000000" w:themeColor="text1"/>
              </w:rPr>
              <w:t>Залина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Витальевна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11:20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62250</w:t>
            </w:r>
          </w:p>
        </w:tc>
        <w:tc>
          <w:tcPr>
            <w:tcW w:w="2750" w:type="dxa"/>
          </w:tcPr>
          <w:p w:rsidR="006632F5" w:rsidRPr="0082307F" w:rsidRDefault="006632F5" w:rsidP="006632F5">
            <w:r w:rsidRPr="0082307F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750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Нагоева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Рузанна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08:50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3450</w:t>
            </w:r>
          </w:p>
        </w:tc>
        <w:tc>
          <w:tcPr>
            <w:tcW w:w="2750" w:type="dxa"/>
          </w:tcPr>
          <w:p w:rsidR="006632F5" w:rsidRPr="0082307F" w:rsidRDefault="006632F5" w:rsidP="006632F5">
            <w:r w:rsidRPr="0082307F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749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Темирканова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Зарема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15:24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7850</w:t>
            </w:r>
          </w:p>
        </w:tc>
        <w:tc>
          <w:tcPr>
            <w:tcW w:w="2750" w:type="dxa"/>
          </w:tcPr>
          <w:p w:rsidR="006632F5" w:rsidRPr="0082307F" w:rsidRDefault="006632F5" w:rsidP="006632F5">
            <w:r w:rsidRPr="0082307F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748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11:30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5800</w:t>
            </w:r>
          </w:p>
        </w:tc>
        <w:tc>
          <w:tcPr>
            <w:tcW w:w="2750" w:type="dxa"/>
          </w:tcPr>
          <w:p w:rsidR="006632F5" w:rsidRPr="0082307F" w:rsidRDefault="006632F5" w:rsidP="006632F5">
            <w:r w:rsidRPr="0082307F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747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Бейтуганов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Аслан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09:57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2700</w:t>
            </w:r>
          </w:p>
        </w:tc>
        <w:tc>
          <w:tcPr>
            <w:tcW w:w="2750" w:type="dxa"/>
          </w:tcPr>
          <w:p w:rsidR="006632F5" w:rsidRPr="0082307F" w:rsidRDefault="006632F5" w:rsidP="006632F5">
            <w:r w:rsidRPr="0082307F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746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Араева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Хадижа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Маммед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кызы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14:40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11990</w:t>
            </w:r>
          </w:p>
        </w:tc>
        <w:tc>
          <w:tcPr>
            <w:tcW w:w="2750" w:type="dxa"/>
          </w:tcPr>
          <w:p w:rsidR="006632F5" w:rsidRDefault="006632F5" w:rsidP="006632F5">
            <w:r w:rsidRPr="0082307F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745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Родионова Т.А.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14:49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13370</w:t>
            </w:r>
          </w:p>
        </w:tc>
        <w:tc>
          <w:tcPr>
            <w:tcW w:w="2750" w:type="dxa"/>
          </w:tcPr>
          <w:p w:rsidR="006632F5" w:rsidRPr="0082307F" w:rsidRDefault="006632F5" w:rsidP="006632F5">
            <w:r w:rsidRPr="0082307F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744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Кагазежева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Янина Руслановна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14:12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20850</w:t>
            </w:r>
          </w:p>
        </w:tc>
        <w:tc>
          <w:tcPr>
            <w:tcW w:w="2750" w:type="dxa"/>
          </w:tcPr>
          <w:p w:rsidR="006632F5" w:rsidRPr="0082307F" w:rsidRDefault="006632F5" w:rsidP="006632F5">
            <w:r w:rsidRPr="0082307F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743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Маремкулова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Мадина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Хазретовна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07.09.19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14:47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6400</w:t>
            </w:r>
          </w:p>
        </w:tc>
        <w:tc>
          <w:tcPr>
            <w:tcW w:w="2750" w:type="dxa"/>
          </w:tcPr>
          <w:p w:rsidR="006632F5" w:rsidRPr="0082307F" w:rsidRDefault="006632F5" w:rsidP="006632F5">
            <w:r w:rsidRPr="0082307F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742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Дерова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Любовь </w:t>
            </w:r>
            <w:proofErr w:type="spellStart"/>
            <w:r w:rsidRPr="00E84C27">
              <w:rPr>
                <w:bCs/>
                <w:color w:val="000000" w:themeColor="text1"/>
              </w:rPr>
              <w:t>Беслановна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06.09.19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15:35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28100</w:t>
            </w:r>
          </w:p>
        </w:tc>
        <w:tc>
          <w:tcPr>
            <w:tcW w:w="2750" w:type="dxa"/>
          </w:tcPr>
          <w:p w:rsidR="006632F5" w:rsidRPr="0082307F" w:rsidRDefault="006632F5" w:rsidP="006632F5">
            <w:r w:rsidRPr="0082307F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741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Балкаров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Заур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06.09.19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09:47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21600</w:t>
            </w:r>
          </w:p>
        </w:tc>
        <w:tc>
          <w:tcPr>
            <w:tcW w:w="2750" w:type="dxa"/>
          </w:tcPr>
          <w:p w:rsidR="006632F5" w:rsidRPr="0082307F" w:rsidRDefault="006632F5" w:rsidP="006632F5">
            <w:r w:rsidRPr="0082307F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740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Хаева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Л.А.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05.09.19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12:27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47150</w:t>
            </w:r>
          </w:p>
        </w:tc>
        <w:tc>
          <w:tcPr>
            <w:tcW w:w="2750" w:type="dxa"/>
          </w:tcPr>
          <w:p w:rsidR="006632F5" w:rsidRPr="0082307F" w:rsidRDefault="006632F5" w:rsidP="006632F5">
            <w:r w:rsidRPr="0082307F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Самедова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Милана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04.09.19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16:35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20410</w:t>
            </w:r>
          </w:p>
        </w:tc>
        <w:tc>
          <w:tcPr>
            <w:tcW w:w="2750" w:type="dxa"/>
          </w:tcPr>
          <w:p w:rsidR="006632F5" w:rsidRPr="0082307F" w:rsidRDefault="006632F5" w:rsidP="006632F5">
            <w:r w:rsidRPr="0082307F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Урчукова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Л.С.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04.09.19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15:50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5800</w:t>
            </w:r>
          </w:p>
        </w:tc>
        <w:tc>
          <w:tcPr>
            <w:tcW w:w="2750" w:type="dxa"/>
          </w:tcPr>
          <w:p w:rsidR="006632F5" w:rsidRPr="0082307F" w:rsidRDefault="006632F5" w:rsidP="006632F5">
            <w:r w:rsidRPr="0082307F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Эмин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04.09.19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15:45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3800</w:t>
            </w:r>
          </w:p>
        </w:tc>
        <w:tc>
          <w:tcPr>
            <w:tcW w:w="2750" w:type="dxa"/>
          </w:tcPr>
          <w:p w:rsidR="006632F5" w:rsidRPr="0082307F" w:rsidRDefault="006632F5" w:rsidP="006632F5">
            <w:r w:rsidRPr="0082307F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Аслан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04.09.19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09:34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9550</w:t>
            </w:r>
          </w:p>
        </w:tc>
        <w:tc>
          <w:tcPr>
            <w:tcW w:w="2750" w:type="dxa"/>
          </w:tcPr>
          <w:p w:rsidR="006632F5" w:rsidRPr="0082307F" w:rsidRDefault="006632F5" w:rsidP="006632F5">
            <w:r w:rsidRPr="0082307F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Геккиева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Амина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03.09.19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15:45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26850</w:t>
            </w:r>
          </w:p>
        </w:tc>
        <w:tc>
          <w:tcPr>
            <w:tcW w:w="2750" w:type="dxa"/>
          </w:tcPr>
          <w:p w:rsidR="006632F5" w:rsidRDefault="006632F5" w:rsidP="006632F5">
            <w:r w:rsidRPr="0082307F">
              <w:t>Мат. ценности  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734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Дышеков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Тимур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03.09.19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14:43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700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      </w:t>
            </w:r>
            <w:r w:rsidRPr="00E84C27">
              <w:rPr>
                <w:bCs/>
                <w:color w:val="000000" w:themeColor="text1"/>
              </w:rPr>
              <w:t xml:space="preserve"> дети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733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Дышеков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Тимур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03.09.19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14:43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24190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 </w:t>
            </w:r>
            <w:r w:rsidRPr="00E84C27">
              <w:rPr>
                <w:bCs/>
                <w:color w:val="000000" w:themeColor="text1"/>
              </w:rPr>
              <w:t>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732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</w:t>
            </w:r>
            <w:proofErr w:type="spellStart"/>
            <w:r w:rsidRPr="004569E9">
              <w:rPr>
                <w:bCs/>
                <w:color w:val="000000" w:themeColor="text1"/>
              </w:rPr>
              <w:t>Дышекова</w:t>
            </w:r>
            <w:proofErr w:type="spellEnd"/>
            <w:r w:rsidRPr="004569E9">
              <w:rPr>
                <w:bCs/>
                <w:color w:val="000000" w:themeColor="text1"/>
              </w:rPr>
              <w:t xml:space="preserve"> Инна </w:t>
            </w:r>
            <w:proofErr w:type="spellStart"/>
            <w:r w:rsidRPr="004569E9"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03.09.19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15:30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Продукт. набор        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731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Кубадиева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Мадина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03.09.19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11:00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32890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 </w:t>
            </w:r>
            <w:r w:rsidRPr="00E84C27">
              <w:rPr>
                <w:bCs/>
                <w:color w:val="000000" w:themeColor="text1"/>
              </w:rPr>
              <w:t>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730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Бондаренко Нина Васильевна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02.09.19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13:55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3100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</w:t>
            </w:r>
            <w:r w:rsidRPr="00E84C27">
              <w:rPr>
                <w:bCs/>
                <w:color w:val="000000" w:themeColor="text1"/>
              </w:rPr>
              <w:t>игрушки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729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Бондаренко Нина Васильевна</w:t>
            </w:r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02.09.19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13:55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  </w:t>
            </w:r>
            <w:r w:rsidRPr="00E84C27">
              <w:rPr>
                <w:bCs/>
                <w:color w:val="000000" w:themeColor="text1"/>
              </w:rPr>
              <w:t>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728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Кешокова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E84C27">
              <w:rPr>
                <w:bCs/>
                <w:color w:val="000000" w:themeColor="text1"/>
              </w:rPr>
              <w:t>Марита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02.09.19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12:16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18730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  </w:t>
            </w:r>
            <w:r w:rsidRPr="00E84C27">
              <w:rPr>
                <w:bCs/>
                <w:color w:val="000000" w:themeColor="text1"/>
              </w:rPr>
              <w:t>общее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727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Шебзухова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Людмила </w:t>
            </w:r>
            <w:proofErr w:type="spellStart"/>
            <w:r w:rsidRPr="00E84C27">
              <w:rPr>
                <w:bCs/>
                <w:color w:val="000000" w:themeColor="text1"/>
              </w:rPr>
              <w:t>Хасановна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01.09.19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200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       </w:t>
            </w:r>
            <w:r w:rsidRPr="00E84C27">
              <w:rPr>
                <w:bCs/>
                <w:color w:val="000000" w:themeColor="text1"/>
              </w:rPr>
              <w:t xml:space="preserve"> дети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726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Шебзухова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Людмила </w:t>
            </w:r>
            <w:proofErr w:type="spellStart"/>
            <w:r w:rsidRPr="00E84C27">
              <w:rPr>
                <w:bCs/>
                <w:color w:val="000000" w:themeColor="text1"/>
              </w:rPr>
              <w:t>Хасановна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01.09.19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10000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</w:t>
            </w:r>
            <w:r w:rsidRPr="00E84C27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6632F5" w:rsidRPr="00FD3650" w:rsidTr="000D1ED0">
        <w:trPr>
          <w:trHeight w:hRule="exact" w:val="397"/>
        </w:trPr>
        <w:tc>
          <w:tcPr>
            <w:tcW w:w="559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725</w:t>
            </w:r>
          </w:p>
        </w:tc>
        <w:tc>
          <w:tcPr>
            <w:tcW w:w="467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E84C27">
              <w:rPr>
                <w:bCs/>
                <w:color w:val="000000" w:themeColor="text1"/>
              </w:rPr>
              <w:t>Шебзухова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Людмила </w:t>
            </w:r>
            <w:proofErr w:type="spellStart"/>
            <w:r w:rsidRPr="00E84C27">
              <w:rPr>
                <w:bCs/>
                <w:color w:val="000000" w:themeColor="text1"/>
              </w:rPr>
              <w:t>Хасановна</w:t>
            </w:r>
            <w:proofErr w:type="spellEnd"/>
          </w:p>
        </w:tc>
        <w:tc>
          <w:tcPr>
            <w:tcW w:w="537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01.09.19</w:t>
            </w:r>
          </w:p>
        </w:tc>
        <w:tc>
          <w:tcPr>
            <w:tcW w:w="835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</w:tcPr>
          <w:p w:rsidR="006632F5" w:rsidRPr="00E84C27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>14710</w:t>
            </w:r>
          </w:p>
        </w:tc>
        <w:tc>
          <w:tcPr>
            <w:tcW w:w="2750" w:type="dxa"/>
          </w:tcPr>
          <w:p w:rsidR="006632F5" w:rsidRPr="00E84C27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E84C27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</w:t>
            </w:r>
            <w:r w:rsidRPr="00E84C27">
              <w:rPr>
                <w:bCs/>
                <w:color w:val="000000" w:themeColor="text1"/>
              </w:rPr>
              <w:t>общее</w:t>
            </w:r>
          </w:p>
        </w:tc>
      </w:tr>
      <w:tr w:rsidR="006632F5" w:rsidRPr="00FD3650" w:rsidTr="00F60766">
        <w:trPr>
          <w:trHeight w:hRule="exact" w:val="422"/>
        </w:trPr>
        <w:tc>
          <w:tcPr>
            <w:tcW w:w="11232" w:type="dxa"/>
            <w:gridSpan w:val="7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FF0000"/>
              </w:rPr>
            </w:pPr>
            <w:r>
              <w:rPr>
                <w:bCs/>
                <w:color w:val="FF0000"/>
                <w:sz w:val="26"/>
                <w:szCs w:val="26"/>
              </w:rPr>
              <w:t xml:space="preserve">           </w:t>
            </w:r>
            <w:r>
              <w:rPr>
                <w:b/>
                <w:bCs/>
                <w:sz w:val="26"/>
                <w:szCs w:val="26"/>
              </w:rPr>
              <w:t xml:space="preserve">На 01.09.2019г. всего 724 акций от 2532 человек на общую сумму 11035390 руб. </w:t>
            </w:r>
          </w:p>
        </w:tc>
      </w:tr>
      <w:tr w:rsidR="006632F5" w:rsidRPr="00FD3650" w:rsidTr="00F60766">
        <w:trPr>
          <w:trHeight w:hRule="exact" w:val="429"/>
        </w:trPr>
        <w:tc>
          <w:tcPr>
            <w:tcW w:w="11232" w:type="dxa"/>
            <w:gridSpan w:val="7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FF0000"/>
              </w:rPr>
            </w:pPr>
            <w:r>
              <w:rPr>
                <w:b/>
                <w:bCs/>
                <w:sz w:val="26"/>
                <w:szCs w:val="26"/>
              </w:rPr>
              <w:t>Всего благотворительных акций за август 94 от  356 человек на сумму 1386870 руб.</w:t>
            </w:r>
          </w:p>
        </w:tc>
      </w:tr>
      <w:tr w:rsidR="006632F5" w:rsidRPr="00FD3650" w:rsidTr="00381E94">
        <w:trPr>
          <w:trHeight w:hRule="exact" w:val="589"/>
        </w:trPr>
        <w:tc>
          <w:tcPr>
            <w:tcW w:w="559" w:type="dxa"/>
          </w:tcPr>
          <w:p w:rsidR="006632F5" w:rsidRPr="00FD3650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724</w:t>
            </w:r>
          </w:p>
        </w:tc>
        <w:tc>
          <w:tcPr>
            <w:tcW w:w="4677" w:type="dxa"/>
          </w:tcPr>
          <w:p w:rsidR="006632F5" w:rsidRPr="00FD3650" w:rsidRDefault="006632F5" w:rsidP="006632F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FD3650">
              <w:rPr>
                <w:b/>
                <w:bCs/>
                <w:color w:val="000000" w:themeColor="text1"/>
              </w:rPr>
              <w:t xml:space="preserve">  Учредитель Фонда</w:t>
            </w:r>
          </w:p>
          <w:p w:rsidR="006632F5" w:rsidRPr="00FD3650" w:rsidRDefault="006632F5" w:rsidP="006632F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FD3650">
              <w:rPr>
                <w:b/>
                <w:bCs/>
                <w:color w:val="000000" w:themeColor="text1"/>
              </w:rPr>
              <w:t xml:space="preserve">  ООО «Социальное Предпринимательство»</w:t>
            </w:r>
          </w:p>
        </w:tc>
        <w:tc>
          <w:tcPr>
            <w:tcW w:w="537" w:type="dxa"/>
          </w:tcPr>
          <w:p w:rsidR="006632F5" w:rsidRPr="00FD3650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FD365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Pr="00FD3650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31.08</w:t>
            </w:r>
            <w:r w:rsidRPr="00FD3650">
              <w:rPr>
                <w:b/>
                <w:bCs/>
                <w:color w:val="000000" w:themeColor="text1"/>
              </w:rPr>
              <w:t>.19</w:t>
            </w:r>
          </w:p>
        </w:tc>
        <w:tc>
          <w:tcPr>
            <w:tcW w:w="835" w:type="dxa"/>
          </w:tcPr>
          <w:p w:rsidR="006632F5" w:rsidRPr="00FD3650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</w:t>
            </w:r>
            <w:r w:rsidRPr="00FD3650">
              <w:rPr>
                <w:b/>
                <w:bCs/>
                <w:color w:val="000000" w:themeColor="text1"/>
              </w:rPr>
              <w:t>:00</w:t>
            </w:r>
          </w:p>
        </w:tc>
        <w:tc>
          <w:tcPr>
            <w:tcW w:w="876" w:type="dxa"/>
          </w:tcPr>
          <w:p w:rsidR="006632F5" w:rsidRPr="00FD3650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24300 </w:t>
            </w:r>
          </w:p>
        </w:tc>
        <w:tc>
          <w:tcPr>
            <w:tcW w:w="2750" w:type="dxa"/>
          </w:tcPr>
          <w:p w:rsidR="006632F5" w:rsidRPr="00FD3650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FD3650">
              <w:rPr>
                <w:b/>
                <w:bCs/>
                <w:color w:val="000000" w:themeColor="text1"/>
              </w:rPr>
              <w:t>Денежные ср.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Карданова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Тамара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</w:t>
            </w:r>
            <w:r w:rsidRPr="00AC11A2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Карданова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Тамара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92980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 </w:t>
            </w:r>
            <w:r w:rsidRPr="00AC11A2">
              <w:rPr>
                <w:bCs/>
                <w:color w:val="000000" w:themeColor="text1"/>
              </w:rPr>
              <w:t>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Аслан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</w:t>
            </w:r>
            <w:r w:rsidRPr="00AC11A2">
              <w:rPr>
                <w:bCs/>
                <w:color w:val="000000" w:themeColor="text1"/>
              </w:rPr>
              <w:t>игрушки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Аслан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76900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Шамиль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09:33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Кожашева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Светлана </w:t>
            </w:r>
            <w:proofErr w:type="spellStart"/>
            <w:r w:rsidRPr="00AC11A2">
              <w:rPr>
                <w:bCs/>
                <w:color w:val="000000" w:themeColor="text1"/>
              </w:rPr>
              <w:t>Каллетовна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15:49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19750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Пшихачева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Фатимат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340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Продукты </w:t>
            </w:r>
            <w:r>
              <w:rPr>
                <w:bCs/>
                <w:color w:val="000000" w:themeColor="text1"/>
              </w:rPr>
              <w:t xml:space="preserve">         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Пшихачева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Фатимат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proofErr w:type="spellStart"/>
            <w:r w:rsidRPr="004569E9">
              <w:rPr>
                <w:bCs/>
                <w:color w:val="000000" w:themeColor="text1"/>
              </w:rPr>
              <w:t>Дышекова</w:t>
            </w:r>
            <w:proofErr w:type="spellEnd"/>
            <w:r w:rsidRPr="004569E9">
              <w:rPr>
                <w:bCs/>
                <w:color w:val="000000" w:themeColor="text1"/>
              </w:rPr>
              <w:t xml:space="preserve"> Инна </w:t>
            </w:r>
            <w:proofErr w:type="spellStart"/>
            <w:r w:rsidRPr="004569E9"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7000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Бондаренко Нина Васильевна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11:25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15280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712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11:09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3830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Черемыслова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Ирина Викторовна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10:57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Тумов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Анзор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Абузерович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43150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Сабанова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Светлана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10:02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8900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Пихтерева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Юлия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17:25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13000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Фарида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28.08.19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34200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Ордошокова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Инна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28.08.19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13:16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Преображенских Алла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28.08.19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10:06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</w:t>
            </w:r>
            <w:r w:rsidRPr="00AC11A2">
              <w:rPr>
                <w:bCs/>
                <w:color w:val="000000" w:themeColor="text1"/>
              </w:rPr>
              <w:t>игрушки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Преображенских Алла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28.08.19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10:06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21750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Кучмезова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Гульнара </w:t>
            </w:r>
            <w:proofErr w:type="spellStart"/>
            <w:r w:rsidRPr="00AC11A2">
              <w:rPr>
                <w:bCs/>
                <w:color w:val="000000" w:themeColor="text1"/>
              </w:rPr>
              <w:t>Идрисовна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26.07.19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17:26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28750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Пузанова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Валентина Ивановна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26.08.19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15:31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20840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Алексей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25.08.19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17:36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Сабанчиева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Лера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25.08.19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38280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Сундуков Артур </w:t>
            </w:r>
            <w:proofErr w:type="spellStart"/>
            <w:r w:rsidRPr="00AC11A2">
              <w:rPr>
                <w:bCs/>
                <w:color w:val="000000" w:themeColor="text1"/>
              </w:rPr>
              <w:t>Мухадинович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24.08.19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14:58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7950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Махиева Амина Николаевна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24.08.19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10:42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9500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23.08.19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17830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23.08.19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13:45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Моргачев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Максим Владиславович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</w:t>
            </w:r>
            <w:r w:rsidRPr="00AC11A2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Моргачев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Максим Владиславович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</w:t>
            </w:r>
            <w:r w:rsidRPr="00AC11A2">
              <w:rPr>
                <w:bCs/>
                <w:color w:val="000000" w:themeColor="text1"/>
              </w:rPr>
              <w:t>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r w:rsidRPr="006F085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F0853">
              <w:rPr>
                <w:bCs/>
                <w:color w:val="000000" w:themeColor="text1"/>
              </w:rPr>
              <w:t>Урусбекова</w:t>
            </w:r>
            <w:proofErr w:type="spellEnd"/>
            <w:r w:rsidRPr="006F085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F0853">
              <w:rPr>
                <w:bCs/>
                <w:color w:val="000000" w:themeColor="text1"/>
              </w:rPr>
              <w:t>Гаухар</w:t>
            </w:r>
            <w:proofErr w:type="spellEnd"/>
            <w:r w:rsidRPr="006F085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F0853">
              <w:rPr>
                <w:bCs/>
                <w:color w:val="000000" w:themeColor="text1"/>
              </w:rPr>
              <w:t>Атайбековна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Мат. ценности       </w:t>
            </w:r>
            <w:proofErr w:type="spellStart"/>
            <w:r>
              <w:rPr>
                <w:bCs/>
                <w:color w:val="000000" w:themeColor="text1"/>
              </w:rPr>
              <w:t>быт.тех</w:t>
            </w:r>
            <w:proofErr w:type="spellEnd"/>
            <w:r>
              <w:rPr>
                <w:bCs/>
                <w:color w:val="000000" w:themeColor="text1"/>
              </w:rPr>
              <w:t>.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r w:rsidRPr="006F085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F0853">
              <w:rPr>
                <w:bCs/>
                <w:color w:val="000000" w:themeColor="text1"/>
              </w:rPr>
              <w:t>Урусбекова</w:t>
            </w:r>
            <w:proofErr w:type="spellEnd"/>
            <w:r w:rsidRPr="006F085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F0853">
              <w:rPr>
                <w:bCs/>
                <w:color w:val="000000" w:themeColor="text1"/>
              </w:rPr>
              <w:t>Гаухар</w:t>
            </w:r>
            <w:proofErr w:type="spellEnd"/>
            <w:r w:rsidRPr="006F085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F0853">
              <w:rPr>
                <w:bCs/>
                <w:color w:val="000000" w:themeColor="text1"/>
              </w:rPr>
              <w:t>Атайбековна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</w:t>
            </w:r>
            <w:r w:rsidRPr="00AC11A2">
              <w:rPr>
                <w:bCs/>
                <w:color w:val="000000" w:themeColor="text1"/>
              </w:rPr>
              <w:t>игрушки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roofErr w:type="spellStart"/>
            <w:r w:rsidRPr="006F0853">
              <w:rPr>
                <w:bCs/>
                <w:color w:val="000000" w:themeColor="text1"/>
              </w:rPr>
              <w:t>Урусбекова</w:t>
            </w:r>
            <w:proofErr w:type="spellEnd"/>
            <w:r w:rsidRPr="006F085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F0853">
              <w:rPr>
                <w:bCs/>
                <w:color w:val="000000" w:themeColor="text1"/>
              </w:rPr>
              <w:t>Гаухар</w:t>
            </w:r>
            <w:proofErr w:type="spellEnd"/>
            <w:r w:rsidRPr="006F085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F0853">
              <w:rPr>
                <w:bCs/>
                <w:color w:val="000000" w:themeColor="text1"/>
              </w:rPr>
              <w:t>Атайбековна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      </w:t>
            </w:r>
            <w:r w:rsidRPr="00AC11A2">
              <w:rPr>
                <w:bCs/>
                <w:color w:val="000000" w:themeColor="text1"/>
              </w:rPr>
              <w:t xml:space="preserve"> дети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roofErr w:type="spellStart"/>
            <w:r w:rsidRPr="006F0853">
              <w:rPr>
                <w:bCs/>
                <w:color w:val="000000" w:themeColor="text1"/>
              </w:rPr>
              <w:t>Урусбекова</w:t>
            </w:r>
            <w:proofErr w:type="spellEnd"/>
            <w:r w:rsidRPr="006F085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F0853">
              <w:rPr>
                <w:bCs/>
                <w:color w:val="000000" w:themeColor="text1"/>
              </w:rPr>
              <w:t>Гаухар</w:t>
            </w:r>
            <w:proofErr w:type="spellEnd"/>
            <w:r w:rsidRPr="006F085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F0853">
              <w:rPr>
                <w:bCs/>
                <w:color w:val="000000" w:themeColor="text1"/>
              </w:rPr>
              <w:t>Атайбековна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     </w:t>
            </w:r>
            <w:r w:rsidRPr="00AC11A2">
              <w:rPr>
                <w:bCs/>
                <w:color w:val="000000" w:themeColor="text1"/>
              </w:rPr>
              <w:t xml:space="preserve">  </w:t>
            </w:r>
            <w:r>
              <w:rPr>
                <w:bCs/>
                <w:color w:val="000000" w:themeColor="text1"/>
              </w:rPr>
              <w:t>дети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roofErr w:type="spellStart"/>
            <w:r w:rsidRPr="006F0853">
              <w:rPr>
                <w:bCs/>
                <w:color w:val="000000" w:themeColor="text1"/>
              </w:rPr>
              <w:t>Урусбекова</w:t>
            </w:r>
            <w:proofErr w:type="spellEnd"/>
            <w:r w:rsidRPr="006F085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F0853">
              <w:rPr>
                <w:bCs/>
                <w:color w:val="000000" w:themeColor="text1"/>
              </w:rPr>
              <w:t>Гаухар</w:t>
            </w:r>
            <w:proofErr w:type="spellEnd"/>
            <w:r w:rsidRPr="006F085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F0853">
              <w:rPr>
                <w:bCs/>
                <w:color w:val="000000" w:themeColor="text1"/>
              </w:rPr>
              <w:t>Атайбековна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19790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 </w:t>
            </w:r>
            <w:r w:rsidRPr="00AC11A2">
              <w:rPr>
                <w:bCs/>
                <w:color w:val="000000" w:themeColor="text1"/>
              </w:rPr>
              <w:t>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Тлизамова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Кетован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48630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   </w:t>
            </w:r>
            <w:r w:rsidRPr="00AC11A2">
              <w:rPr>
                <w:bCs/>
                <w:color w:val="000000" w:themeColor="text1"/>
              </w:rPr>
              <w:t xml:space="preserve">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Кунашев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Тимур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08:56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 </w:t>
            </w:r>
            <w:r w:rsidRPr="00AC11A2">
              <w:rPr>
                <w:bCs/>
                <w:color w:val="000000" w:themeColor="text1"/>
              </w:rPr>
              <w:t>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Амина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 </w:t>
            </w:r>
            <w:r w:rsidRPr="00AC11A2">
              <w:rPr>
                <w:bCs/>
                <w:color w:val="000000" w:themeColor="text1"/>
              </w:rPr>
              <w:t xml:space="preserve"> мебель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Долова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Асият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7000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Галина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14:08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15590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Хатукаева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Марина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12:57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67A63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267A63">
              <w:rPr>
                <w:bCs/>
                <w:color w:val="000000" w:themeColor="text1"/>
              </w:rPr>
              <w:t>ООО «Ботаник»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67A6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67A63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67A6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67A63">
              <w:rPr>
                <w:bCs/>
                <w:color w:val="000000" w:themeColor="text1"/>
              </w:rPr>
              <w:t>20.08.19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67A6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67A63">
              <w:rPr>
                <w:bCs/>
                <w:color w:val="000000" w:themeColor="text1"/>
              </w:rPr>
              <w:t>10:00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67A63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267A63">
              <w:rPr>
                <w:bCs/>
                <w:color w:val="000000" w:themeColor="text1"/>
              </w:rPr>
              <w:t>30000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67A63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267A63">
              <w:rPr>
                <w:b/>
                <w:bCs/>
                <w:color w:val="000000" w:themeColor="text1"/>
              </w:rPr>
              <w:t>Денежные ср. 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Залиханов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Мурадин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09:18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18100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Уначева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Рита </w:t>
            </w:r>
            <w:proofErr w:type="spellStart"/>
            <w:r w:rsidRPr="00AC11A2">
              <w:rPr>
                <w:bCs/>
                <w:color w:val="000000" w:themeColor="text1"/>
              </w:rPr>
              <w:t>Султановна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67A63" w:rsidRDefault="006632F5" w:rsidP="006632F5">
            <w:pPr>
              <w:spacing w:after="0" w:line="240" w:lineRule="auto"/>
              <w:ind w:right="-108"/>
              <w:rPr>
                <w:bCs/>
              </w:rPr>
            </w:pPr>
            <w:r w:rsidRPr="00267A63">
              <w:rPr>
                <w:bCs/>
              </w:rPr>
              <w:t xml:space="preserve"> </w:t>
            </w:r>
            <w:proofErr w:type="spellStart"/>
            <w:r w:rsidRPr="00267A63">
              <w:rPr>
                <w:bCs/>
              </w:rPr>
              <w:t>Макоев</w:t>
            </w:r>
            <w:proofErr w:type="spellEnd"/>
            <w:r w:rsidRPr="00267A63">
              <w:rPr>
                <w:bCs/>
              </w:rPr>
              <w:t xml:space="preserve"> </w:t>
            </w:r>
            <w:proofErr w:type="spellStart"/>
            <w:r w:rsidRPr="00267A63">
              <w:rPr>
                <w:bCs/>
              </w:rPr>
              <w:t>Азамат</w:t>
            </w:r>
            <w:proofErr w:type="spellEnd"/>
            <w:r w:rsidRPr="00267A63">
              <w:rPr>
                <w:bCs/>
              </w:rPr>
              <w:t xml:space="preserve"> </w:t>
            </w:r>
            <w:proofErr w:type="spellStart"/>
            <w:r w:rsidRPr="00267A63">
              <w:rPr>
                <w:bCs/>
              </w:rPr>
              <w:t>Асланович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67A6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267A63">
              <w:rPr>
                <w:bCs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67A6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267A63">
              <w:rPr>
                <w:bCs/>
              </w:rPr>
              <w:t>19.08.19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67A6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267A63">
              <w:rPr>
                <w:bCs/>
              </w:rPr>
              <w:t>16:00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67A63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</w:rPr>
            </w:pPr>
            <w:r w:rsidRPr="00267A63">
              <w:rPr>
                <w:bCs/>
              </w:rPr>
              <w:t>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67A63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</w:rPr>
            </w:pPr>
            <w:r w:rsidRPr="00267A63">
              <w:rPr>
                <w:b/>
                <w:bCs/>
              </w:rPr>
              <w:t>Денежные ср. 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Бекшокова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Анна </w:t>
            </w:r>
            <w:proofErr w:type="spellStart"/>
            <w:r w:rsidRPr="00AC11A2">
              <w:rPr>
                <w:bCs/>
                <w:color w:val="000000" w:themeColor="text1"/>
              </w:rPr>
              <w:t>Султанбековна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15:52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Карданова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Фатима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40720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Хацукова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Марина </w:t>
            </w:r>
            <w:proofErr w:type="spellStart"/>
            <w:r w:rsidRPr="00AC11A2">
              <w:rPr>
                <w:bCs/>
                <w:color w:val="000000" w:themeColor="text1"/>
              </w:rPr>
              <w:t>Хажисуфовна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12:43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ООО  «Социальное предпринимательство»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Продукты        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673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firstLine="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Трудовой коллектив ООО «</w:t>
            </w:r>
            <w:proofErr w:type="spellStart"/>
            <w:r w:rsidRPr="00BF4005">
              <w:rPr>
                <w:b/>
                <w:bCs/>
                <w:color w:val="000000" w:themeColor="text1"/>
              </w:rPr>
              <w:t>АльфаКонсалт</w:t>
            </w:r>
            <w:proofErr w:type="spellEnd"/>
            <w:r w:rsidRPr="00BF4005"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16.08</w:t>
            </w:r>
            <w:r w:rsidRPr="00BF4005">
              <w:rPr>
                <w:b/>
                <w:bCs/>
                <w:color w:val="000000" w:themeColor="text1"/>
              </w:rPr>
              <w:t>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15:0</w:t>
            </w:r>
            <w:r w:rsidRPr="00BF4005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Денежные ср.           общее</w:t>
            </w:r>
          </w:p>
        </w:tc>
      </w:tr>
      <w:tr w:rsidR="006632F5" w:rsidTr="004F3E29">
        <w:trPr>
          <w:trHeight w:hRule="exact" w:val="59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672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proofErr w:type="spellStart"/>
            <w:r w:rsidRPr="00BF4005">
              <w:rPr>
                <w:b/>
                <w:bCs/>
                <w:color w:val="000000" w:themeColor="text1"/>
              </w:rPr>
              <w:t>Барагунова</w:t>
            </w:r>
            <w:proofErr w:type="spellEnd"/>
            <w:r w:rsidRPr="00BF4005">
              <w:rPr>
                <w:b/>
                <w:bCs/>
                <w:color w:val="000000" w:themeColor="text1"/>
              </w:rPr>
              <w:t xml:space="preserve"> Эмма </w:t>
            </w:r>
            <w:proofErr w:type="spellStart"/>
            <w:r w:rsidRPr="00BF4005">
              <w:rPr>
                <w:b/>
                <w:bCs/>
                <w:color w:val="000000" w:themeColor="text1"/>
              </w:rPr>
              <w:t>Валеровна</w:t>
            </w:r>
            <w:proofErr w:type="spellEnd"/>
          </w:p>
          <w:p w:rsidR="006632F5" w:rsidRPr="00BF4005" w:rsidRDefault="006632F5" w:rsidP="006632F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Генеральный Директор ООО «</w:t>
            </w:r>
            <w:proofErr w:type="spellStart"/>
            <w:r w:rsidRPr="00BF4005">
              <w:rPr>
                <w:b/>
                <w:bCs/>
                <w:color w:val="000000" w:themeColor="text1"/>
              </w:rPr>
              <w:t>АльфаКонсалт</w:t>
            </w:r>
            <w:proofErr w:type="spellEnd"/>
            <w:r w:rsidRPr="00BF4005"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16.08</w:t>
            </w:r>
            <w:r w:rsidRPr="00BF4005">
              <w:rPr>
                <w:b/>
                <w:bCs/>
                <w:color w:val="000000" w:themeColor="text1"/>
              </w:rPr>
              <w:t>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</w:t>
            </w:r>
            <w:r>
              <w:rPr>
                <w:b/>
                <w:bCs/>
                <w:color w:val="000000" w:themeColor="text1"/>
              </w:rPr>
              <w:t>5</w:t>
            </w:r>
            <w:r w:rsidRPr="00BF4005">
              <w:rPr>
                <w:b/>
                <w:bCs/>
                <w:color w:val="000000" w:themeColor="text1"/>
              </w:rPr>
              <w:t>:</w:t>
            </w:r>
            <w:r>
              <w:rPr>
                <w:b/>
                <w:bCs/>
                <w:color w:val="000000" w:themeColor="text1"/>
              </w:rPr>
              <w:t>0</w:t>
            </w:r>
            <w:r w:rsidRPr="00BF4005">
              <w:rPr>
                <w:b/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10000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Денежные ср. 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Лиза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Продукты</w:t>
            </w:r>
            <w:r>
              <w:rPr>
                <w:bCs/>
                <w:color w:val="000000" w:themeColor="text1"/>
              </w:rPr>
              <w:t xml:space="preserve">                   общее 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Лиза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Мат. ценности       </w:t>
            </w:r>
            <w:proofErr w:type="spellStart"/>
            <w:r>
              <w:rPr>
                <w:bCs/>
                <w:color w:val="000000" w:themeColor="text1"/>
              </w:rPr>
              <w:t>б</w:t>
            </w:r>
            <w:r w:rsidRPr="00AC11A2">
              <w:rPr>
                <w:bCs/>
                <w:color w:val="000000" w:themeColor="text1"/>
              </w:rPr>
              <w:t>ыт</w:t>
            </w:r>
            <w:r>
              <w:rPr>
                <w:bCs/>
                <w:color w:val="000000" w:themeColor="text1"/>
              </w:rPr>
              <w:t>.хим</w:t>
            </w:r>
            <w:proofErr w:type="spellEnd"/>
            <w:r>
              <w:rPr>
                <w:bCs/>
                <w:color w:val="000000" w:themeColor="text1"/>
              </w:rPr>
              <w:t>.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Лиза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Наталья Алексеевна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12:23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Карданов Заурбек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13:53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9900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AC11A2">
              <w:rPr>
                <w:bCs/>
                <w:color w:val="000000" w:themeColor="text1"/>
              </w:rPr>
              <w:t>Хапова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Лиана Витальевна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jc w:val="both"/>
              <w:rPr>
                <w:bCs/>
                <w:color w:val="000000" w:themeColor="text1"/>
              </w:rPr>
            </w:pPr>
            <w:proofErr w:type="spellStart"/>
            <w:r w:rsidRPr="00AC11A2">
              <w:rPr>
                <w:bCs/>
                <w:color w:val="000000" w:themeColor="text1"/>
              </w:rPr>
              <w:t>Ныров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Резуан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13300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AC11A2">
              <w:rPr>
                <w:bCs/>
                <w:color w:val="000000" w:themeColor="text1"/>
              </w:rPr>
              <w:t>Яхутлова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Залина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13.08.19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16:56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67A63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</w:rPr>
            </w:pPr>
            <w:r w:rsidRPr="00267A63">
              <w:rPr>
                <w:bCs/>
              </w:rPr>
              <w:t xml:space="preserve">   ОА «Халвичный завод «Нальчикский»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67A6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267A63">
              <w:rPr>
                <w:bCs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67A6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267A63">
              <w:rPr>
                <w:bCs/>
              </w:rPr>
              <w:t>13.08.19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67A6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267A63">
              <w:rPr>
                <w:bCs/>
              </w:rPr>
              <w:t>11:00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67A63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</w:rPr>
            </w:pPr>
            <w:r w:rsidRPr="00267A63">
              <w:rPr>
                <w:bCs/>
              </w:rPr>
              <w:t>50000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67A63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</w:rPr>
            </w:pPr>
            <w:r w:rsidRPr="00267A63">
              <w:rPr>
                <w:b/>
                <w:bCs/>
              </w:rPr>
              <w:t>Денежные ср. 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Рустам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17:08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17150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57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Бархатов Вадим Александрович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18:30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proofErr w:type="spellStart"/>
            <w:r w:rsidRPr="00AC11A2">
              <w:rPr>
                <w:bCs/>
                <w:color w:val="000000" w:themeColor="text1"/>
              </w:rPr>
              <w:t>Курман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– мясо баранины </w:t>
            </w:r>
          </w:p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 шт. - </w:t>
            </w:r>
            <w:r w:rsidRPr="00AC11A2">
              <w:rPr>
                <w:bCs/>
                <w:color w:val="000000" w:themeColor="text1"/>
              </w:rPr>
              <w:t>2,8 кг</w:t>
            </w:r>
          </w:p>
        </w:tc>
      </w:tr>
      <w:tr w:rsidR="006632F5" w:rsidTr="00381E94">
        <w:trPr>
          <w:trHeight w:hRule="exact" w:val="5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Президент </w:t>
            </w:r>
            <w:r>
              <w:rPr>
                <w:bCs/>
                <w:color w:val="000000" w:themeColor="text1"/>
              </w:rPr>
              <w:t>БФ «</w:t>
            </w:r>
            <w:proofErr w:type="spellStart"/>
            <w:r>
              <w:rPr>
                <w:bCs/>
                <w:color w:val="000000" w:themeColor="text1"/>
              </w:rPr>
              <w:t>Ди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Рамизэ</w:t>
            </w:r>
            <w:proofErr w:type="spellEnd"/>
            <w:r>
              <w:rPr>
                <w:bCs/>
                <w:color w:val="000000" w:themeColor="text1"/>
              </w:rPr>
              <w:t>»</w:t>
            </w:r>
          </w:p>
          <w:p w:rsidR="006632F5" w:rsidRPr="00AC11A2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</w:t>
            </w:r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Маремкулова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Рузанна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Натарбиевна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18:00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/>
                <w:bCs/>
                <w:color w:val="000000" w:themeColor="text1"/>
              </w:rPr>
            </w:pPr>
            <w:r w:rsidRPr="00AC11A2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proofErr w:type="spellStart"/>
            <w:r w:rsidRPr="00AC11A2">
              <w:rPr>
                <w:bCs/>
                <w:color w:val="000000" w:themeColor="text1"/>
              </w:rPr>
              <w:t>Курман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– мясо говядины</w:t>
            </w:r>
          </w:p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1 шт. </w:t>
            </w:r>
            <w:r>
              <w:rPr>
                <w:bCs/>
                <w:color w:val="000000" w:themeColor="text1"/>
              </w:rPr>
              <w:t xml:space="preserve">- </w:t>
            </w:r>
            <w:r w:rsidRPr="00AC11A2">
              <w:rPr>
                <w:bCs/>
                <w:color w:val="000000" w:themeColor="text1"/>
              </w:rPr>
              <w:t>2,5 кг</w:t>
            </w:r>
          </w:p>
        </w:tc>
      </w:tr>
      <w:tr w:rsidR="006632F5" w:rsidTr="00381E94">
        <w:trPr>
          <w:trHeight w:hRule="exact" w:val="57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F3E29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4F3E29">
              <w:rPr>
                <w:bCs/>
                <w:color w:val="000000" w:themeColor="text1"/>
              </w:rPr>
              <w:t xml:space="preserve">   Президент БФ «</w:t>
            </w:r>
            <w:proofErr w:type="spellStart"/>
            <w:r w:rsidRPr="004F3E29">
              <w:rPr>
                <w:bCs/>
                <w:color w:val="000000" w:themeColor="text1"/>
              </w:rPr>
              <w:t>Ди</w:t>
            </w:r>
            <w:proofErr w:type="spellEnd"/>
            <w:r w:rsidRPr="004F3E2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4F3E29">
              <w:rPr>
                <w:bCs/>
                <w:color w:val="000000" w:themeColor="text1"/>
              </w:rPr>
              <w:t>Рамизэ</w:t>
            </w:r>
            <w:proofErr w:type="spellEnd"/>
            <w:r w:rsidRPr="004F3E29">
              <w:rPr>
                <w:bCs/>
                <w:color w:val="000000" w:themeColor="text1"/>
              </w:rPr>
              <w:t>»</w:t>
            </w:r>
          </w:p>
          <w:p w:rsidR="006632F5" w:rsidRPr="00AC11A2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4F3E29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4F3E29">
              <w:rPr>
                <w:bCs/>
                <w:color w:val="000000" w:themeColor="text1"/>
              </w:rPr>
              <w:t>Маремкулова</w:t>
            </w:r>
            <w:proofErr w:type="spellEnd"/>
            <w:r w:rsidRPr="004F3E2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4F3E29">
              <w:rPr>
                <w:bCs/>
                <w:color w:val="000000" w:themeColor="text1"/>
              </w:rPr>
              <w:t>Рузанна</w:t>
            </w:r>
            <w:proofErr w:type="spellEnd"/>
            <w:r w:rsidRPr="004F3E2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4F3E29">
              <w:rPr>
                <w:bCs/>
                <w:color w:val="000000" w:themeColor="text1"/>
              </w:rPr>
              <w:t>Натарбиевна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18:00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/>
                <w:bCs/>
                <w:color w:val="000000" w:themeColor="text1"/>
              </w:rPr>
            </w:pPr>
            <w:r w:rsidRPr="00AC11A2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proofErr w:type="spellStart"/>
            <w:r w:rsidRPr="00AC11A2">
              <w:rPr>
                <w:bCs/>
                <w:color w:val="000000" w:themeColor="text1"/>
              </w:rPr>
              <w:t>Курман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– мясо говядины</w:t>
            </w:r>
          </w:p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 шт. по</w:t>
            </w:r>
            <w:r w:rsidRPr="00AC11A2">
              <w:rPr>
                <w:bCs/>
                <w:color w:val="000000" w:themeColor="text1"/>
              </w:rPr>
              <w:t xml:space="preserve"> 1,5 кг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AC11A2">
              <w:rPr>
                <w:bCs/>
                <w:color w:val="000000" w:themeColor="text1"/>
              </w:rPr>
              <w:t>Ашхотова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Ирина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11.10.19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09:37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2900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  </w:t>
            </w:r>
            <w:r w:rsidRPr="00AC11A2">
              <w:rPr>
                <w:bCs/>
                <w:color w:val="000000" w:themeColor="text1"/>
              </w:rPr>
              <w:t>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AC11A2">
              <w:rPr>
                <w:bCs/>
                <w:color w:val="000000" w:themeColor="text1"/>
              </w:rPr>
              <w:t>Ашхотова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Ирина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11.10.19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09:37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3740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    </w:t>
            </w:r>
            <w:r w:rsidRPr="00AC11A2">
              <w:rPr>
                <w:bCs/>
                <w:color w:val="000000" w:themeColor="text1"/>
              </w:rPr>
              <w:t xml:space="preserve"> посуда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Мурат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14:58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32450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    </w:t>
            </w:r>
            <w:r w:rsidRPr="00AC11A2">
              <w:rPr>
                <w:bCs/>
                <w:color w:val="000000" w:themeColor="text1"/>
              </w:rPr>
              <w:t xml:space="preserve">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  </w:t>
            </w:r>
            <w:r w:rsidRPr="00AC11A2">
              <w:rPr>
                <w:bCs/>
                <w:color w:val="000000" w:themeColor="text1"/>
              </w:rPr>
              <w:t>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      дети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Жигунова Мая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</w:t>
            </w:r>
            <w:r w:rsidRPr="00AC11A2">
              <w:rPr>
                <w:bCs/>
                <w:color w:val="000000" w:themeColor="text1"/>
              </w:rPr>
              <w:t>игрушки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Жигунова Мая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AC11A2">
              <w:rPr>
                <w:bCs/>
                <w:color w:val="000000" w:themeColor="text1"/>
              </w:rPr>
              <w:t>Мухамед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11:09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AC11A2">
              <w:rPr>
                <w:bCs/>
                <w:color w:val="000000" w:themeColor="text1"/>
              </w:rPr>
              <w:t>Ашхотова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Ирина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10:03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9700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AC11A2">
              <w:rPr>
                <w:bCs/>
                <w:color w:val="000000" w:themeColor="text1"/>
              </w:rPr>
              <w:t>Бугова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Карина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08.08.19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AC11A2">
              <w:rPr>
                <w:bCs/>
                <w:color w:val="000000" w:themeColor="text1"/>
              </w:rPr>
              <w:t>Богунова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Юлия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08.08.19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7800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AC11A2">
              <w:rPr>
                <w:bCs/>
                <w:color w:val="000000" w:themeColor="text1"/>
              </w:rPr>
              <w:t>Таова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Людмила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08.08.19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11:26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19150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Мамонтова Елена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07.07.19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12:01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Лолита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06.08.19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17:22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7450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jc w:val="both"/>
              <w:rPr>
                <w:bCs/>
                <w:color w:val="000000" w:themeColor="text1"/>
              </w:rPr>
            </w:pPr>
            <w:proofErr w:type="spellStart"/>
            <w:r w:rsidRPr="00AC11A2">
              <w:rPr>
                <w:bCs/>
                <w:color w:val="000000" w:themeColor="text1"/>
              </w:rPr>
              <w:t>Таова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Мадина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06.08.19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17:21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22050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AC11A2">
              <w:rPr>
                <w:bCs/>
                <w:color w:val="000000" w:themeColor="text1"/>
              </w:rPr>
              <w:t>Бетрозов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Алан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06.08.19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14:03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14320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Преображенских  Алла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06.08.19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12:21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both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AC11A2">
              <w:rPr>
                <w:bCs/>
                <w:color w:val="000000" w:themeColor="text1"/>
              </w:rPr>
              <w:t>Кунашева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Зухра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C11A2">
              <w:rPr>
                <w:bCs/>
                <w:color w:val="000000" w:themeColor="text1"/>
              </w:rPr>
              <w:t>Нашховна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05.08.19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08:30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18200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05.08.19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08:00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30500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AC11A2">
              <w:rPr>
                <w:bCs/>
                <w:color w:val="000000" w:themeColor="text1"/>
              </w:rPr>
              <w:t>Кудаева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Жанна </w:t>
            </w:r>
            <w:proofErr w:type="spellStart"/>
            <w:r w:rsidRPr="00AC11A2">
              <w:rPr>
                <w:bCs/>
                <w:color w:val="000000" w:themeColor="text1"/>
              </w:rPr>
              <w:t>Салабиевна</w:t>
            </w:r>
            <w:proofErr w:type="spellEnd"/>
            <w:r w:rsidRPr="00AC11A2">
              <w:rPr>
                <w:bCs/>
                <w:color w:val="000000" w:themeColor="text1"/>
              </w:rPr>
              <w:t xml:space="preserve">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04.08.19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16500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Имамов </w:t>
            </w:r>
            <w:proofErr w:type="spellStart"/>
            <w:r w:rsidRPr="00AC11A2">
              <w:rPr>
                <w:bCs/>
                <w:color w:val="000000" w:themeColor="text1"/>
              </w:rPr>
              <w:t>Астемир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04.08.19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152000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Анонимный 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03.08.19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09:47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03.08.19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09:47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proofErr w:type="spellStart"/>
            <w:r w:rsidRPr="00AC11A2">
              <w:rPr>
                <w:bCs/>
                <w:color w:val="000000" w:themeColor="text1"/>
              </w:rPr>
              <w:t>Залихановы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02.08.19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15950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633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Молов Тимур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Суфьянович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02.08</w:t>
            </w:r>
            <w:r w:rsidRPr="00AC11A2">
              <w:rPr>
                <w:bCs/>
                <w:color w:val="000000" w:themeColor="text1"/>
              </w:rPr>
              <w:t>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12:56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4850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13:46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5400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381E94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01.08.19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10:29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C11A2" w:rsidRDefault="006632F5" w:rsidP="006632F5">
            <w:pPr>
              <w:spacing w:after="0" w:line="240" w:lineRule="auto"/>
              <w:ind w:left="-235" w:right="44" w:hanging="142"/>
              <w:jc w:val="right"/>
              <w:rPr>
                <w:bCs/>
                <w:color w:val="000000" w:themeColor="text1"/>
              </w:rPr>
            </w:pPr>
            <w:r w:rsidRPr="00AC11A2">
              <w:rPr>
                <w:bCs/>
                <w:color w:val="000000" w:themeColor="text1"/>
              </w:rPr>
              <w:t>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1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FF0000"/>
              </w:rPr>
            </w:pPr>
            <w:r>
              <w:rPr>
                <w:bCs/>
                <w:color w:val="FF0000"/>
                <w:sz w:val="26"/>
                <w:szCs w:val="26"/>
              </w:rPr>
              <w:t xml:space="preserve">           </w:t>
            </w:r>
            <w:r>
              <w:rPr>
                <w:b/>
                <w:bCs/>
                <w:sz w:val="26"/>
                <w:szCs w:val="26"/>
              </w:rPr>
              <w:t>На 01.08.2019 г. всего  630   акций от   2176  человек на общую сумму   9648520 руб.</w:t>
            </w:r>
          </w:p>
        </w:tc>
      </w:tr>
      <w:tr w:rsidR="006632F5" w:rsidTr="008920B3">
        <w:trPr>
          <w:trHeight w:hRule="exact" w:val="397"/>
        </w:trPr>
        <w:tc>
          <w:tcPr>
            <w:tcW w:w="1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FF0000"/>
              </w:rPr>
            </w:pPr>
            <w:r>
              <w:rPr>
                <w:b/>
                <w:bCs/>
                <w:sz w:val="26"/>
                <w:szCs w:val="26"/>
              </w:rPr>
              <w:t>Всего благотворительных акций  за июль   106  от  428 человек  на сумму   1444200 руб.</w:t>
            </w:r>
          </w:p>
        </w:tc>
      </w:tr>
      <w:tr w:rsidR="006632F5" w:rsidRPr="00FD3650" w:rsidTr="00F60766">
        <w:trPr>
          <w:trHeight w:hRule="exact" w:val="608"/>
        </w:trPr>
        <w:tc>
          <w:tcPr>
            <w:tcW w:w="559" w:type="dxa"/>
          </w:tcPr>
          <w:p w:rsidR="006632F5" w:rsidRPr="00FD3650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630</w:t>
            </w:r>
          </w:p>
        </w:tc>
        <w:tc>
          <w:tcPr>
            <w:tcW w:w="4677" w:type="dxa"/>
          </w:tcPr>
          <w:p w:rsidR="006632F5" w:rsidRPr="00FD3650" w:rsidRDefault="006632F5" w:rsidP="006632F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FD3650">
              <w:rPr>
                <w:b/>
                <w:bCs/>
                <w:color w:val="000000" w:themeColor="text1"/>
              </w:rPr>
              <w:t xml:space="preserve">  Учредитель Фонда</w:t>
            </w:r>
          </w:p>
          <w:p w:rsidR="006632F5" w:rsidRPr="00FD3650" w:rsidRDefault="006632F5" w:rsidP="006632F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FD3650">
              <w:rPr>
                <w:b/>
                <w:bCs/>
                <w:color w:val="000000" w:themeColor="text1"/>
              </w:rPr>
              <w:t xml:space="preserve">  ООО «Социальное Предпринимательство»</w:t>
            </w:r>
          </w:p>
        </w:tc>
        <w:tc>
          <w:tcPr>
            <w:tcW w:w="537" w:type="dxa"/>
          </w:tcPr>
          <w:p w:rsidR="006632F5" w:rsidRPr="00FD3650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FD365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Pr="00FD3650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31.07</w:t>
            </w:r>
            <w:r w:rsidRPr="00FD3650">
              <w:rPr>
                <w:b/>
                <w:bCs/>
                <w:color w:val="000000" w:themeColor="text1"/>
              </w:rPr>
              <w:t>.19</w:t>
            </w:r>
          </w:p>
        </w:tc>
        <w:tc>
          <w:tcPr>
            <w:tcW w:w="835" w:type="dxa"/>
          </w:tcPr>
          <w:p w:rsidR="006632F5" w:rsidRPr="00FD3650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</w:t>
            </w:r>
            <w:r w:rsidRPr="00FD3650">
              <w:rPr>
                <w:b/>
                <w:bCs/>
                <w:color w:val="000000" w:themeColor="text1"/>
              </w:rPr>
              <w:t>:00</w:t>
            </w:r>
          </w:p>
        </w:tc>
        <w:tc>
          <w:tcPr>
            <w:tcW w:w="876" w:type="dxa"/>
          </w:tcPr>
          <w:p w:rsidR="006632F5" w:rsidRPr="00FD3650" w:rsidRDefault="006632F5" w:rsidP="006632F5">
            <w:pPr>
              <w:spacing w:after="0" w:line="240" w:lineRule="auto"/>
              <w:ind w:left="-1369" w:right="44" w:hanging="142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24300 </w:t>
            </w:r>
          </w:p>
        </w:tc>
        <w:tc>
          <w:tcPr>
            <w:tcW w:w="2750" w:type="dxa"/>
          </w:tcPr>
          <w:p w:rsidR="006632F5" w:rsidRPr="00FD3650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FD3650">
              <w:rPr>
                <w:b/>
                <w:bCs/>
                <w:color w:val="000000" w:themeColor="text1"/>
              </w:rPr>
              <w:t>Денежные ср.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Хеймахов</w:t>
            </w:r>
            <w:proofErr w:type="spellEnd"/>
            <w:r w:rsidRPr="008920B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8920B3">
              <w:rPr>
                <w:bCs/>
                <w:color w:val="000000" w:themeColor="text1"/>
              </w:rPr>
              <w:t>Замир</w:t>
            </w:r>
            <w:proofErr w:type="spellEnd"/>
            <w:r w:rsidRPr="008920B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8920B3">
              <w:rPr>
                <w:bCs/>
                <w:color w:val="000000" w:themeColor="text1"/>
              </w:rPr>
              <w:t>Хатауович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31.07.19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14:40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32750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Заур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31.07.19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14:22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22750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Мухамед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31.07.19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11:42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16000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Хатукаева</w:t>
            </w:r>
            <w:proofErr w:type="spellEnd"/>
            <w:r w:rsidRPr="008920B3">
              <w:rPr>
                <w:bCs/>
                <w:color w:val="000000" w:themeColor="text1"/>
              </w:rPr>
              <w:t xml:space="preserve"> Марина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30.07.19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14:23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Мат. ценности   </w:t>
            </w:r>
            <w:r>
              <w:rPr>
                <w:bCs/>
                <w:color w:val="000000" w:themeColor="text1"/>
              </w:rPr>
              <w:t xml:space="preserve">   </w:t>
            </w:r>
            <w:r w:rsidRPr="008920B3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Хатукаева</w:t>
            </w:r>
            <w:proofErr w:type="spellEnd"/>
            <w:r w:rsidRPr="008920B3">
              <w:rPr>
                <w:bCs/>
                <w:color w:val="000000" w:themeColor="text1"/>
              </w:rPr>
              <w:t xml:space="preserve"> Марина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30.07.19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14:23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Самгурова</w:t>
            </w:r>
            <w:proofErr w:type="spellEnd"/>
            <w:r w:rsidRPr="008920B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8920B3">
              <w:rPr>
                <w:bCs/>
                <w:color w:val="000000" w:themeColor="text1"/>
              </w:rPr>
              <w:t>Марита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30.07.19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10:22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5450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Кожашева</w:t>
            </w:r>
            <w:proofErr w:type="spellEnd"/>
            <w:r w:rsidRPr="008920B3">
              <w:rPr>
                <w:bCs/>
                <w:color w:val="000000" w:themeColor="text1"/>
              </w:rPr>
              <w:t xml:space="preserve"> Светлана </w:t>
            </w:r>
            <w:proofErr w:type="spellStart"/>
            <w:r w:rsidRPr="008920B3">
              <w:rPr>
                <w:bCs/>
                <w:color w:val="000000" w:themeColor="text1"/>
              </w:rPr>
              <w:t>Каллетовна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16:34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Мат. ценности    </w:t>
            </w:r>
            <w:r>
              <w:rPr>
                <w:bCs/>
                <w:color w:val="000000" w:themeColor="text1"/>
              </w:rPr>
              <w:t xml:space="preserve">   </w:t>
            </w:r>
            <w:r w:rsidRPr="008920B3">
              <w:rPr>
                <w:bCs/>
                <w:color w:val="000000" w:themeColor="text1"/>
              </w:rPr>
              <w:t>игрушки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Кожашева</w:t>
            </w:r>
            <w:proofErr w:type="spellEnd"/>
            <w:r w:rsidRPr="008920B3">
              <w:rPr>
                <w:bCs/>
                <w:color w:val="000000" w:themeColor="text1"/>
              </w:rPr>
              <w:t xml:space="preserve"> Светлана </w:t>
            </w:r>
            <w:proofErr w:type="spellStart"/>
            <w:r w:rsidRPr="008920B3">
              <w:rPr>
                <w:bCs/>
                <w:color w:val="000000" w:themeColor="text1"/>
              </w:rPr>
              <w:t>Каллетовна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16:34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30150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Мат.</w:t>
            </w:r>
            <w:r>
              <w:rPr>
                <w:bCs/>
                <w:color w:val="000000" w:themeColor="text1"/>
              </w:rPr>
              <w:t xml:space="preserve"> </w:t>
            </w:r>
            <w:r w:rsidRPr="008920B3">
              <w:rPr>
                <w:bCs/>
                <w:color w:val="000000" w:themeColor="text1"/>
              </w:rPr>
              <w:t xml:space="preserve">ценности  </w:t>
            </w:r>
            <w:r>
              <w:rPr>
                <w:bCs/>
                <w:color w:val="000000" w:themeColor="text1"/>
              </w:rPr>
              <w:t xml:space="preserve"> </w:t>
            </w:r>
            <w:r w:rsidRPr="008920B3">
              <w:rPr>
                <w:bCs/>
                <w:color w:val="000000" w:themeColor="text1"/>
              </w:rPr>
              <w:t xml:space="preserve">  </w:t>
            </w:r>
            <w:r>
              <w:rPr>
                <w:bCs/>
                <w:color w:val="000000" w:themeColor="text1"/>
              </w:rPr>
              <w:t xml:space="preserve">   </w:t>
            </w:r>
            <w:r w:rsidRPr="008920B3">
              <w:rPr>
                <w:bCs/>
                <w:color w:val="000000" w:themeColor="text1"/>
              </w:rPr>
              <w:t xml:space="preserve">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Подскребаева</w:t>
            </w:r>
            <w:proofErr w:type="spellEnd"/>
            <w:r w:rsidRPr="008920B3">
              <w:rPr>
                <w:bCs/>
                <w:color w:val="000000" w:themeColor="text1"/>
              </w:rPr>
              <w:t xml:space="preserve"> Алена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16:14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</w:t>
            </w:r>
            <w:r w:rsidRPr="008920B3">
              <w:rPr>
                <w:bCs/>
                <w:color w:val="000000" w:themeColor="text1"/>
              </w:rPr>
              <w:t>игрушки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Подскребаева</w:t>
            </w:r>
            <w:proofErr w:type="spellEnd"/>
            <w:r w:rsidRPr="008920B3">
              <w:rPr>
                <w:bCs/>
                <w:color w:val="000000" w:themeColor="text1"/>
              </w:rPr>
              <w:t xml:space="preserve"> Алена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16:14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Абазокова</w:t>
            </w:r>
            <w:proofErr w:type="spellEnd"/>
            <w:r w:rsidRPr="008920B3">
              <w:rPr>
                <w:bCs/>
                <w:color w:val="000000" w:themeColor="text1"/>
              </w:rPr>
              <w:t xml:space="preserve"> Марина </w:t>
            </w:r>
            <w:proofErr w:type="spellStart"/>
            <w:r w:rsidRPr="008920B3">
              <w:rPr>
                <w:bCs/>
                <w:color w:val="000000" w:themeColor="text1"/>
              </w:rPr>
              <w:t>Хасеновна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15:54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98350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Мухамед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11:56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Мадина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28.0719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12:20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52760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Алексей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12:20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8300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27.07.19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11:11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Диана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27.07.19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10:29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12600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Тахир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26.07.19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16:35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12500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Подскребаева</w:t>
            </w:r>
            <w:proofErr w:type="spellEnd"/>
            <w:r w:rsidRPr="008920B3">
              <w:rPr>
                <w:bCs/>
                <w:color w:val="000000" w:themeColor="text1"/>
              </w:rPr>
              <w:t xml:space="preserve"> Алена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26.07.19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14:40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15600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Васильева Светлана Васильевна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26.07.19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11:27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Чихрадзе</w:t>
            </w:r>
            <w:proofErr w:type="spellEnd"/>
            <w:r w:rsidRPr="008920B3">
              <w:rPr>
                <w:bCs/>
                <w:color w:val="000000" w:themeColor="text1"/>
              </w:rPr>
              <w:t xml:space="preserve"> Людмила Захаровна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26.07.19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10:41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17350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Гедгафова</w:t>
            </w:r>
            <w:proofErr w:type="spellEnd"/>
            <w:r w:rsidRPr="008920B3">
              <w:rPr>
                <w:bCs/>
                <w:color w:val="000000" w:themeColor="text1"/>
              </w:rPr>
              <w:t xml:space="preserve"> Альбина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25.07.19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15:40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13130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24.07.19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17:39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1520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Мат. ценности   </w:t>
            </w:r>
            <w:r>
              <w:rPr>
                <w:bCs/>
                <w:color w:val="000000" w:themeColor="text1"/>
              </w:rPr>
              <w:t xml:space="preserve">    </w:t>
            </w:r>
            <w:r w:rsidRPr="008920B3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24.07.19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17:39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9700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24.07.19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15:02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Байдаева</w:t>
            </w:r>
            <w:proofErr w:type="spellEnd"/>
            <w:r w:rsidRPr="008920B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8920B3">
              <w:rPr>
                <w:bCs/>
                <w:color w:val="000000" w:themeColor="text1"/>
              </w:rPr>
              <w:t>Фатимат</w:t>
            </w:r>
            <w:proofErr w:type="spellEnd"/>
            <w:r w:rsidRPr="008920B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8920B3">
              <w:rPr>
                <w:bCs/>
                <w:color w:val="000000" w:themeColor="text1"/>
              </w:rPr>
              <w:t>Башировна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24.07.19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13:45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9600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Мичукаева</w:t>
            </w:r>
            <w:proofErr w:type="spellEnd"/>
            <w:r w:rsidRPr="008920B3">
              <w:rPr>
                <w:bCs/>
                <w:color w:val="000000" w:themeColor="text1"/>
              </w:rPr>
              <w:t xml:space="preserve"> Ирина Владимировна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23.07.19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16:25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510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Мат. ценности   </w:t>
            </w:r>
            <w:r>
              <w:rPr>
                <w:bCs/>
                <w:color w:val="000000" w:themeColor="text1"/>
              </w:rPr>
              <w:t xml:space="preserve">    </w:t>
            </w:r>
            <w:r w:rsidRPr="008920B3">
              <w:rPr>
                <w:bCs/>
                <w:color w:val="000000" w:themeColor="text1"/>
              </w:rPr>
              <w:t xml:space="preserve">   посуда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Александр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23.07.19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16:14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19650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Амшокова</w:t>
            </w:r>
            <w:proofErr w:type="spellEnd"/>
            <w:r w:rsidRPr="008920B3">
              <w:rPr>
                <w:bCs/>
                <w:color w:val="000000" w:themeColor="text1"/>
              </w:rPr>
              <w:t xml:space="preserve"> Лариса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15:05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19300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14:33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3110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Тамбиев</w:t>
            </w:r>
            <w:proofErr w:type="spellEnd"/>
            <w:r w:rsidRPr="008920B3">
              <w:rPr>
                <w:bCs/>
                <w:color w:val="000000" w:themeColor="text1"/>
              </w:rPr>
              <w:t xml:space="preserve"> Шамиль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12:20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11250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Мат. ценности   </w:t>
            </w:r>
            <w:r>
              <w:rPr>
                <w:bCs/>
                <w:color w:val="000000" w:themeColor="text1"/>
              </w:rPr>
              <w:t xml:space="preserve">     </w:t>
            </w:r>
            <w:r w:rsidRPr="008920B3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599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Тамбиев</w:t>
            </w:r>
            <w:proofErr w:type="spellEnd"/>
            <w:r w:rsidRPr="008920B3">
              <w:rPr>
                <w:bCs/>
                <w:color w:val="000000" w:themeColor="text1"/>
              </w:rPr>
              <w:t xml:space="preserve"> Шамиль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12:20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51080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Мат. ценности   </w:t>
            </w:r>
            <w:r>
              <w:rPr>
                <w:bCs/>
                <w:color w:val="000000" w:themeColor="text1"/>
              </w:rPr>
              <w:t xml:space="preserve">     </w:t>
            </w:r>
            <w:r w:rsidRPr="008920B3">
              <w:rPr>
                <w:bCs/>
                <w:color w:val="000000" w:themeColor="text1"/>
              </w:rPr>
              <w:t xml:space="preserve">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598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Чеченова Феня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12:20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Мат. ценности   </w:t>
            </w:r>
            <w:r>
              <w:rPr>
                <w:bCs/>
                <w:color w:val="000000" w:themeColor="text1"/>
              </w:rPr>
              <w:t xml:space="preserve">    </w:t>
            </w:r>
            <w:r w:rsidRPr="008920B3">
              <w:rPr>
                <w:bCs/>
                <w:color w:val="000000" w:themeColor="text1"/>
              </w:rPr>
              <w:t>игрушки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597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Чеченова Феня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12:20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62100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596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Давид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20.07.19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13:13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595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Хасан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20.07.19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12:10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28000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594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Давид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17:22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8920B3" w:rsidTr="008920B3">
        <w:trPr>
          <w:trHeight w:hRule="exact" w:val="5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593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8920B3">
              <w:rPr>
                <w:b/>
                <w:bCs/>
                <w:color w:val="000000" w:themeColor="text1"/>
              </w:rPr>
              <w:t xml:space="preserve">  Учредитель Фонда</w:t>
            </w:r>
          </w:p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8920B3">
              <w:rPr>
                <w:b/>
                <w:bCs/>
                <w:color w:val="000000" w:themeColor="text1"/>
              </w:rPr>
              <w:t xml:space="preserve">  ООО «Социальное Предпринимательство»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8920B3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8920B3">
              <w:rPr>
                <w:b/>
                <w:bCs/>
                <w:color w:val="000000" w:themeColor="text1"/>
              </w:rPr>
              <w:t>19.07.19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8920B3">
              <w:rPr>
                <w:b/>
                <w:bCs/>
                <w:color w:val="000000" w:themeColor="text1"/>
              </w:rPr>
              <w:t>16:00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/>
                <w:bCs/>
                <w:color w:val="000000" w:themeColor="text1"/>
              </w:rPr>
            </w:pPr>
            <w:r w:rsidRPr="008920B3">
              <w:rPr>
                <w:b/>
                <w:bCs/>
                <w:color w:val="000000" w:themeColor="text1"/>
              </w:rPr>
              <w:t>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8920B3">
              <w:rPr>
                <w:b/>
                <w:bCs/>
                <w:color w:val="000000" w:themeColor="text1"/>
              </w:rPr>
              <w:t>Продукты замор.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592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4569E9">
              <w:rPr>
                <w:bCs/>
                <w:color w:val="000000" w:themeColor="text1"/>
              </w:rPr>
              <w:t>Дышекова</w:t>
            </w:r>
            <w:proofErr w:type="spellEnd"/>
            <w:r w:rsidRPr="004569E9">
              <w:rPr>
                <w:bCs/>
                <w:color w:val="000000" w:themeColor="text1"/>
              </w:rPr>
              <w:t xml:space="preserve"> Инна </w:t>
            </w:r>
            <w:proofErr w:type="spellStart"/>
            <w:r w:rsidRPr="004569E9"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15:07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2480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591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Балаховы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14:39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44850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590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Карданов </w:t>
            </w:r>
            <w:proofErr w:type="spellStart"/>
            <w:r w:rsidRPr="008920B3">
              <w:rPr>
                <w:bCs/>
                <w:color w:val="000000" w:themeColor="text1"/>
              </w:rPr>
              <w:t>Азамат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10:25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15150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589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Ли Анна Николаевна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10:00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Мат. ценности      </w:t>
            </w:r>
            <w:r>
              <w:rPr>
                <w:bCs/>
                <w:color w:val="000000" w:themeColor="text1"/>
              </w:rPr>
              <w:t xml:space="preserve">     </w:t>
            </w:r>
            <w:r w:rsidRPr="008920B3">
              <w:rPr>
                <w:bCs/>
                <w:color w:val="000000" w:themeColor="text1"/>
              </w:rPr>
              <w:t xml:space="preserve">   дети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588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Ли Анна Николаевна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1 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10:00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6700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587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Цебоев</w:t>
            </w:r>
            <w:proofErr w:type="spellEnd"/>
            <w:r w:rsidRPr="008920B3">
              <w:rPr>
                <w:bCs/>
                <w:color w:val="000000" w:themeColor="text1"/>
              </w:rPr>
              <w:t xml:space="preserve"> Роман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17:22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17850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586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Алексей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15:47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Мат. ценности   </w:t>
            </w:r>
            <w:r>
              <w:rPr>
                <w:bCs/>
                <w:color w:val="000000" w:themeColor="text1"/>
              </w:rPr>
              <w:t xml:space="preserve">    </w:t>
            </w:r>
            <w:r w:rsidRPr="008920B3">
              <w:rPr>
                <w:bCs/>
                <w:color w:val="000000" w:themeColor="text1"/>
              </w:rPr>
              <w:t xml:space="preserve"> игрушки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585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Алексей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15:47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9050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Мат. ценности   </w:t>
            </w:r>
            <w:r>
              <w:rPr>
                <w:bCs/>
                <w:color w:val="000000" w:themeColor="text1"/>
              </w:rPr>
              <w:t xml:space="preserve">      </w:t>
            </w:r>
            <w:r w:rsidRPr="008920B3">
              <w:rPr>
                <w:bCs/>
                <w:color w:val="000000" w:themeColor="text1"/>
              </w:rPr>
              <w:t xml:space="preserve">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584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Алексей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15:47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Мат. ценности  </w:t>
            </w:r>
            <w:r>
              <w:rPr>
                <w:bCs/>
                <w:color w:val="000000" w:themeColor="text1"/>
              </w:rPr>
              <w:t xml:space="preserve">    </w:t>
            </w:r>
            <w:r w:rsidRPr="008920B3">
              <w:rPr>
                <w:bCs/>
                <w:color w:val="000000" w:themeColor="text1"/>
              </w:rPr>
              <w:t xml:space="preserve">  </w:t>
            </w:r>
            <w:proofErr w:type="spellStart"/>
            <w:r w:rsidRPr="008920B3">
              <w:rPr>
                <w:bCs/>
                <w:color w:val="000000" w:themeColor="text1"/>
              </w:rPr>
              <w:t>быт.хим</w:t>
            </w:r>
            <w:proofErr w:type="spellEnd"/>
            <w:r w:rsidRPr="008920B3">
              <w:rPr>
                <w:bCs/>
                <w:color w:val="000000" w:themeColor="text1"/>
              </w:rPr>
              <w:t>.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583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Асанова Альбина Руслановна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13:55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7650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582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Мухамед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11:07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13300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581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8920B3">
              <w:rPr>
                <w:bCs/>
                <w:color w:val="000000" w:themeColor="text1"/>
              </w:rPr>
              <w:t>Шурдумов</w:t>
            </w:r>
            <w:proofErr w:type="spellEnd"/>
            <w:r w:rsidRPr="008920B3">
              <w:rPr>
                <w:bCs/>
                <w:color w:val="000000" w:themeColor="text1"/>
              </w:rPr>
              <w:t xml:space="preserve">  Артур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 xml:space="preserve">  17.07.19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14:36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6350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580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proofErr w:type="spellStart"/>
            <w:r w:rsidRPr="008920B3">
              <w:rPr>
                <w:bCs/>
                <w:color w:val="000000" w:themeColor="text1"/>
              </w:rPr>
              <w:t>Жидовко</w:t>
            </w:r>
            <w:proofErr w:type="spellEnd"/>
            <w:r w:rsidRPr="008920B3">
              <w:rPr>
                <w:bCs/>
                <w:color w:val="000000" w:themeColor="text1"/>
              </w:rPr>
              <w:t xml:space="preserve"> Надежда Николаевна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17.07.19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12:09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8920B3">
              <w:rPr>
                <w:bCs/>
                <w:color w:val="000000" w:themeColor="text1"/>
              </w:rPr>
              <w:t>66900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920B3" w:rsidRDefault="006632F5" w:rsidP="006632F5">
            <w:r w:rsidRPr="008920B3">
              <w:t>Мат. ценности          общее</w:t>
            </w:r>
          </w:p>
        </w:tc>
      </w:tr>
      <w:tr w:rsidR="006632F5" w:rsidRPr="00BF400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579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firstLine="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Трудовой коллектив ООО «</w:t>
            </w:r>
            <w:proofErr w:type="spellStart"/>
            <w:r w:rsidRPr="00BF4005">
              <w:rPr>
                <w:b/>
                <w:bCs/>
                <w:color w:val="000000" w:themeColor="text1"/>
              </w:rPr>
              <w:t>АльфаКонсалт</w:t>
            </w:r>
            <w:proofErr w:type="spellEnd"/>
            <w:r w:rsidRPr="00BF4005"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16.07.19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17:30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Денежные ср.           общее</w:t>
            </w:r>
          </w:p>
        </w:tc>
      </w:tr>
      <w:tr w:rsidR="006632F5" w:rsidRPr="00BF4005" w:rsidTr="00525187">
        <w:trPr>
          <w:trHeight w:hRule="exact" w:val="62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578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proofErr w:type="spellStart"/>
            <w:r w:rsidRPr="00BF4005">
              <w:rPr>
                <w:b/>
                <w:bCs/>
                <w:color w:val="000000" w:themeColor="text1"/>
              </w:rPr>
              <w:t>Барагунова</w:t>
            </w:r>
            <w:proofErr w:type="spellEnd"/>
            <w:r w:rsidRPr="00BF4005">
              <w:rPr>
                <w:b/>
                <w:bCs/>
                <w:color w:val="000000" w:themeColor="text1"/>
              </w:rPr>
              <w:t xml:space="preserve"> Эмма </w:t>
            </w:r>
            <w:proofErr w:type="spellStart"/>
            <w:r w:rsidRPr="00BF4005">
              <w:rPr>
                <w:b/>
                <w:bCs/>
                <w:color w:val="000000" w:themeColor="text1"/>
              </w:rPr>
              <w:t>Валеровна</w:t>
            </w:r>
            <w:proofErr w:type="spellEnd"/>
          </w:p>
          <w:p w:rsidR="006632F5" w:rsidRPr="00BF4005" w:rsidRDefault="006632F5" w:rsidP="006632F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Генеральный Директор ООО «</w:t>
            </w:r>
            <w:proofErr w:type="spellStart"/>
            <w:r w:rsidRPr="00BF4005">
              <w:rPr>
                <w:b/>
                <w:bCs/>
                <w:color w:val="000000" w:themeColor="text1"/>
              </w:rPr>
              <w:t>АльфаКонсалт</w:t>
            </w:r>
            <w:proofErr w:type="spellEnd"/>
            <w:r w:rsidRPr="00BF4005"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16.07.19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BF4005">
              <w:rPr>
                <w:b/>
                <w:bCs/>
                <w:color w:val="000000" w:themeColor="text1"/>
                <w:lang w:val="en-US"/>
              </w:rPr>
              <w:t>17</w:t>
            </w:r>
            <w:r w:rsidRPr="00BF4005">
              <w:rPr>
                <w:b/>
                <w:bCs/>
                <w:color w:val="000000" w:themeColor="text1"/>
              </w:rPr>
              <w:t>:</w:t>
            </w:r>
            <w:r w:rsidRPr="00BF4005">
              <w:rPr>
                <w:b/>
                <w:bCs/>
                <w:color w:val="000000" w:themeColor="text1"/>
                <w:lang w:val="en-US"/>
              </w:rPr>
              <w:t>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10000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Денежные ср. 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Рузана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13:19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Рузана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13:19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15FD9" w:rsidRDefault="006632F5" w:rsidP="006632F5">
            <w:r w:rsidRPr="00A15FD9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Аня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15.07.19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16:18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26260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15FD9" w:rsidRDefault="006632F5" w:rsidP="006632F5">
            <w:r w:rsidRPr="00A15FD9">
              <w:t>Мат. ценности          общее</w:t>
            </w:r>
          </w:p>
        </w:tc>
      </w:tr>
      <w:tr w:rsidR="006632F5" w:rsidTr="008920B3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Сабанчиева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962D5">
              <w:rPr>
                <w:bCs/>
                <w:color w:val="000000" w:themeColor="text1"/>
              </w:rPr>
              <w:t>Мадина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15.07.19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09:40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15FD9" w:rsidRDefault="006632F5" w:rsidP="006632F5">
            <w:r w:rsidRPr="00A15FD9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Заифова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Дана </w:t>
            </w:r>
            <w:proofErr w:type="spellStart"/>
            <w:r w:rsidRPr="006962D5">
              <w:rPr>
                <w:bCs/>
                <w:color w:val="000000" w:themeColor="text1"/>
              </w:rPr>
              <w:t>Беталовна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14.07.19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12:46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6300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15FD9" w:rsidRDefault="006632F5" w:rsidP="006632F5">
            <w:r w:rsidRPr="00A15FD9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Камененко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13.07.19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16:59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11330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игрушки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Балагова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Ася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игрушки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Балагова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Ася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13350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  </w:t>
            </w:r>
            <w:r w:rsidRPr="006962D5">
              <w:rPr>
                <w:bCs/>
                <w:color w:val="000000" w:themeColor="text1"/>
              </w:rPr>
              <w:t>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Магоме</w:t>
            </w:r>
            <w:r w:rsidRPr="006962D5">
              <w:rPr>
                <w:bCs/>
                <w:color w:val="000000" w:themeColor="text1"/>
              </w:rPr>
              <w:t xml:space="preserve">дов </w:t>
            </w:r>
            <w:proofErr w:type="spellStart"/>
            <w:r w:rsidRPr="006962D5">
              <w:rPr>
                <w:bCs/>
                <w:color w:val="000000" w:themeColor="text1"/>
              </w:rPr>
              <w:t>Алим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Магоме</w:t>
            </w:r>
            <w:r w:rsidRPr="006962D5">
              <w:rPr>
                <w:bCs/>
                <w:color w:val="000000" w:themeColor="text1"/>
              </w:rPr>
              <w:t xml:space="preserve">дов </w:t>
            </w:r>
            <w:proofErr w:type="spellStart"/>
            <w:r w:rsidRPr="006962D5">
              <w:rPr>
                <w:bCs/>
                <w:color w:val="000000" w:themeColor="text1"/>
              </w:rPr>
              <w:t>Алим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2020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 </w:t>
            </w:r>
            <w:r w:rsidRPr="006962D5">
              <w:rPr>
                <w:bCs/>
                <w:color w:val="000000" w:themeColor="text1"/>
              </w:rPr>
              <w:t>посуда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Магоме</w:t>
            </w:r>
            <w:r w:rsidRPr="006962D5">
              <w:rPr>
                <w:bCs/>
                <w:color w:val="000000" w:themeColor="text1"/>
              </w:rPr>
              <w:t xml:space="preserve">дов </w:t>
            </w:r>
            <w:proofErr w:type="spellStart"/>
            <w:r w:rsidRPr="006962D5">
              <w:rPr>
                <w:bCs/>
                <w:color w:val="000000" w:themeColor="text1"/>
              </w:rPr>
              <w:t>Алим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6250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F1E08" w:rsidRDefault="006632F5" w:rsidP="006632F5">
            <w:r w:rsidRPr="00FF1E08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Мусукова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Эльвира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10:38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44550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F1E08" w:rsidRDefault="006632F5" w:rsidP="006632F5">
            <w:r w:rsidRPr="00FF1E08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Каркаев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Расул </w:t>
            </w:r>
            <w:proofErr w:type="spellStart"/>
            <w:r w:rsidRPr="006962D5">
              <w:rPr>
                <w:bCs/>
                <w:color w:val="000000" w:themeColor="text1"/>
              </w:rPr>
              <w:t>Даниялович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9:30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14700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F1E08" w:rsidRDefault="006632F5" w:rsidP="006632F5">
            <w:r w:rsidRPr="00FF1E08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Кашеев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А.Б.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16:28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F1E08" w:rsidRDefault="006632F5" w:rsidP="006632F5">
            <w:r w:rsidRPr="00FF1E08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Мариям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16:19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19080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F1E08" w:rsidRDefault="006632F5" w:rsidP="006632F5">
            <w:r w:rsidRPr="00FF1E08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Молова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962D5">
              <w:rPr>
                <w:bCs/>
                <w:color w:val="000000" w:themeColor="text1"/>
              </w:rPr>
              <w:t>Даяна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15:24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F1E08" w:rsidRDefault="006632F5" w:rsidP="006632F5">
            <w:r w:rsidRPr="00FF1E08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 </w:t>
            </w:r>
            <w:proofErr w:type="spellStart"/>
            <w:r w:rsidRPr="006962D5">
              <w:rPr>
                <w:bCs/>
                <w:color w:val="000000" w:themeColor="text1"/>
              </w:rPr>
              <w:t>Кандаурова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Виктория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12:28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2260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F1E08" w:rsidRDefault="006632F5" w:rsidP="006632F5">
            <w:r w:rsidRPr="00FF1E08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21833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21833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21833">
              <w:rPr>
                <w:bCs/>
                <w:color w:val="000000" w:themeColor="text1"/>
              </w:rPr>
              <w:t>Чемазокова</w:t>
            </w:r>
            <w:proofErr w:type="spellEnd"/>
            <w:r w:rsidRPr="00621833">
              <w:rPr>
                <w:bCs/>
                <w:color w:val="000000" w:themeColor="text1"/>
              </w:rPr>
              <w:t xml:space="preserve"> Диана </w:t>
            </w:r>
            <w:proofErr w:type="spellStart"/>
            <w:r w:rsidRPr="00621833">
              <w:rPr>
                <w:bCs/>
                <w:color w:val="000000" w:themeColor="text1"/>
              </w:rPr>
              <w:t>Замировна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2183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21833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2183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21833">
              <w:rPr>
                <w:bCs/>
                <w:color w:val="000000" w:themeColor="text1"/>
              </w:rPr>
              <w:t>09.07.19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2183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21833">
              <w:rPr>
                <w:bCs/>
                <w:color w:val="000000" w:themeColor="text1"/>
              </w:rPr>
              <w:t>12:00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21833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21833"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21833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621833">
              <w:rPr>
                <w:b/>
                <w:bCs/>
                <w:color w:val="000000" w:themeColor="text1"/>
              </w:rPr>
              <w:t>Денежные ср. 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Стояновская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Р.В.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11:20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Стояновская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Р.В.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11:20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F7988" w:rsidRDefault="006632F5" w:rsidP="006632F5">
            <w:r w:rsidRPr="006F7988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09.07.19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19200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F7988" w:rsidRDefault="006632F5" w:rsidP="006632F5">
            <w:r w:rsidRPr="006F7988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556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Ашурова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Зинаида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F7988" w:rsidRDefault="006632F5" w:rsidP="006632F5">
            <w:r w:rsidRPr="006F7988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Сабанова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Арина </w:t>
            </w:r>
            <w:proofErr w:type="spellStart"/>
            <w:r w:rsidRPr="006962D5">
              <w:rPr>
                <w:bCs/>
                <w:color w:val="000000" w:themeColor="text1"/>
              </w:rPr>
              <w:t>Мухарбиевна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15:47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21350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Сабанова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Арина </w:t>
            </w:r>
            <w:proofErr w:type="spellStart"/>
            <w:r w:rsidRPr="006962D5">
              <w:rPr>
                <w:bCs/>
                <w:color w:val="000000" w:themeColor="text1"/>
              </w:rPr>
              <w:t>Мухарбиевна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15:47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7650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   </w:t>
            </w:r>
            <w:r w:rsidRPr="006962D5">
              <w:rPr>
                <w:bCs/>
                <w:color w:val="000000" w:themeColor="text1"/>
              </w:rPr>
              <w:t>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Сабанова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Арина </w:t>
            </w:r>
            <w:proofErr w:type="spellStart"/>
            <w:r w:rsidRPr="006962D5">
              <w:rPr>
                <w:bCs/>
                <w:color w:val="000000" w:themeColor="text1"/>
              </w:rPr>
              <w:t>Мухарбиевна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15:47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    д</w:t>
            </w:r>
            <w:r w:rsidRPr="006962D5">
              <w:rPr>
                <w:bCs/>
                <w:color w:val="000000" w:themeColor="text1"/>
              </w:rPr>
              <w:t>ети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Тюбеев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962D5">
              <w:rPr>
                <w:bCs/>
                <w:color w:val="000000" w:themeColor="text1"/>
              </w:rPr>
              <w:t>Алим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14:34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36439" w:rsidRDefault="006632F5" w:rsidP="006632F5">
            <w:r w:rsidRPr="00836439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Тамазова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Тамара </w:t>
            </w:r>
            <w:proofErr w:type="spellStart"/>
            <w:r w:rsidRPr="006962D5">
              <w:rPr>
                <w:bCs/>
                <w:color w:val="000000" w:themeColor="text1"/>
              </w:rPr>
              <w:t>Сафарбиевна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12:44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75730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36439" w:rsidRDefault="006632F5" w:rsidP="006632F5">
            <w:r w:rsidRPr="00836439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Атабиева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Света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11:50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2100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36439" w:rsidRDefault="006632F5" w:rsidP="006632F5">
            <w:r w:rsidRPr="00836439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Вороков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962D5">
              <w:rPr>
                <w:bCs/>
                <w:color w:val="000000" w:themeColor="text1"/>
              </w:rPr>
              <w:t>Анзор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Арсеньевич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08.07.19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10:28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40150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36439" w:rsidRDefault="006632F5" w:rsidP="006632F5">
            <w:r w:rsidRPr="00836439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Мамришев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Артур Юрьевич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07.07.19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17:53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9350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36439" w:rsidRDefault="006632F5" w:rsidP="006632F5">
            <w:r w:rsidRPr="00836439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Уначева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Рита </w:t>
            </w:r>
            <w:proofErr w:type="spellStart"/>
            <w:r w:rsidRPr="006962D5">
              <w:rPr>
                <w:bCs/>
                <w:color w:val="000000" w:themeColor="text1"/>
              </w:rPr>
              <w:t>Султановна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07.07.19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11:50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17300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36439" w:rsidRDefault="006632F5" w:rsidP="006632F5">
            <w:r w:rsidRPr="00836439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Шамли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Елена Евгеньевна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07.07.19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10:29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13650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36439" w:rsidRDefault="006632F5" w:rsidP="006632F5">
            <w:r w:rsidRPr="00836439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05.07.19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14:40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36439" w:rsidRDefault="006632F5" w:rsidP="006632F5">
            <w:r w:rsidRPr="00836439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Белобородова Алла</w:t>
            </w:r>
            <w:r>
              <w:rPr>
                <w:bCs/>
                <w:color w:val="000000" w:themeColor="text1"/>
              </w:rPr>
              <w:t xml:space="preserve"> Борисовна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05.07.19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10:38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6000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36439" w:rsidRDefault="006632F5" w:rsidP="006632F5">
            <w:r w:rsidRPr="00836439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Каральби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04.07.19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15:06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20900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36439" w:rsidRDefault="006632F5" w:rsidP="006632F5">
            <w:r w:rsidRPr="00836439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Карданова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Т.А.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04.07.19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12:49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62020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36439" w:rsidRDefault="006632F5" w:rsidP="006632F5">
            <w:r w:rsidRPr="00836439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Мацохов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Рустам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12:43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 </w:t>
            </w:r>
            <w:r w:rsidRPr="006962D5">
              <w:rPr>
                <w:bCs/>
                <w:color w:val="000000" w:themeColor="text1"/>
              </w:rPr>
              <w:t>посуда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Мацохов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Рустам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12:43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Мацохов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Рустам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12:43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16350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958CD" w:rsidRDefault="006632F5" w:rsidP="006632F5">
            <w:r w:rsidRPr="004958CD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Давид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04.07.19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12:43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958CD" w:rsidRDefault="006632F5" w:rsidP="006632F5">
            <w:r w:rsidRPr="004958CD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Азнаур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03.07.19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12:18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6000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958CD" w:rsidRDefault="006632F5" w:rsidP="006632F5">
            <w:r w:rsidRPr="004958CD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Вологирова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Арина </w:t>
            </w:r>
            <w:proofErr w:type="spellStart"/>
            <w:r w:rsidRPr="006962D5">
              <w:rPr>
                <w:bCs/>
                <w:color w:val="000000" w:themeColor="text1"/>
              </w:rPr>
              <w:t>Анчуковна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03.07.19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9:54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9030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958CD" w:rsidRDefault="006632F5" w:rsidP="006632F5">
            <w:r w:rsidRPr="004958CD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Байхаева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Мариям Артуровна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03.07.19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10:04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10330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958CD" w:rsidRDefault="006632F5" w:rsidP="006632F5">
            <w:r w:rsidRPr="004958CD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Радуев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962D5">
              <w:rPr>
                <w:bCs/>
                <w:color w:val="000000" w:themeColor="text1"/>
              </w:rPr>
              <w:t>Саламан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14:45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13350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958CD" w:rsidRDefault="006632F5" w:rsidP="006632F5">
            <w:r w:rsidRPr="004958CD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14:22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958CD" w:rsidRDefault="006632F5" w:rsidP="006632F5">
            <w:r w:rsidRPr="004958CD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Лагуткина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Евгения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14:40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Лагуткина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Евгения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14:40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A2CB3" w:rsidRDefault="006632F5" w:rsidP="006632F5">
            <w:r w:rsidRPr="004A2CB3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Лиана Николаевна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10:03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A2CB3" w:rsidRDefault="006632F5" w:rsidP="006632F5">
            <w:r w:rsidRPr="004A2CB3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Ким Полина Алексеевна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10:02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14950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A2CB3" w:rsidRDefault="006632F5" w:rsidP="006632F5">
            <w:r w:rsidRPr="004A2CB3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Зеленская Элеонора Витальевна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02.07.19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9:05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61750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A2CB3" w:rsidRDefault="006632F5" w:rsidP="006632F5">
            <w:r w:rsidRPr="004A2CB3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Барсагов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Аслан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01.07.19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13:09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A2CB3" w:rsidRDefault="006632F5" w:rsidP="006632F5">
            <w:r w:rsidRPr="004A2CB3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Сабанчиев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962D5">
              <w:rPr>
                <w:bCs/>
                <w:color w:val="000000" w:themeColor="text1"/>
              </w:rPr>
              <w:t>Мухамед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01.07.19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4050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A2CB3" w:rsidRDefault="006632F5" w:rsidP="006632F5">
            <w:r w:rsidRPr="004A2CB3">
              <w:t>Мат. ценности          общее</w:t>
            </w:r>
          </w:p>
        </w:tc>
      </w:tr>
      <w:tr w:rsidR="006632F5" w:rsidTr="00525187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6962D5">
              <w:rPr>
                <w:bCs/>
                <w:color w:val="000000" w:themeColor="text1"/>
              </w:rPr>
              <w:t>Эристаев</w:t>
            </w:r>
            <w:proofErr w:type="spellEnd"/>
            <w:r w:rsidRPr="006962D5">
              <w:rPr>
                <w:bCs/>
                <w:color w:val="000000" w:themeColor="text1"/>
              </w:rPr>
              <w:t xml:space="preserve"> Мурат </w:t>
            </w:r>
            <w:proofErr w:type="spellStart"/>
            <w:r w:rsidRPr="006962D5">
              <w:rPr>
                <w:bCs/>
                <w:color w:val="000000" w:themeColor="text1"/>
              </w:rPr>
              <w:t>Джамбулатович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01.07.19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12:39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62D5" w:rsidRDefault="006632F5" w:rsidP="006632F5">
            <w:pPr>
              <w:spacing w:after="0" w:line="240" w:lineRule="auto"/>
              <w:ind w:right="44" w:hanging="142"/>
              <w:jc w:val="right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5800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A2CB3" w:rsidRDefault="006632F5" w:rsidP="006632F5">
            <w:r w:rsidRPr="004A2CB3">
              <w:t>Мат. ценности          общее</w:t>
            </w:r>
          </w:p>
        </w:tc>
      </w:tr>
      <w:tr w:rsidR="006632F5" w:rsidTr="00AA2D13">
        <w:trPr>
          <w:trHeight w:val="20"/>
        </w:trPr>
        <w:tc>
          <w:tcPr>
            <w:tcW w:w="1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E4161A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FF0000"/>
              </w:rPr>
            </w:pPr>
            <w:r w:rsidRPr="00E4161A">
              <w:rPr>
                <w:bCs/>
                <w:color w:val="FF0000"/>
                <w:sz w:val="26"/>
                <w:szCs w:val="26"/>
              </w:rPr>
              <w:t xml:space="preserve">           </w:t>
            </w:r>
            <w:r>
              <w:rPr>
                <w:b/>
                <w:bCs/>
                <w:sz w:val="26"/>
                <w:szCs w:val="26"/>
              </w:rPr>
              <w:t xml:space="preserve">На 01.07.2019 г. всего  524   акций от   1748   человек на общую сумму   8204320  </w:t>
            </w:r>
            <w:r w:rsidRPr="00325569">
              <w:rPr>
                <w:b/>
                <w:bCs/>
                <w:sz w:val="26"/>
                <w:szCs w:val="26"/>
              </w:rPr>
              <w:t xml:space="preserve"> руб.</w:t>
            </w:r>
          </w:p>
        </w:tc>
      </w:tr>
      <w:tr w:rsidR="006632F5" w:rsidTr="00AA2D13">
        <w:trPr>
          <w:trHeight w:val="20"/>
        </w:trPr>
        <w:tc>
          <w:tcPr>
            <w:tcW w:w="1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E4161A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FF0000"/>
              </w:rPr>
            </w:pPr>
            <w:r w:rsidRPr="00325569">
              <w:rPr>
                <w:b/>
                <w:bCs/>
                <w:sz w:val="26"/>
                <w:szCs w:val="26"/>
              </w:rPr>
              <w:t>Всего благ</w:t>
            </w:r>
            <w:r>
              <w:rPr>
                <w:b/>
                <w:bCs/>
                <w:sz w:val="26"/>
                <w:szCs w:val="26"/>
              </w:rPr>
              <w:t xml:space="preserve">отворительных акций  за июнь  90  от  354 человек  на сумму    </w:t>
            </w:r>
            <w:r w:rsidRPr="000F0CEF">
              <w:rPr>
                <w:b/>
                <w:bCs/>
                <w:sz w:val="26"/>
                <w:szCs w:val="26"/>
              </w:rPr>
              <w:t>1828170</w:t>
            </w:r>
            <w:r>
              <w:rPr>
                <w:b/>
                <w:bCs/>
                <w:sz w:val="26"/>
                <w:szCs w:val="26"/>
              </w:rPr>
              <w:t xml:space="preserve"> руб.</w:t>
            </w:r>
          </w:p>
        </w:tc>
      </w:tr>
      <w:tr w:rsidR="006632F5" w:rsidRPr="00BF4005" w:rsidTr="00BF4005">
        <w:trPr>
          <w:trHeight w:hRule="exact" w:val="608"/>
        </w:trPr>
        <w:tc>
          <w:tcPr>
            <w:tcW w:w="559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524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Учредитель Фонда</w:t>
            </w:r>
          </w:p>
          <w:p w:rsidR="006632F5" w:rsidRPr="00BF4005" w:rsidRDefault="006632F5" w:rsidP="006632F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ООО «Социальное </w:t>
            </w:r>
            <w:r w:rsidRPr="00BF4005">
              <w:rPr>
                <w:b/>
                <w:bCs/>
                <w:color w:val="000000" w:themeColor="text1"/>
              </w:rPr>
              <w:t>Предпринимательство</w:t>
            </w:r>
            <w:r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31.06.19</w:t>
            </w:r>
          </w:p>
        </w:tc>
        <w:tc>
          <w:tcPr>
            <w:tcW w:w="835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18:00</w:t>
            </w:r>
          </w:p>
        </w:tc>
        <w:tc>
          <w:tcPr>
            <w:tcW w:w="876" w:type="dxa"/>
          </w:tcPr>
          <w:p w:rsidR="006632F5" w:rsidRPr="00BF4005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24200</w:t>
            </w:r>
          </w:p>
        </w:tc>
        <w:tc>
          <w:tcPr>
            <w:tcW w:w="2750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Денежные ср.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30.06.19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68850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42076" w:rsidRDefault="006632F5" w:rsidP="006632F5">
            <w:r w:rsidRPr="00D42076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Жилокова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Оксана Руслановна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42076" w:rsidRDefault="006632F5" w:rsidP="006632F5">
            <w:r w:rsidRPr="00D42076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Шогенова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Эля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42076" w:rsidRDefault="006632F5" w:rsidP="006632F5">
            <w:r w:rsidRPr="00D42076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Шогеновы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12010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42076" w:rsidRDefault="006632F5" w:rsidP="006632F5">
            <w:r w:rsidRPr="00D42076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Заира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17:36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42076" w:rsidRDefault="006632F5" w:rsidP="006632F5">
            <w:r w:rsidRPr="00D42076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518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Казиева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Диана </w:t>
            </w:r>
            <w:proofErr w:type="spellStart"/>
            <w:r w:rsidRPr="00922381">
              <w:rPr>
                <w:bCs/>
                <w:color w:val="000000" w:themeColor="text1"/>
              </w:rPr>
              <w:t>Асланукова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15:48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42076" w:rsidRDefault="006632F5" w:rsidP="006632F5">
            <w:r w:rsidRPr="00D42076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Мухамед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42076" w:rsidRDefault="006632F5" w:rsidP="006632F5">
            <w:r w:rsidRPr="00D42076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Мухамед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Кирашева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 </w:t>
            </w:r>
            <w:proofErr w:type="spellStart"/>
            <w:r w:rsidRPr="00922381">
              <w:rPr>
                <w:bCs/>
                <w:color w:val="000000" w:themeColor="text1"/>
              </w:rPr>
              <w:t>Зарема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Натарбиевна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B09FD" w:rsidRDefault="006632F5" w:rsidP="006632F5">
            <w:r w:rsidRPr="003B09F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Шокуевы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B09FD" w:rsidRDefault="006632F5" w:rsidP="006632F5">
            <w:r w:rsidRPr="003B09F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Оксана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15:17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71500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Оксана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15:17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60700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10D12" w:rsidRDefault="006632F5" w:rsidP="006632F5">
            <w:r w:rsidRPr="00110D12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Азамат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26.06.19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15:32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3710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10D12" w:rsidRDefault="006632F5" w:rsidP="006632F5">
            <w:r w:rsidRPr="00110D12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Григоришина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Джамиля </w:t>
            </w:r>
            <w:proofErr w:type="spellStart"/>
            <w:r w:rsidRPr="00922381">
              <w:rPr>
                <w:bCs/>
                <w:color w:val="000000" w:themeColor="text1"/>
              </w:rPr>
              <w:t>Султановна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10D12" w:rsidRDefault="006632F5" w:rsidP="006632F5">
            <w:r w:rsidRPr="00110D12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Гершоков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Аслан </w:t>
            </w:r>
            <w:proofErr w:type="spellStart"/>
            <w:r w:rsidRPr="00922381">
              <w:rPr>
                <w:bCs/>
                <w:color w:val="000000" w:themeColor="text1"/>
              </w:rPr>
              <w:t>Заурбекович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11:46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10D12" w:rsidRDefault="006632F5" w:rsidP="006632F5">
            <w:r w:rsidRPr="00110D12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Габасова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Наталья Викторовна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10D12" w:rsidRDefault="006632F5" w:rsidP="006632F5">
            <w:r w:rsidRPr="00110D12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Жангериева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Фатимат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Мухамедовна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16:34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Жангериева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Фатимат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Мухамедовна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16:34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53330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5C574D" w:rsidRDefault="006632F5" w:rsidP="006632F5">
            <w:r w:rsidRPr="005C574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Иванов С.А.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5C574D" w:rsidRDefault="006632F5" w:rsidP="006632F5">
            <w:r w:rsidRPr="005C574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Шаваев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Аслан </w:t>
            </w:r>
            <w:proofErr w:type="spellStart"/>
            <w:r w:rsidRPr="00922381">
              <w:rPr>
                <w:bCs/>
                <w:color w:val="000000" w:themeColor="text1"/>
              </w:rPr>
              <w:t>Алибиевич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77270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5C574D" w:rsidRDefault="006632F5" w:rsidP="006632F5">
            <w:r w:rsidRPr="005C574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41670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5C574D" w:rsidRDefault="006632F5" w:rsidP="006632F5">
            <w:r w:rsidRPr="005C574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Султанова  Эльвира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07:54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Султанова Эльвира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07:54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56200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E004A" w:rsidRDefault="006632F5" w:rsidP="006632F5">
            <w:r w:rsidRPr="006E004A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Хаева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Малена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22.06.19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26210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E004A" w:rsidRDefault="006632F5" w:rsidP="006632F5">
            <w:r w:rsidRPr="006E004A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Жашуева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Катя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21.06.19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26250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E004A" w:rsidRDefault="006632F5" w:rsidP="006632F5">
            <w:r w:rsidRPr="006E004A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Байдаева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Фатимат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21.06.19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53200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E004A" w:rsidRDefault="006632F5" w:rsidP="006632F5">
            <w:r w:rsidRPr="006E004A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21.06.19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E004A" w:rsidRDefault="006632F5" w:rsidP="006632F5">
            <w:r w:rsidRPr="006E004A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Давид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16:36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E004A" w:rsidRDefault="006632F5" w:rsidP="006632F5">
            <w:r w:rsidRPr="006E004A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Абазова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Дана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51180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E004A" w:rsidRDefault="006632F5" w:rsidP="006632F5">
            <w:r w:rsidRPr="006E004A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Кейбаков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Руслан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11:15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E004A" w:rsidRDefault="006632F5" w:rsidP="006632F5">
            <w:r w:rsidRPr="006E004A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Азаматов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Альберт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10:52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Азаматов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Альберт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10:52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46500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5413BD" w:rsidRDefault="006632F5" w:rsidP="006632F5">
            <w:r w:rsidRPr="005413B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Курьерская служба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10:24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5413BD" w:rsidRDefault="006632F5" w:rsidP="006632F5">
            <w:r w:rsidRPr="005413B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26100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5413BD" w:rsidRDefault="006632F5" w:rsidP="006632F5">
            <w:r w:rsidRPr="005413B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Байкалова Мариям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5413BD" w:rsidRDefault="006632F5" w:rsidP="006632F5">
            <w:r w:rsidRPr="005413B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Хашева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Светлана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5413BD" w:rsidRDefault="006632F5" w:rsidP="006632F5">
            <w:r w:rsidRPr="005413B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Галина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30450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5413BD" w:rsidRDefault="006632F5" w:rsidP="006632F5">
            <w:r w:rsidRPr="005413B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Чеченова Наталья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5413BD" w:rsidRDefault="006632F5" w:rsidP="006632F5">
            <w:r w:rsidRPr="005413B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15:48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5413BD" w:rsidRDefault="006632F5" w:rsidP="006632F5">
            <w:r w:rsidRPr="005413B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Кошеев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А.Б.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6460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Лукина Людмила Степановна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13:36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0011D" w:rsidRDefault="006632F5" w:rsidP="006632F5">
            <w:r w:rsidRPr="0060011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Жамборова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Фатима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10:46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0011D" w:rsidRDefault="006632F5" w:rsidP="006632F5">
            <w:r w:rsidRPr="0060011D">
              <w:t>Мат. ценности          общее</w:t>
            </w:r>
          </w:p>
        </w:tc>
      </w:tr>
      <w:tr w:rsidR="006632F5" w:rsidRPr="00BF400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481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firstLine="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Трудовой коллектив ООО «</w:t>
            </w:r>
            <w:proofErr w:type="spellStart"/>
            <w:r w:rsidRPr="00BF4005">
              <w:rPr>
                <w:b/>
                <w:bCs/>
                <w:color w:val="000000" w:themeColor="text1"/>
              </w:rPr>
              <w:t>АльфаКонсалт</w:t>
            </w:r>
            <w:proofErr w:type="spellEnd"/>
            <w:r w:rsidRPr="00BF4005"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16.06.19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17:30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Денежные ср.           общее</w:t>
            </w:r>
          </w:p>
        </w:tc>
      </w:tr>
      <w:tr w:rsidR="006632F5" w:rsidRPr="00BF4005" w:rsidTr="00326DA6">
        <w:trPr>
          <w:trHeight w:hRule="exact" w:val="6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480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proofErr w:type="spellStart"/>
            <w:r w:rsidRPr="00BF4005">
              <w:rPr>
                <w:b/>
                <w:bCs/>
                <w:color w:val="000000" w:themeColor="text1"/>
              </w:rPr>
              <w:t>Барагунова</w:t>
            </w:r>
            <w:proofErr w:type="spellEnd"/>
            <w:r w:rsidRPr="00BF4005">
              <w:rPr>
                <w:b/>
                <w:bCs/>
                <w:color w:val="000000" w:themeColor="text1"/>
              </w:rPr>
              <w:t xml:space="preserve"> Эмма </w:t>
            </w:r>
            <w:proofErr w:type="spellStart"/>
            <w:r w:rsidRPr="00BF4005">
              <w:rPr>
                <w:b/>
                <w:bCs/>
                <w:color w:val="000000" w:themeColor="text1"/>
              </w:rPr>
              <w:t>Валеровна</w:t>
            </w:r>
            <w:proofErr w:type="spellEnd"/>
          </w:p>
          <w:p w:rsidR="006632F5" w:rsidRPr="00BF4005" w:rsidRDefault="006632F5" w:rsidP="006632F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Генеральный Директор ООО «</w:t>
            </w:r>
            <w:proofErr w:type="spellStart"/>
            <w:r w:rsidRPr="00BF4005">
              <w:rPr>
                <w:b/>
                <w:bCs/>
                <w:color w:val="000000" w:themeColor="text1"/>
              </w:rPr>
              <w:t>АльфаКонсалт</w:t>
            </w:r>
            <w:proofErr w:type="spellEnd"/>
            <w:r w:rsidRPr="00BF4005"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16.06.19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BF4005">
              <w:rPr>
                <w:b/>
                <w:bCs/>
                <w:color w:val="000000" w:themeColor="text1"/>
                <w:lang w:val="en-US"/>
              </w:rPr>
              <w:t>17</w:t>
            </w:r>
            <w:r w:rsidRPr="00BF4005">
              <w:rPr>
                <w:b/>
                <w:bCs/>
                <w:color w:val="000000" w:themeColor="text1"/>
              </w:rPr>
              <w:t>:</w:t>
            </w:r>
            <w:r w:rsidRPr="00BF4005">
              <w:rPr>
                <w:b/>
                <w:bCs/>
                <w:color w:val="000000" w:themeColor="text1"/>
                <w:lang w:val="en-US"/>
              </w:rPr>
              <w:t>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10000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Денежные ср. 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>
              <w:rPr>
                <w:bCs/>
              </w:rPr>
              <w:t>479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</w:rPr>
            </w:pPr>
            <w:r w:rsidRPr="00922381">
              <w:rPr>
                <w:bCs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922381">
              <w:rPr>
                <w:bCs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922381">
              <w:rPr>
                <w:bCs/>
              </w:rPr>
              <w:t>16.06.19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922381">
              <w:rPr>
                <w:bCs/>
              </w:rPr>
              <w:t>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</w:rPr>
            </w:pPr>
            <w:r w:rsidRPr="00922381">
              <w:rPr>
                <w:bCs/>
              </w:rPr>
              <w:t>9200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3134B7">
              <w:rPr>
                <w:bCs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478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</w:rPr>
            </w:pPr>
            <w:r w:rsidRPr="00922381">
              <w:rPr>
                <w:bCs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922381">
              <w:rPr>
                <w:bCs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922381">
              <w:rPr>
                <w:bCs/>
              </w:rPr>
              <w:t>16.06.19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922381">
              <w:rPr>
                <w:bCs/>
              </w:rPr>
              <w:t>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</w:rPr>
            </w:pPr>
            <w:r w:rsidRPr="00922381">
              <w:rPr>
                <w:bCs/>
              </w:rPr>
              <w:t>70000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86E59" w:rsidRDefault="006632F5" w:rsidP="006632F5">
            <w:r w:rsidRPr="00686E59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>
              <w:rPr>
                <w:bCs/>
              </w:rPr>
              <w:t>477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</w:rPr>
            </w:pPr>
            <w:r w:rsidRPr="00922381">
              <w:rPr>
                <w:bCs/>
              </w:rPr>
              <w:t xml:space="preserve">   </w:t>
            </w:r>
            <w:proofErr w:type="spellStart"/>
            <w:r w:rsidRPr="00922381">
              <w:rPr>
                <w:bCs/>
              </w:rPr>
              <w:t>Мусукова</w:t>
            </w:r>
            <w:proofErr w:type="spellEnd"/>
            <w:r w:rsidRPr="00922381">
              <w:rPr>
                <w:bCs/>
              </w:rPr>
              <w:t xml:space="preserve"> Эльвира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922381">
              <w:rPr>
                <w:bCs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922381">
              <w:rPr>
                <w:bCs/>
              </w:rPr>
              <w:t>15.06.19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</w:rPr>
            </w:pPr>
            <w:r w:rsidRPr="00922381">
              <w:rPr>
                <w:bCs/>
              </w:rPr>
              <w:t>17:14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</w:rPr>
            </w:pPr>
            <w:r w:rsidRPr="00922381">
              <w:rPr>
                <w:bCs/>
              </w:rPr>
              <w:t>34500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86E59" w:rsidRDefault="006632F5" w:rsidP="006632F5">
            <w:r w:rsidRPr="00686E59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Мурат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86E59" w:rsidRDefault="006632F5" w:rsidP="006632F5">
            <w:r w:rsidRPr="00686E59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Тимур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17:46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      </w:t>
            </w:r>
            <w:r w:rsidRPr="00922381">
              <w:rPr>
                <w:bCs/>
                <w:color w:val="000000" w:themeColor="text1"/>
              </w:rPr>
              <w:t>дети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Тимур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17:46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Черкесов Альберт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22960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16579" w:rsidRDefault="006632F5" w:rsidP="006632F5">
            <w:r w:rsidRPr="00F16579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Шугунова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Рената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16579" w:rsidRDefault="006632F5" w:rsidP="006632F5">
            <w:r w:rsidRPr="00F16579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Шугунова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Рената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16579" w:rsidRDefault="006632F5" w:rsidP="006632F5">
            <w:r w:rsidRPr="00F16579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Шугушева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Ранета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51270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16579" w:rsidRDefault="006632F5" w:rsidP="006632F5">
            <w:r w:rsidRPr="00F16579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Цеева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Заира </w:t>
            </w:r>
            <w:proofErr w:type="spellStart"/>
            <w:r w:rsidRPr="00922381">
              <w:rPr>
                <w:bCs/>
                <w:color w:val="000000" w:themeColor="text1"/>
              </w:rPr>
              <w:t>Аслангериевна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Мат. Ценности</w:t>
            </w:r>
            <w:r>
              <w:rPr>
                <w:bCs/>
                <w:color w:val="000000" w:themeColor="text1"/>
              </w:rPr>
              <w:t xml:space="preserve">             </w:t>
            </w:r>
            <w:r w:rsidRPr="00922381">
              <w:rPr>
                <w:bCs/>
                <w:color w:val="000000" w:themeColor="text1"/>
              </w:rPr>
              <w:t xml:space="preserve"> дети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Цеева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Заира </w:t>
            </w:r>
            <w:proofErr w:type="spellStart"/>
            <w:r w:rsidRPr="00922381">
              <w:rPr>
                <w:bCs/>
                <w:color w:val="000000" w:themeColor="text1"/>
              </w:rPr>
              <w:t>Аслангериевна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56630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966D3" w:rsidRDefault="006632F5" w:rsidP="006632F5">
            <w:r w:rsidRPr="00A966D3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Думанова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Сана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10380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966D3" w:rsidRDefault="006632F5" w:rsidP="006632F5">
            <w:r w:rsidRPr="00A966D3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12:49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966D3" w:rsidRDefault="006632F5" w:rsidP="006632F5">
            <w:r w:rsidRPr="00A966D3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Ольга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966D3" w:rsidRDefault="006632F5" w:rsidP="006632F5">
            <w:r w:rsidRPr="00A966D3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Кясова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Светлана Мухамедовна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30250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966D3" w:rsidRDefault="006632F5" w:rsidP="006632F5">
            <w:r w:rsidRPr="00A966D3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Молов Тимур </w:t>
            </w:r>
            <w:proofErr w:type="spellStart"/>
            <w:r>
              <w:rPr>
                <w:bCs/>
                <w:color w:val="000000" w:themeColor="text1"/>
              </w:rPr>
              <w:t>Суфь</w:t>
            </w:r>
            <w:r w:rsidRPr="00922381">
              <w:rPr>
                <w:bCs/>
                <w:color w:val="000000" w:themeColor="text1"/>
              </w:rPr>
              <w:t>янович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966D3" w:rsidRDefault="006632F5" w:rsidP="006632F5">
            <w:r w:rsidRPr="00A966D3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Степанюк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Марина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966D3" w:rsidRDefault="006632F5" w:rsidP="006632F5">
            <w:r w:rsidRPr="00A966D3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Калмыкова Л.М.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14:41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966D3" w:rsidRDefault="006632F5" w:rsidP="006632F5">
            <w:r w:rsidRPr="00A966D3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Моттаева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Марьям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08.06.19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39330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966D3" w:rsidRDefault="006632F5" w:rsidP="006632F5">
            <w:r w:rsidRPr="00A966D3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Дацерхоева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Оксана Руслановна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966D3" w:rsidRDefault="006632F5" w:rsidP="006632F5">
            <w:r w:rsidRPr="00A966D3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ИП «</w:t>
            </w:r>
            <w:proofErr w:type="spellStart"/>
            <w:r w:rsidRPr="00922381">
              <w:rPr>
                <w:bCs/>
                <w:color w:val="000000" w:themeColor="text1"/>
              </w:rPr>
              <w:t>Кодзоков</w:t>
            </w:r>
            <w:proofErr w:type="spellEnd"/>
            <w:r w:rsidRPr="00922381">
              <w:rPr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26DA6">
              <w:rPr>
                <w:bCs/>
                <w:color w:val="000000" w:themeColor="text1"/>
              </w:rPr>
              <w:t>Продукты          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ИП «</w:t>
            </w:r>
            <w:proofErr w:type="spellStart"/>
            <w:r w:rsidRPr="00922381">
              <w:rPr>
                <w:bCs/>
                <w:color w:val="000000" w:themeColor="text1"/>
              </w:rPr>
              <w:t>Кодзоков</w:t>
            </w:r>
            <w:proofErr w:type="spellEnd"/>
            <w:r w:rsidRPr="00922381">
              <w:rPr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 </w:t>
            </w:r>
            <w:r w:rsidRPr="00922381">
              <w:rPr>
                <w:bCs/>
                <w:color w:val="000000" w:themeColor="text1"/>
              </w:rPr>
              <w:t>посуда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ИП «</w:t>
            </w:r>
            <w:proofErr w:type="spellStart"/>
            <w:r w:rsidRPr="00922381">
              <w:rPr>
                <w:bCs/>
                <w:color w:val="000000" w:themeColor="text1"/>
              </w:rPr>
              <w:t>Кодзоков</w:t>
            </w:r>
            <w:proofErr w:type="spellEnd"/>
            <w:r w:rsidRPr="00922381">
              <w:rPr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 </w:t>
            </w:r>
            <w:r w:rsidRPr="00922381">
              <w:rPr>
                <w:bCs/>
                <w:color w:val="000000" w:themeColor="text1"/>
              </w:rPr>
              <w:t>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Шомахова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Залина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13:31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Мат. </w:t>
            </w:r>
            <w:r>
              <w:rPr>
                <w:bCs/>
                <w:color w:val="000000" w:themeColor="text1"/>
              </w:rPr>
              <w:t>ц</w:t>
            </w:r>
            <w:r w:rsidRPr="00922381">
              <w:rPr>
                <w:bCs/>
                <w:color w:val="000000" w:themeColor="text1"/>
              </w:rPr>
              <w:t>енности</w:t>
            </w:r>
            <w:r>
              <w:rPr>
                <w:bCs/>
                <w:color w:val="000000" w:themeColor="text1"/>
              </w:rPr>
              <w:t xml:space="preserve">          </w:t>
            </w:r>
            <w:r w:rsidRPr="00922381">
              <w:rPr>
                <w:bCs/>
                <w:color w:val="000000" w:themeColor="text1"/>
              </w:rPr>
              <w:t xml:space="preserve"> посуда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Шомахова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Залина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13:31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22550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20076" w:rsidRDefault="006632F5" w:rsidP="006632F5">
            <w:r w:rsidRPr="00620076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Кишева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Залина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Каральбиевна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56210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20076" w:rsidRDefault="006632F5" w:rsidP="006632F5">
            <w:r w:rsidRPr="00620076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Куготова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Фатимат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Циковна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10:24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20076" w:rsidRDefault="006632F5" w:rsidP="006632F5">
            <w:r w:rsidRPr="00620076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06.06.19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6930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20076" w:rsidRDefault="006632F5" w:rsidP="006632F5">
            <w:r w:rsidRPr="00620076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Вдовушко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Геннадий Николаевич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06.06.19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20076" w:rsidRDefault="006632F5" w:rsidP="006632F5">
            <w:r w:rsidRPr="00620076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449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Теуникова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Ирина Сергеевна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20076" w:rsidRDefault="006632F5" w:rsidP="006632F5">
            <w:r w:rsidRPr="00620076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448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Бавукова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Диана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04.06.19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37420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20076" w:rsidRDefault="006632F5" w:rsidP="006632F5">
            <w:r w:rsidRPr="00620076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447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Ногерова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Лейла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04.06.19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</w:t>
            </w:r>
            <w:r w:rsidRPr="00922381">
              <w:rPr>
                <w:bCs/>
                <w:color w:val="000000" w:themeColor="text1"/>
              </w:rPr>
              <w:t>посуда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446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Ногерова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Лейла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04.06.19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445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Ногерова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Лейла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04.06.19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85020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95471" w:rsidRDefault="006632F5" w:rsidP="006632F5">
            <w:r w:rsidRPr="0049547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444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Бондаренко Фатима Борисовна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04.06.19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95471" w:rsidRDefault="006632F5" w:rsidP="006632F5">
            <w:r w:rsidRPr="0049547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443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Саркиз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16:58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95471" w:rsidRDefault="006632F5" w:rsidP="006632F5">
            <w:r w:rsidRPr="0049547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442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Хажнагоев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Арсен </w:t>
            </w:r>
            <w:proofErr w:type="spellStart"/>
            <w:r w:rsidRPr="00922381">
              <w:rPr>
                <w:bCs/>
                <w:color w:val="000000" w:themeColor="text1"/>
              </w:rPr>
              <w:t>Гумарович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39350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95471" w:rsidRDefault="006632F5" w:rsidP="006632F5">
            <w:r w:rsidRPr="0049547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441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ООО Социальное предпринимательство»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26DA6">
              <w:rPr>
                <w:bCs/>
                <w:color w:val="000000" w:themeColor="text1"/>
              </w:rPr>
              <w:t>Продукты замор.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Черкесов </w:t>
            </w:r>
            <w:proofErr w:type="spellStart"/>
            <w:r w:rsidRPr="00922381">
              <w:rPr>
                <w:bCs/>
                <w:color w:val="000000" w:themeColor="text1"/>
              </w:rPr>
              <w:t>Мухамед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Асланович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26DA6">
              <w:rPr>
                <w:bCs/>
                <w:color w:val="000000" w:themeColor="text1"/>
              </w:rPr>
              <w:t>Продукты                    общее</w:t>
            </w:r>
          </w:p>
        </w:tc>
      </w:tr>
      <w:tr w:rsidR="006632F5" w:rsidTr="00326DA6">
        <w:trPr>
          <w:trHeight w:hRule="exact" w:val="55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439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6DA6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proofErr w:type="spellStart"/>
            <w:r w:rsidRPr="00326DA6">
              <w:rPr>
                <w:color w:val="000000" w:themeColor="text1"/>
              </w:rPr>
              <w:t>Барагунова</w:t>
            </w:r>
            <w:proofErr w:type="spellEnd"/>
            <w:r w:rsidRPr="00326DA6">
              <w:rPr>
                <w:color w:val="000000" w:themeColor="text1"/>
              </w:rPr>
              <w:t xml:space="preserve"> Эмма </w:t>
            </w:r>
            <w:proofErr w:type="spellStart"/>
            <w:r w:rsidRPr="00326DA6">
              <w:rPr>
                <w:color w:val="000000" w:themeColor="text1"/>
              </w:rPr>
              <w:t>Валеровна</w:t>
            </w:r>
            <w:proofErr w:type="spellEnd"/>
          </w:p>
          <w:p w:rsidR="006632F5" w:rsidRPr="00326DA6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326DA6">
              <w:rPr>
                <w:color w:val="000000" w:themeColor="text1"/>
              </w:rPr>
              <w:t xml:space="preserve">   Генеральный Директор ООО «</w:t>
            </w:r>
            <w:proofErr w:type="spellStart"/>
            <w:r w:rsidRPr="00326DA6">
              <w:rPr>
                <w:color w:val="000000" w:themeColor="text1"/>
              </w:rPr>
              <w:t>АльфаКонсалт</w:t>
            </w:r>
            <w:proofErr w:type="spellEnd"/>
            <w:r w:rsidRPr="00326DA6">
              <w:rPr>
                <w:color w:val="000000" w:themeColor="text1"/>
              </w:rPr>
              <w:t>»</w:t>
            </w:r>
            <w:r w:rsidRPr="00326DA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6DA6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326DA6">
              <w:rPr>
                <w:bCs/>
                <w:color w:val="000000" w:themeColor="text1"/>
              </w:rPr>
              <w:t>15000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26DA6">
              <w:rPr>
                <w:bCs/>
                <w:color w:val="000000" w:themeColor="text1"/>
              </w:rPr>
              <w:t xml:space="preserve">Продукт. набор        </w:t>
            </w:r>
            <w:proofErr w:type="spellStart"/>
            <w:r w:rsidRPr="00326DA6">
              <w:rPr>
                <w:bCs/>
                <w:color w:val="000000" w:themeColor="text1"/>
              </w:rPr>
              <w:t>садака</w:t>
            </w:r>
            <w:proofErr w:type="spellEnd"/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438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Чихрадзе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Людмила Захаровна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14:52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742710" w:rsidRDefault="006632F5" w:rsidP="006632F5">
            <w:r w:rsidRPr="00742710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437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Тлемахова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Заира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03.06.19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742710" w:rsidRDefault="006632F5" w:rsidP="006632F5">
            <w:r w:rsidRPr="00742710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436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Стояновская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Р.В.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02.06.19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23080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742710" w:rsidRDefault="006632F5" w:rsidP="006632F5">
            <w:r w:rsidRPr="00742710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435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Пшихачева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Марьяна </w:t>
            </w:r>
            <w:proofErr w:type="spellStart"/>
            <w:r w:rsidRPr="00922381">
              <w:rPr>
                <w:bCs/>
                <w:color w:val="000000" w:themeColor="text1"/>
              </w:rPr>
              <w:t>Исмаиловна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01.06.19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943" w:right="44" w:firstLine="141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6962D5">
              <w:rPr>
                <w:bCs/>
                <w:color w:val="000000" w:themeColor="text1"/>
              </w:rPr>
              <w:t>Денежные ср.           общее</w:t>
            </w:r>
          </w:p>
        </w:tc>
      </w:tr>
      <w:tr w:rsidR="006632F5" w:rsidTr="00AA2D13">
        <w:trPr>
          <w:trHeight w:val="30"/>
        </w:trPr>
        <w:tc>
          <w:tcPr>
            <w:tcW w:w="1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A8588A">
              <w:rPr>
                <w:bCs/>
                <w:sz w:val="26"/>
                <w:szCs w:val="26"/>
              </w:rPr>
              <w:t xml:space="preserve">           </w:t>
            </w:r>
            <w:r>
              <w:rPr>
                <w:b/>
                <w:bCs/>
                <w:sz w:val="26"/>
                <w:szCs w:val="26"/>
              </w:rPr>
              <w:t>На 01.06.2019 г. всего 434 акций от 1394  человек на общую сумму  6376150 руб.</w:t>
            </w:r>
          </w:p>
        </w:tc>
      </w:tr>
      <w:tr w:rsidR="006632F5" w:rsidTr="00AA2D13">
        <w:trPr>
          <w:trHeight w:val="30"/>
        </w:trPr>
        <w:tc>
          <w:tcPr>
            <w:tcW w:w="1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>Всего благотворительных акций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 за май  125  от  467 человек  на сумму </w:t>
            </w:r>
            <w:r w:rsidRPr="000F0CEF">
              <w:rPr>
                <w:b/>
                <w:bCs/>
                <w:color w:val="000000" w:themeColor="text1"/>
                <w:sz w:val="26"/>
                <w:szCs w:val="26"/>
              </w:rPr>
              <w:t>1802440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руб. </w:t>
            </w:r>
          </w:p>
        </w:tc>
      </w:tr>
      <w:tr w:rsidR="006632F5" w:rsidRPr="00BF4005" w:rsidTr="00BF4005">
        <w:trPr>
          <w:trHeight w:hRule="exact" w:val="623"/>
        </w:trPr>
        <w:tc>
          <w:tcPr>
            <w:tcW w:w="559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434</w:t>
            </w:r>
          </w:p>
        </w:tc>
        <w:tc>
          <w:tcPr>
            <w:tcW w:w="4677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 xml:space="preserve">  Учредитель Фонда</w:t>
            </w:r>
          </w:p>
          <w:p w:rsidR="006632F5" w:rsidRPr="00BF4005" w:rsidRDefault="006632F5" w:rsidP="006632F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ООО «Социальное Предпринимательство»</w:t>
            </w:r>
          </w:p>
        </w:tc>
        <w:tc>
          <w:tcPr>
            <w:tcW w:w="537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31.05.19</w:t>
            </w:r>
          </w:p>
        </w:tc>
        <w:tc>
          <w:tcPr>
            <w:tcW w:w="835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18:00</w:t>
            </w:r>
          </w:p>
        </w:tc>
        <w:tc>
          <w:tcPr>
            <w:tcW w:w="876" w:type="dxa"/>
          </w:tcPr>
          <w:p w:rsidR="006632F5" w:rsidRPr="00BF4005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25500</w:t>
            </w:r>
          </w:p>
        </w:tc>
        <w:tc>
          <w:tcPr>
            <w:tcW w:w="2750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Денежные ср.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433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Альбина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17:06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24190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35AB1" w:rsidRDefault="006632F5" w:rsidP="006632F5">
            <w:r w:rsidRPr="00F35AB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432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Апикова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Галимат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Амербиевна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8:30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25760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35AB1" w:rsidRDefault="006632F5" w:rsidP="006632F5">
            <w:r w:rsidRPr="00F35AB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431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Унежев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Рустам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30.05.19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16:32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9530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35AB1" w:rsidRDefault="006632F5" w:rsidP="006632F5">
            <w:r w:rsidRPr="00F35AB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430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Степанюк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Надежда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8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30.05.19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16:46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40650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35AB1" w:rsidRDefault="006632F5" w:rsidP="006632F5">
            <w:r w:rsidRPr="00F35AB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Шурдумов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Анзор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30.05.19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4930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35AB1" w:rsidRDefault="006632F5" w:rsidP="006632F5">
            <w:r w:rsidRPr="00F35AB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Кумахова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Инна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30.05.19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35AB1" w:rsidRDefault="006632F5" w:rsidP="006632F5">
            <w:r w:rsidRPr="00F35AB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Руденко Наталья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35AB1" w:rsidRDefault="006632F5" w:rsidP="006632F5">
            <w:r w:rsidRPr="00F35AB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Темукуева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Аруба </w:t>
            </w:r>
            <w:proofErr w:type="spellStart"/>
            <w:r w:rsidRPr="00922381">
              <w:rPr>
                <w:bCs/>
                <w:color w:val="000000" w:themeColor="text1"/>
              </w:rPr>
              <w:t>Межгидовна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13:41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Темукуева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Аруба </w:t>
            </w:r>
            <w:proofErr w:type="spellStart"/>
            <w:r w:rsidRPr="00922381">
              <w:rPr>
                <w:bCs/>
                <w:color w:val="000000" w:themeColor="text1"/>
              </w:rPr>
              <w:t>Межгидовна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13:41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922381">
              <w:rPr>
                <w:color w:val="000000" w:themeColor="text1"/>
              </w:rPr>
              <w:t xml:space="preserve">Мат. ценности </w:t>
            </w:r>
            <w:r>
              <w:rPr>
                <w:color w:val="000000" w:themeColor="text1"/>
              </w:rPr>
              <w:t xml:space="preserve">          </w:t>
            </w:r>
            <w:r w:rsidRPr="00922381">
              <w:rPr>
                <w:color w:val="000000" w:themeColor="text1"/>
              </w:rPr>
              <w:t>посуда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Темукуева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Аруба </w:t>
            </w:r>
            <w:proofErr w:type="spellStart"/>
            <w:r w:rsidRPr="00922381">
              <w:rPr>
                <w:bCs/>
                <w:color w:val="000000" w:themeColor="text1"/>
              </w:rPr>
              <w:t>Межгидовна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13:41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65D1D" w:rsidRDefault="006632F5" w:rsidP="006632F5">
            <w:r w:rsidRPr="00C65D1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Долова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Асият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Каральбиевна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    </w:t>
            </w:r>
            <w:r w:rsidRPr="00922381">
              <w:rPr>
                <w:bCs/>
                <w:color w:val="FF0000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124190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65D1D" w:rsidRDefault="006632F5" w:rsidP="006632F5">
            <w:r w:rsidRPr="00C65D1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Мухамед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Мухамед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38730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7214F" w:rsidRDefault="006632F5" w:rsidP="006632F5">
            <w:r w:rsidRPr="00F7214F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Кардан Ирма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7214F" w:rsidRDefault="006632F5" w:rsidP="006632F5">
            <w:r w:rsidRPr="00F7214F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Кардан Ирма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26DA6">
              <w:rPr>
                <w:color w:val="000000" w:themeColor="text1"/>
              </w:rPr>
              <w:t>Продукты          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roofErr w:type="spellStart"/>
            <w:r w:rsidRPr="003D512A">
              <w:rPr>
                <w:bCs/>
                <w:color w:val="000000" w:themeColor="text1"/>
              </w:rPr>
              <w:t>Дышекова</w:t>
            </w:r>
            <w:proofErr w:type="spellEnd"/>
            <w:r w:rsidRPr="003D512A">
              <w:rPr>
                <w:bCs/>
                <w:color w:val="000000" w:themeColor="text1"/>
              </w:rPr>
              <w:t xml:space="preserve"> Инна </w:t>
            </w:r>
            <w:proofErr w:type="spellStart"/>
            <w:r w:rsidRPr="003D512A"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26DA6">
              <w:rPr>
                <w:color w:val="000000" w:themeColor="text1"/>
              </w:rPr>
              <w:t>Продукты          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roofErr w:type="spellStart"/>
            <w:r w:rsidRPr="003D512A">
              <w:rPr>
                <w:bCs/>
                <w:color w:val="000000" w:themeColor="text1"/>
              </w:rPr>
              <w:t>Дышекова</w:t>
            </w:r>
            <w:proofErr w:type="spellEnd"/>
            <w:r w:rsidRPr="003D512A">
              <w:rPr>
                <w:bCs/>
                <w:color w:val="000000" w:themeColor="text1"/>
              </w:rPr>
              <w:t xml:space="preserve"> Инна </w:t>
            </w:r>
            <w:proofErr w:type="spellStart"/>
            <w:r w:rsidRPr="003D512A"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B2B8A" w:rsidRDefault="006632F5" w:rsidP="006632F5">
            <w:r w:rsidRPr="004B2B8A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Степанюк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Марина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9:21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B2B8A" w:rsidRDefault="006632F5" w:rsidP="006632F5">
            <w:r w:rsidRPr="004B2B8A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Глашева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Неля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27.05.19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14:08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B2B8A" w:rsidRDefault="006632F5" w:rsidP="006632F5">
            <w:r w:rsidRPr="004B2B8A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Мурат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27.05.19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B2B8A" w:rsidRDefault="006632F5" w:rsidP="006632F5">
            <w:r w:rsidRPr="004B2B8A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B2B8A" w:rsidRDefault="006632F5" w:rsidP="006632F5">
            <w:r w:rsidRPr="004B2B8A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Жанна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7660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B2B8A" w:rsidRDefault="006632F5" w:rsidP="006632F5">
            <w:r w:rsidRPr="004B2B8A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37280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B2B8A" w:rsidRDefault="006632F5" w:rsidP="006632F5">
            <w:r w:rsidRPr="004B2B8A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Казиева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Зухра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Алиевна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16:06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Казиева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Зухра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Алиевна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16:06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922381">
              <w:rPr>
                <w:color w:val="000000" w:themeColor="text1"/>
              </w:rPr>
              <w:t>Мат. ценности</w:t>
            </w:r>
            <w:r>
              <w:rPr>
                <w:color w:val="000000" w:themeColor="text1"/>
              </w:rPr>
              <w:t xml:space="preserve">           </w:t>
            </w:r>
            <w:r w:rsidRPr="00922381">
              <w:rPr>
                <w:color w:val="000000" w:themeColor="text1"/>
              </w:rPr>
              <w:t xml:space="preserve"> посуда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Казиева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Зухра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Алиевна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16:06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427FB" w:rsidRDefault="006632F5" w:rsidP="006632F5">
            <w:r w:rsidRPr="00C427FB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Мизов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Алан Альбертович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10:18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427FB" w:rsidRDefault="006632F5" w:rsidP="006632F5">
            <w:r w:rsidRPr="00C427FB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Альботова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Наталья Степановна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922381">
              <w:rPr>
                <w:color w:val="000000" w:themeColor="text1"/>
              </w:rPr>
              <w:t>Мат. ценности</w:t>
            </w:r>
            <w:r>
              <w:rPr>
                <w:color w:val="000000" w:themeColor="text1"/>
              </w:rPr>
              <w:t xml:space="preserve">           </w:t>
            </w:r>
            <w:r w:rsidRPr="00922381">
              <w:rPr>
                <w:color w:val="000000" w:themeColor="text1"/>
              </w:rPr>
              <w:t xml:space="preserve"> посуда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Альботова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Наталья Степановна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E104E2" w:rsidRDefault="006632F5" w:rsidP="006632F5">
            <w:r w:rsidRPr="00E104E2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Мерова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Асият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Адамовна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08:56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E104E2" w:rsidRDefault="006632F5" w:rsidP="006632F5">
            <w:r w:rsidRPr="00E104E2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Керешева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Марьяна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Керешева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Марьяна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45740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922381">
              <w:rPr>
                <w:color w:val="000000" w:themeColor="text1"/>
              </w:rPr>
              <w:t>Мат.</w:t>
            </w:r>
            <w:r>
              <w:rPr>
                <w:color w:val="000000" w:themeColor="text1"/>
              </w:rPr>
              <w:t xml:space="preserve"> </w:t>
            </w:r>
            <w:r w:rsidRPr="00922381">
              <w:rPr>
                <w:color w:val="000000" w:themeColor="text1"/>
              </w:rPr>
              <w:t>Ценности</w:t>
            </w:r>
            <w:r>
              <w:rPr>
                <w:color w:val="000000" w:themeColor="text1"/>
              </w:rPr>
              <w:t xml:space="preserve">            </w:t>
            </w:r>
            <w:r w:rsidRPr="00922381">
              <w:rPr>
                <w:color w:val="000000" w:themeColor="text1"/>
              </w:rPr>
              <w:t xml:space="preserve">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Миляева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Ирина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400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Миляева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Ирина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13F42" w:rsidRDefault="006632F5" w:rsidP="006632F5">
            <w:r w:rsidRPr="00213F42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ООО «</w:t>
            </w:r>
            <w:proofErr w:type="spellStart"/>
            <w:r w:rsidRPr="00922381">
              <w:rPr>
                <w:bCs/>
                <w:color w:val="000000" w:themeColor="text1"/>
              </w:rPr>
              <w:t>Ассоль</w:t>
            </w:r>
            <w:proofErr w:type="spellEnd"/>
            <w:r w:rsidRPr="00922381">
              <w:rPr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13F42" w:rsidRDefault="006632F5" w:rsidP="006632F5">
            <w:r w:rsidRPr="00213F42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Виктор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10:49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13F42" w:rsidRDefault="006632F5" w:rsidP="006632F5">
            <w:r w:rsidRPr="00213F42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16:33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7430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13F42" w:rsidRDefault="006632F5" w:rsidP="006632F5">
            <w:r w:rsidRPr="00213F42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Диана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Диана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10870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73903" w:rsidRDefault="006632F5" w:rsidP="006632F5">
            <w:r w:rsidRPr="00673903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Бербекова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Нафисат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73903" w:rsidRDefault="006632F5" w:rsidP="006632F5">
            <w:r w:rsidRPr="00673903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Максим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22.05.19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Максим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22.05.19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32580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D6817" w:rsidRDefault="006632F5" w:rsidP="006632F5">
            <w:r w:rsidRPr="00DD6817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Маржохова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Фатима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18:25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D6817" w:rsidRDefault="006632F5" w:rsidP="006632F5">
            <w:r w:rsidRPr="00DD6817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D6817" w:rsidRDefault="006632F5" w:rsidP="006632F5">
            <w:r w:rsidRPr="00DD6817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16:29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Мат. ценности </w:t>
            </w:r>
            <w:r>
              <w:rPr>
                <w:bCs/>
                <w:color w:val="000000" w:themeColor="text1"/>
              </w:rPr>
              <w:t xml:space="preserve">          </w:t>
            </w:r>
            <w:r w:rsidRPr="00922381">
              <w:rPr>
                <w:bCs/>
                <w:color w:val="000000" w:themeColor="text1"/>
              </w:rPr>
              <w:t>посуда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Ортанов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Мурат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23860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6659F" w:rsidRDefault="006632F5" w:rsidP="006632F5">
            <w:r w:rsidRPr="0046659F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Чеченова Наталья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26500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6659F" w:rsidRDefault="006632F5" w:rsidP="006632F5">
            <w:r w:rsidRPr="0046659F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13:31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6659F" w:rsidRDefault="006632F5" w:rsidP="006632F5">
            <w:r w:rsidRPr="0046659F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Иритова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Лилия </w:t>
            </w:r>
            <w:proofErr w:type="spellStart"/>
            <w:r w:rsidRPr="00922381"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 xml:space="preserve">Мат. ценности   </w:t>
            </w:r>
            <w:r>
              <w:rPr>
                <w:color w:val="000000" w:themeColor="text1"/>
              </w:rPr>
              <w:t xml:space="preserve">  </w:t>
            </w:r>
            <w:r w:rsidRPr="003134B7">
              <w:rPr>
                <w:color w:val="000000" w:themeColor="text1"/>
              </w:rPr>
              <w:t xml:space="preserve">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Иритова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Лилия </w:t>
            </w:r>
            <w:proofErr w:type="spellStart"/>
            <w:r w:rsidRPr="00922381"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766BB" w:rsidRDefault="006632F5" w:rsidP="006632F5">
            <w:r w:rsidRPr="003766BB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Вика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10:34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42350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766BB" w:rsidRDefault="006632F5" w:rsidP="006632F5">
            <w:r w:rsidRPr="003766BB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Хасаева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Лейла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766BB" w:rsidRDefault="006632F5" w:rsidP="006632F5">
            <w:r w:rsidRPr="003766BB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Хасаева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Лейла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2460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п</w:t>
            </w:r>
            <w:r w:rsidRPr="00922381">
              <w:rPr>
                <w:bCs/>
                <w:color w:val="000000" w:themeColor="text1"/>
              </w:rPr>
              <w:t>осуда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Сабина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14:58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EE6C05" w:rsidRDefault="006632F5" w:rsidP="006632F5">
            <w:r w:rsidRPr="00EE6C05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Гулиев Шамиль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11:32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EE6C05" w:rsidRDefault="006632F5" w:rsidP="006632F5">
            <w:r w:rsidRPr="00EE6C05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Екшокова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EE6C05" w:rsidRDefault="006632F5" w:rsidP="006632F5">
            <w:r w:rsidRPr="00EE6C05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Ира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EE6C05" w:rsidRDefault="006632F5" w:rsidP="006632F5">
            <w:r w:rsidRPr="00EE6C05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Мезиев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Аслан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15:46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41400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EE6C05" w:rsidRDefault="006632F5" w:rsidP="006632F5">
            <w:r w:rsidRPr="00EE6C05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Коков </w:t>
            </w:r>
            <w:proofErr w:type="spellStart"/>
            <w:r w:rsidRPr="00922381">
              <w:rPr>
                <w:bCs/>
                <w:color w:val="000000" w:themeColor="text1"/>
              </w:rPr>
              <w:t>Заур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Адилович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EE6C05" w:rsidRDefault="006632F5" w:rsidP="006632F5">
            <w:r w:rsidRPr="00EE6C05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Агеева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13:31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EE6C05" w:rsidRDefault="006632F5" w:rsidP="006632F5">
            <w:r w:rsidRPr="00EE6C05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EE6C05" w:rsidRDefault="006632F5" w:rsidP="006632F5">
            <w:r w:rsidRPr="00EE6C05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EE6C05" w:rsidRDefault="006632F5" w:rsidP="006632F5">
            <w:r w:rsidRPr="00EE6C05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Маремкулова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Мадина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Хазретовна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17.05.19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26DA6">
              <w:rPr>
                <w:bCs/>
                <w:color w:val="000000" w:themeColor="text1"/>
              </w:rPr>
              <w:t>Продукты          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Сабанчиев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Мухамед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922381">
              <w:rPr>
                <w:color w:val="000000" w:themeColor="text1"/>
              </w:rPr>
              <w:t>Мат. ценности</w:t>
            </w:r>
            <w:r>
              <w:rPr>
                <w:color w:val="000000" w:themeColor="text1"/>
              </w:rPr>
              <w:t xml:space="preserve">           </w:t>
            </w:r>
            <w:r w:rsidRPr="00922381">
              <w:rPr>
                <w:color w:val="000000" w:themeColor="text1"/>
              </w:rPr>
              <w:t xml:space="preserve">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Жигунова Мая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Жигунова Мая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F0D1C" w:rsidRDefault="006632F5" w:rsidP="006632F5">
            <w:r w:rsidRPr="008F0D1C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Жигунова Мая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39450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F0D1C" w:rsidRDefault="006632F5" w:rsidP="006632F5">
            <w:r w:rsidRPr="008F0D1C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Маржохова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Дана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33550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F0D1C" w:rsidRDefault="006632F5" w:rsidP="006632F5">
            <w:r w:rsidRPr="008F0D1C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Султанова Малика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11:46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2730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F0D1C" w:rsidRDefault="006632F5" w:rsidP="006632F5">
            <w:r w:rsidRPr="008F0D1C">
              <w:t>Мат. ценности          общее</w:t>
            </w:r>
          </w:p>
        </w:tc>
      </w:tr>
      <w:tr w:rsidR="006632F5" w:rsidRPr="00BF400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364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firstLine="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Трудовой коллектив ООО «</w:t>
            </w:r>
            <w:proofErr w:type="spellStart"/>
            <w:r w:rsidRPr="00BF4005">
              <w:rPr>
                <w:b/>
                <w:bCs/>
                <w:color w:val="000000" w:themeColor="text1"/>
              </w:rPr>
              <w:t>АльфаКонсалт</w:t>
            </w:r>
            <w:proofErr w:type="spellEnd"/>
            <w:r w:rsidRPr="00BF4005"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16.03.19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11:30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Денежные ср.           общее</w:t>
            </w:r>
          </w:p>
        </w:tc>
      </w:tr>
      <w:tr w:rsidR="006632F5" w:rsidRPr="00BF4005" w:rsidTr="00221362">
        <w:trPr>
          <w:trHeight w:hRule="exact" w:val="61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363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proofErr w:type="spellStart"/>
            <w:r w:rsidRPr="00BF4005">
              <w:rPr>
                <w:b/>
                <w:bCs/>
                <w:color w:val="000000" w:themeColor="text1"/>
              </w:rPr>
              <w:t>Барагунова</w:t>
            </w:r>
            <w:proofErr w:type="spellEnd"/>
            <w:r w:rsidRPr="00BF4005">
              <w:rPr>
                <w:b/>
                <w:bCs/>
                <w:color w:val="000000" w:themeColor="text1"/>
              </w:rPr>
              <w:t xml:space="preserve"> Эмма </w:t>
            </w:r>
            <w:proofErr w:type="spellStart"/>
            <w:r w:rsidRPr="00BF4005">
              <w:rPr>
                <w:b/>
                <w:bCs/>
                <w:color w:val="000000" w:themeColor="text1"/>
              </w:rPr>
              <w:t>Валеровна</w:t>
            </w:r>
            <w:proofErr w:type="spellEnd"/>
          </w:p>
          <w:p w:rsidR="006632F5" w:rsidRPr="00BF4005" w:rsidRDefault="006632F5" w:rsidP="006632F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Генеральный Директор ООО «</w:t>
            </w:r>
            <w:proofErr w:type="spellStart"/>
            <w:r w:rsidRPr="00BF4005">
              <w:rPr>
                <w:b/>
                <w:bCs/>
                <w:color w:val="000000" w:themeColor="text1"/>
              </w:rPr>
              <w:t>АльфаКонсалт</w:t>
            </w:r>
            <w:proofErr w:type="spellEnd"/>
            <w:r w:rsidRPr="00BF4005"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BF4005">
              <w:rPr>
                <w:b/>
                <w:bCs/>
                <w:color w:val="000000" w:themeColor="text1"/>
                <w:lang w:val="en-US"/>
              </w:rPr>
              <w:t>1</w:t>
            </w:r>
            <w:r w:rsidRPr="00BF4005">
              <w:rPr>
                <w:b/>
                <w:bCs/>
                <w:color w:val="000000" w:themeColor="text1"/>
              </w:rPr>
              <w:t>1:</w:t>
            </w:r>
            <w:r w:rsidRPr="00BF4005">
              <w:rPr>
                <w:b/>
                <w:bCs/>
                <w:color w:val="000000" w:themeColor="text1"/>
                <w:lang w:val="en-US"/>
              </w:rPr>
              <w:t>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10000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Денежные ср. 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16:36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87C7D" w:rsidRDefault="006632F5" w:rsidP="006632F5">
            <w:r w:rsidRPr="00187C7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Карданова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Фатима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87C7D" w:rsidRDefault="006632F5" w:rsidP="006632F5">
            <w:r w:rsidRPr="00187C7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360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Ортанов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Руслан Борисович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9:21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36280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87C7D" w:rsidRDefault="006632F5" w:rsidP="006632F5">
            <w:r w:rsidRPr="00187C7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Халимат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9:19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87C7D" w:rsidRDefault="006632F5" w:rsidP="006632F5">
            <w:r w:rsidRPr="00187C7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Дзамихов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Адмир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7620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87C7D" w:rsidRDefault="006632F5" w:rsidP="006632F5">
            <w:r w:rsidRPr="00187C7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Игорь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12:42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9280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87C7D" w:rsidRDefault="006632F5" w:rsidP="006632F5">
            <w:r w:rsidRPr="00187C7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Сабанчиева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Аида </w:t>
            </w:r>
            <w:proofErr w:type="spellStart"/>
            <w:r w:rsidRPr="00922381">
              <w:rPr>
                <w:bCs/>
                <w:color w:val="000000" w:themeColor="text1"/>
              </w:rPr>
              <w:t>Заурбековна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09:27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87C7D" w:rsidRDefault="006632F5" w:rsidP="006632F5">
            <w:r w:rsidRPr="00187C7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16:42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9200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87C7D" w:rsidRDefault="006632F5" w:rsidP="006632F5">
            <w:r w:rsidRPr="00187C7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12:54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87C7D" w:rsidRDefault="006632F5" w:rsidP="006632F5">
            <w:r w:rsidRPr="00187C7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Ахмат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87C7D" w:rsidRDefault="006632F5" w:rsidP="006632F5">
            <w:r w:rsidRPr="00187C7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Залим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09:15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18050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87C7D" w:rsidRDefault="006632F5" w:rsidP="006632F5">
            <w:r w:rsidRPr="00187C7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Калугина Клавдия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16:28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87C7D" w:rsidRDefault="006632F5" w:rsidP="006632F5">
            <w:r w:rsidRPr="00187C7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Закураев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Хасан </w:t>
            </w:r>
            <w:proofErr w:type="spellStart"/>
            <w:r w:rsidRPr="00922381">
              <w:rPr>
                <w:bCs/>
                <w:color w:val="000000" w:themeColor="text1"/>
              </w:rPr>
              <w:t>Хуранович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11710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87C7D" w:rsidRDefault="006632F5" w:rsidP="006632F5">
            <w:r w:rsidRPr="00187C7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Шорова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Ирина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8700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87C7D" w:rsidRDefault="006632F5" w:rsidP="006632F5">
            <w:r w:rsidRPr="00187C7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16:42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15260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87C7D" w:rsidRDefault="006632F5" w:rsidP="006632F5">
            <w:r w:rsidRPr="00187C7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 Алина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16:00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58700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87C7D" w:rsidRDefault="006632F5" w:rsidP="006632F5">
            <w:r w:rsidRPr="00187C7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Бейтоковы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33390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87C7D" w:rsidRDefault="006632F5" w:rsidP="006632F5">
            <w:r w:rsidRPr="00187C7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Курбан</w:t>
            </w:r>
            <w:r>
              <w:rPr>
                <w:bCs/>
                <w:color w:val="000000" w:themeColor="text1"/>
              </w:rPr>
              <w:t xml:space="preserve"> И</w:t>
            </w:r>
            <w:r w:rsidRPr="00922381">
              <w:rPr>
                <w:bCs/>
                <w:color w:val="000000" w:themeColor="text1"/>
              </w:rPr>
              <w:t>смаилов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13:59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Курбан</w:t>
            </w:r>
            <w:r>
              <w:rPr>
                <w:bCs/>
                <w:color w:val="000000" w:themeColor="text1"/>
              </w:rPr>
              <w:t xml:space="preserve"> И</w:t>
            </w:r>
            <w:r w:rsidRPr="00922381">
              <w:rPr>
                <w:bCs/>
                <w:color w:val="000000" w:themeColor="text1"/>
              </w:rPr>
              <w:t>смаилов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13:59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 xml:space="preserve">Мат. ценности          </w:t>
            </w:r>
            <w:r>
              <w:rPr>
                <w:color w:val="000000" w:themeColor="text1"/>
              </w:rPr>
              <w:t xml:space="preserve">     дети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Курбан</w:t>
            </w:r>
            <w:r>
              <w:rPr>
                <w:bCs/>
                <w:color w:val="000000" w:themeColor="text1"/>
              </w:rPr>
              <w:t xml:space="preserve"> И</w:t>
            </w:r>
            <w:r w:rsidRPr="00922381">
              <w:rPr>
                <w:bCs/>
                <w:color w:val="000000" w:themeColor="text1"/>
              </w:rPr>
              <w:t>смаилов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13:59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31880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73FAD" w:rsidRDefault="006632F5" w:rsidP="006632F5">
            <w:r w:rsidRPr="00473FA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Светлана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73FAD" w:rsidRDefault="006632F5" w:rsidP="006632F5">
            <w:r w:rsidRPr="00473FA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Татьяна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11:46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30850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73FAD" w:rsidRDefault="006632F5" w:rsidP="006632F5">
            <w:r w:rsidRPr="00473FA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09:10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30050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73FAD" w:rsidRDefault="006632F5" w:rsidP="006632F5">
            <w:r w:rsidRPr="00473FA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Чеченова </w:t>
            </w:r>
            <w:proofErr w:type="spellStart"/>
            <w:r w:rsidRPr="00922381">
              <w:rPr>
                <w:bCs/>
                <w:color w:val="000000" w:themeColor="text1"/>
              </w:rPr>
              <w:t>Залина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73FAD" w:rsidRDefault="006632F5" w:rsidP="006632F5">
            <w:r w:rsidRPr="00473FA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Чеченова </w:t>
            </w:r>
            <w:proofErr w:type="spellStart"/>
            <w:r w:rsidRPr="00922381">
              <w:rPr>
                <w:bCs/>
                <w:color w:val="000000" w:themeColor="text1"/>
              </w:rPr>
              <w:t>Залина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109E0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Мухамед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13:21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59097E" w:rsidRDefault="006632F5" w:rsidP="006632F5">
            <w:r w:rsidRPr="0059097E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Аскер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59097E" w:rsidRDefault="006632F5" w:rsidP="006632F5">
            <w:r w:rsidRPr="0059097E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59097E" w:rsidRDefault="006632F5" w:rsidP="006632F5">
            <w:r w:rsidRPr="0059097E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26DA6">
              <w:rPr>
                <w:bCs/>
                <w:color w:val="000000" w:themeColor="text1"/>
              </w:rPr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Маремкулова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Мадина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Хазретовна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10:31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26DA6">
              <w:rPr>
                <w:bCs/>
                <w:color w:val="000000" w:themeColor="text1"/>
              </w:rPr>
              <w:t>Продукты          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Маремкулова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Мадина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Хазретовна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10:31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13700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E27F4" w:rsidRDefault="006632F5" w:rsidP="006632F5">
            <w:r w:rsidRPr="00CE27F4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Вологирова</w:t>
            </w:r>
            <w:proofErr w:type="spellEnd"/>
            <w:r>
              <w:rPr>
                <w:bCs/>
                <w:color w:val="000000" w:themeColor="text1"/>
              </w:rPr>
              <w:t xml:space="preserve"> Арина </w:t>
            </w:r>
            <w:proofErr w:type="spellStart"/>
            <w:r>
              <w:rPr>
                <w:bCs/>
                <w:color w:val="000000" w:themeColor="text1"/>
              </w:rPr>
              <w:t>Арчуковна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08.05.19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09:53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E27F4" w:rsidRDefault="006632F5" w:rsidP="006632F5">
            <w:r w:rsidRPr="00CE27F4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Дышекова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Инна </w:t>
            </w:r>
            <w:proofErr w:type="spellStart"/>
            <w:r w:rsidRPr="00922381"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Мат. ценности            п</w:t>
            </w:r>
            <w:r w:rsidRPr="00922381">
              <w:rPr>
                <w:bCs/>
                <w:color w:val="000000" w:themeColor="text1"/>
              </w:rPr>
              <w:t>осуда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Дышекова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Инна </w:t>
            </w:r>
            <w:proofErr w:type="spellStart"/>
            <w:r w:rsidRPr="00922381"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8400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922381">
              <w:rPr>
                <w:color w:val="000000" w:themeColor="text1"/>
              </w:rPr>
              <w:t>Мат. ценности</w:t>
            </w:r>
            <w:r>
              <w:rPr>
                <w:color w:val="000000" w:themeColor="text1"/>
              </w:rPr>
              <w:t xml:space="preserve">           </w:t>
            </w:r>
            <w:r w:rsidRPr="00922381">
              <w:rPr>
                <w:color w:val="000000" w:themeColor="text1"/>
              </w:rPr>
              <w:t xml:space="preserve">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Дышекова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Инна </w:t>
            </w:r>
            <w:proofErr w:type="spellStart"/>
            <w:r w:rsidRPr="00922381"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15:53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26DA6">
              <w:rPr>
                <w:bCs/>
                <w:color w:val="000000" w:themeColor="text1"/>
              </w:rPr>
              <w:t>Продукты          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07.05.19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C695E" w:rsidRDefault="006632F5" w:rsidP="006632F5">
            <w:r w:rsidRPr="002C695E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Мадина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15:42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2C695E" w:rsidRDefault="006632F5" w:rsidP="006632F5">
            <w:r w:rsidRPr="002C695E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Мадина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15:42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ИП </w:t>
            </w:r>
            <w:proofErr w:type="spellStart"/>
            <w:r w:rsidRPr="00922381">
              <w:rPr>
                <w:bCs/>
                <w:color w:val="000000" w:themeColor="text1"/>
              </w:rPr>
              <w:t>Кадзокова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15:42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55D4B" w:rsidRDefault="006632F5" w:rsidP="006632F5">
            <w:r w:rsidRPr="00A55D4B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Шурдумов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Анзор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11:34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55D4B" w:rsidRDefault="006632F5" w:rsidP="006632F5">
            <w:r w:rsidRPr="00A55D4B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Вероника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10:47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20300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55D4B" w:rsidRDefault="006632F5" w:rsidP="006632F5">
            <w:r w:rsidRPr="00A55D4B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8800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55D4B" w:rsidRDefault="006632F5" w:rsidP="006632F5">
            <w:r w:rsidRPr="00A55D4B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320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06.05.19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Мат. ценнос</w:t>
            </w:r>
            <w:r>
              <w:rPr>
                <w:bCs/>
                <w:color w:val="000000" w:themeColor="text1"/>
              </w:rPr>
              <w:t>ти               д</w:t>
            </w:r>
            <w:r w:rsidRPr="00922381">
              <w:rPr>
                <w:bCs/>
                <w:color w:val="000000" w:themeColor="text1"/>
              </w:rPr>
              <w:t>ети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39260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306AD" w:rsidRDefault="006632F5" w:rsidP="006632F5">
            <w:r w:rsidRPr="004306A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28800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306AD" w:rsidRDefault="006632F5" w:rsidP="006632F5">
            <w:r w:rsidRPr="004306A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3134B7">
              <w:rPr>
                <w:bCs/>
                <w:color w:val="000000" w:themeColor="text1"/>
              </w:rPr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Заифов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Тембулат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Заифов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Тембулат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05.05.19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6000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076ED" w:rsidRDefault="006632F5" w:rsidP="006632F5">
            <w:r w:rsidRPr="001076E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12:00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15500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076ED" w:rsidRDefault="006632F5" w:rsidP="006632F5">
            <w:r w:rsidRPr="001076E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Пихтерева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Юлия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04.05.19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110100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076ED" w:rsidRDefault="006632F5" w:rsidP="006632F5">
            <w:r w:rsidRPr="001076E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03.05.19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7950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076ED" w:rsidRDefault="006632F5" w:rsidP="006632F5">
            <w:r w:rsidRPr="001076E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Мамбетова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22381">
              <w:rPr>
                <w:bCs/>
                <w:color w:val="000000" w:themeColor="text1"/>
              </w:rPr>
              <w:t>Марита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03.05.19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14:32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34700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076ED" w:rsidRDefault="006632F5" w:rsidP="006632F5">
            <w:r w:rsidRPr="001076E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922381">
              <w:rPr>
                <w:bCs/>
                <w:color w:val="000000" w:themeColor="text1"/>
              </w:rPr>
              <w:t>Тапова</w:t>
            </w:r>
            <w:proofErr w:type="spellEnd"/>
            <w:r w:rsidRPr="00922381">
              <w:rPr>
                <w:bCs/>
                <w:color w:val="000000" w:themeColor="text1"/>
              </w:rPr>
              <w:t xml:space="preserve"> Лаура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02.05.19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19:13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922381" w:rsidRDefault="006632F5" w:rsidP="006632F5">
            <w:pPr>
              <w:spacing w:after="0" w:line="240" w:lineRule="auto"/>
              <w:ind w:left="-802" w:right="44" w:hanging="142"/>
              <w:jc w:val="right"/>
              <w:rPr>
                <w:bCs/>
                <w:color w:val="000000" w:themeColor="text1"/>
              </w:rPr>
            </w:pPr>
            <w:r w:rsidRPr="00922381">
              <w:rPr>
                <w:bCs/>
                <w:color w:val="000000" w:themeColor="text1"/>
              </w:rPr>
              <w:t>23200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1076ED" w:rsidRDefault="006632F5" w:rsidP="006632F5">
            <w:r w:rsidRPr="001076ED">
              <w:t>Мат. ценности          общее</w:t>
            </w:r>
          </w:p>
        </w:tc>
      </w:tr>
      <w:tr w:rsidR="006632F5" w:rsidTr="00AA2D13">
        <w:trPr>
          <w:trHeight w:val="30"/>
        </w:trPr>
        <w:tc>
          <w:tcPr>
            <w:tcW w:w="1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874F99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color w:val="000000" w:themeColor="text1"/>
              </w:rPr>
            </w:pPr>
            <w:r w:rsidRPr="00A8588A">
              <w:rPr>
                <w:bCs/>
                <w:sz w:val="26"/>
                <w:szCs w:val="26"/>
              </w:rPr>
              <w:t xml:space="preserve">           </w:t>
            </w:r>
            <w:r>
              <w:rPr>
                <w:b/>
                <w:bCs/>
                <w:sz w:val="26"/>
                <w:szCs w:val="26"/>
              </w:rPr>
              <w:t>На 01.05.2019 г. всего 309</w:t>
            </w:r>
            <w:r w:rsidRPr="00A8588A">
              <w:rPr>
                <w:b/>
                <w:bCs/>
                <w:sz w:val="26"/>
                <w:szCs w:val="26"/>
              </w:rPr>
              <w:t xml:space="preserve"> акций от </w:t>
            </w:r>
            <w:r>
              <w:rPr>
                <w:b/>
                <w:bCs/>
                <w:sz w:val="26"/>
                <w:szCs w:val="26"/>
              </w:rPr>
              <w:t>927</w:t>
            </w:r>
            <w:r w:rsidRPr="00A8588A">
              <w:rPr>
                <w:b/>
                <w:bCs/>
                <w:sz w:val="26"/>
                <w:szCs w:val="26"/>
              </w:rPr>
              <w:t xml:space="preserve"> человек на общую сумму </w:t>
            </w:r>
            <w:r>
              <w:rPr>
                <w:b/>
                <w:bCs/>
                <w:sz w:val="26"/>
                <w:szCs w:val="26"/>
              </w:rPr>
              <w:t>4573710 руб.</w:t>
            </w:r>
          </w:p>
        </w:tc>
      </w:tr>
      <w:tr w:rsidR="006632F5" w:rsidTr="00AA2D13">
        <w:trPr>
          <w:trHeight w:val="30"/>
        </w:trPr>
        <w:tc>
          <w:tcPr>
            <w:tcW w:w="11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>Всего благотворительных акций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 за апрель   124  от  416 человек  на сумму </w:t>
            </w:r>
            <w:r w:rsidRPr="002C4BBE">
              <w:rPr>
                <w:b/>
                <w:bCs/>
                <w:color w:val="000000" w:themeColor="text1"/>
                <w:sz w:val="26"/>
                <w:szCs w:val="26"/>
              </w:rPr>
              <w:t>2473050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руб. </w:t>
            </w:r>
          </w:p>
        </w:tc>
      </w:tr>
      <w:tr w:rsidR="006632F5" w:rsidRPr="00BF4005" w:rsidTr="00BF4005">
        <w:trPr>
          <w:trHeight w:hRule="exact" w:val="560"/>
        </w:trPr>
        <w:tc>
          <w:tcPr>
            <w:tcW w:w="559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309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 xml:space="preserve">  </w:t>
            </w:r>
            <w:r>
              <w:rPr>
                <w:b/>
                <w:bCs/>
                <w:color w:val="000000" w:themeColor="text1"/>
              </w:rPr>
              <w:t xml:space="preserve"> Учредитель Фонда</w:t>
            </w:r>
          </w:p>
          <w:p w:rsidR="006632F5" w:rsidRPr="00BF4005" w:rsidRDefault="006632F5" w:rsidP="006632F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ООО «Социальное </w:t>
            </w:r>
            <w:r w:rsidRPr="00BF4005">
              <w:rPr>
                <w:b/>
                <w:bCs/>
                <w:color w:val="000000" w:themeColor="text1"/>
              </w:rPr>
              <w:t>Предпринимательство</w:t>
            </w:r>
            <w:r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30.04.19</w:t>
            </w:r>
          </w:p>
        </w:tc>
        <w:tc>
          <w:tcPr>
            <w:tcW w:w="835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13:00</w:t>
            </w:r>
          </w:p>
        </w:tc>
        <w:tc>
          <w:tcPr>
            <w:tcW w:w="876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24400</w:t>
            </w:r>
          </w:p>
        </w:tc>
        <w:tc>
          <w:tcPr>
            <w:tcW w:w="2750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Денежные ср.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Кулатовы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622C1" w:rsidRDefault="006632F5" w:rsidP="006632F5">
            <w:r w:rsidRPr="00C622C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Муллаев</w:t>
            </w:r>
            <w:proofErr w:type="spellEnd"/>
            <w:r>
              <w:rPr>
                <w:bCs/>
                <w:color w:val="000000" w:themeColor="text1"/>
              </w:rPr>
              <w:t xml:space="preserve"> Ислам </w:t>
            </w:r>
            <w:proofErr w:type="spellStart"/>
            <w:r>
              <w:rPr>
                <w:bCs/>
                <w:color w:val="000000" w:themeColor="text1"/>
              </w:rPr>
              <w:t>Долхатович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622C1" w:rsidRDefault="006632F5" w:rsidP="006632F5">
            <w:r w:rsidRPr="00C622C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Шорова</w:t>
            </w:r>
            <w:proofErr w:type="spellEnd"/>
            <w:r>
              <w:rPr>
                <w:bCs/>
                <w:color w:val="000000" w:themeColor="text1"/>
              </w:rPr>
              <w:t xml:space="preserve"> Ирина Владимировна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Мат. ценности        </w:t>
            </w:r>
            <w:proofErr w:type="spellStart"/>
            <w:r>
              <w:rPr>
                <w:color w:val="000000" w:themeColor="text1"/>
              </w:rPr>
              <w:t>быт.хим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Шорова</w:t>
            </w:r>
            <w:proofErr w:type="spellEnd"/>
            <w:r>
              <w:rPr>
                <w:bCs/>
                <w:color w:val="000000" w:themeColor="text1"/>
              </w:rPr>
              <w:t xml:space="preserve"> Ирина Владимировна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1770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     дети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Шорова</w:t>
            </w:r>
            <w:proofErr w:type="spellEnd"/>
            <w:r>
              <w:rPr>
                <w:bCs/>
                <w:color w:val="000000" w:themeColor="text1"/>
              </w:rPr>
              <w:t xml:space="preserve"> Ирина Владимировна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66370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A17BE" w:rsidRDefault="006632F5" w:rsidP="006632F5">
            <w:r w:rsidRPr="00FA17BE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Дышекова</w:t>
            </w:r>
            <w:proofErr w:type="spellEnd"/>
            <w:r>
              <w:rPr>
                <w:bCs/>
                <w:color w:val="000000" w:themeColor="text1"/>
              </w:rPr>
              <w:t xml:space="preserve"> Инна </w:t>
            </w:r>
            <w:proofErr w:type="spellStart"/>
            <w:r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FA17BE" w:rsidRDefault="006632F5" w:rsidP="006632F5">
            <w:r w:rsidRPr="00FA17BE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Дышекова</w:t>
            </w:r>
            <w:proofErr w:type="spellEnd"/>
            <w:r>
              <w:rPr>
                <w:bCs/>
                <w:color w:val="000000" w:themeColor="text1"/>
              </w:rPr>
              <w:t xml:space="preserve"> Инна </w:t>
            </w:r>
            <w:proofErr w:type="spellStart"/>
            <w:r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посуда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Дышекова</w:t>
            </w:r>
            <w:proofErr w:type="spellEnd"/>
            <w:r>
              <w:rPr>
                <w:bCs/>
                <w:color w:val="000000" w:themeColor="text1"/>
              </w:rPr>
              <w:t xml:space="preserve"> Инна </w:t>
            </w:r>
            <w:proofErr w:type="spellStart"/>
            <w:r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13:49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26DA6">
              <w:rPr>
                <w:color w:val="000000" w:themeColor="text1"/>
              </w:rPr>
              <w:t>Продукты          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7697E" w:rsidRDefault="006632F5" w:rsidP="006632F5">
            <w:r w:rsidRPr="00D7697E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Сулейханова</w:t>
            </w:r>
            <w:proofErr w:type="spellEnd"/>
            <w:r>
              <w:rPr>
                <w:bCs/>
                <w:color w:val="000000" w:themeColor="text1"/>
              </w:rPr>
              <w:t xml:space="preserve"> Милана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7697E" w:rsidRDefault="006632F5" w:rsidP="006632F5">
            <w:r w:rsidRPr="00D7697E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Фарида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12:56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7697E" w:rsidRDefault="006632F5" w:rsidP="006632F5">
            <w:r w:rsidRPr="00D7697E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12:49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посуда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Мигиров</w:t>
            </w:r>
            <w:proofErr w:type="spellEnd"/>
            <w:r>
              <w:rPr>
                <w:bCs/>
                <w:color w:val="000000" w:themeColor="text1"/>
              </w:rPr>
              <w:t xml:space="preserve"> А.Д.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12:14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35741" w:rsidRDefault="006632F5" w:rsidP="006632F5">
            <w:r w:rsidRPr="0033574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Тлемахова</w:t>
            </w:r>
            <w:proofErr w:type="spellEnd"/>
            <w:r>
              <w:rPr>
                <w:bCs/>
                <w:color w:val="000000" w:themeColor="text1"/>
              </w:rPr>
              <w:t xml:space="preserve"> Заира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35741" w:rsidRDefault="006632F5" w:rsidP="006632F5">
            <w:r w:rsidRPr="0033574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Мишиев</w:t>
            </w:r>
            <w:proofErr w:type="spellEnd"/>
            <w:r>
              <w:rPr>
                <w:bCs/>
                <w:color w:val="000000" w:themeColor="text1"/>
              </w:rPr>
              <w:t xml:space="preserve"> Дон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35980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35741" w:rsidRDefault="006632F5" w:rsidP="006632F5">
            <w:r w:rsidRPr="0033574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Рита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13:08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35741" w:rsidRDefault="006632F5" w:rsidP="006632F5">
            <w:r w:rsidRPr="0033574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Мамонтова Елена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16:37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35741" w:rsidRDefault="006632F5" w:rsidP="006632F5">
            <w:r w:rsidRPr="0033574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Стояновская</w:t>
            </w:r>
            <w:proofErr w:type="spellEnd"/>
            <w:r>
              <w:rPr>
                <w:bCs/>
                <w:color w:val="000000" w:themeColor="text1"/>
              </w:rPr>
              <w:t xml:space="preserve"> Р.В.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15:06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35741" w:rsidRDefault="006632F5" w:rsidP="006632F5">
            <w:r w:rsidRPr="0033574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Гедуева</w:t>
            </w:r>
            <w:proofErr w:type="spellEnd"/>
            <w:r>
              <w:rPr>
                <w:bCs/>
                <w:color w:val="000000" w:themeColor="text1"/>
              </w:rPr>
              <w:t xml:space="preserve"> Марьяна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35741" w:rsidRDefault="006632F5" w:rsidP="006632F5">
            <w:r w:rsidRPr="0033574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Ислам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12:32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35741" w:rsidRDefault="006632F5" w:rsidP="006632F5">
            <w:r w:rsidRPr="0033574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Еманова</w:t>
            </w:r>
            <w:proofErr w:type="spellEnd"/>
            <w:r>
              <w:rPr>
                <w:bCs/>
                <w:color w:val="000000" w:themeColor="text1"/>
              </w:rPr>
              <w:t xml:space="preserve"> Надежда Игнатьевна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35741" w:rsidRDefault="006632F5" w:rsidP="006632F5">
            <w:r w:rsidRPr="0033574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Фатима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09:14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35741" w:rsidRDefault="006632F5" w:rsidP="006632F5">
            <w:r w:rsidRPr="0033574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7762C9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Афашагова</w:t>
            </w:r>
            <w:proofErr w:type="spellEnd"/>
            <w:r>
              <w:rPr>
                <w:bCs/>
                <w:color w:val="000000" w:themeColor="text1"/>
              </w:rPr>
              <w:t xml:space="preserve"> Любовь Викторовна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12:51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32820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35741" w:rsidRDefault="006632F5" w:rsidP="006632F5">
            <w:r w:rsidRPr="0033574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7762C9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Шогенова</w:t>
            </w:r>
            <w:proofErr w:type="spellEnd"/>
            <w:r>
              <w:rPr>
                <w:bCs/>
                <w:color w:val="000000" w:themeColor="text1"/>
              </w:rPr>
              <w:t xml:space="preserve"> Эля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11:54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144000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35741" w:rsidRDefault="006632F5" w:rsidP="006632F5">
            <w:r w:rsidRPr="00335741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282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7762C9" w:rsidRDefault="006632F5" w:rsidP="006632F5">
            <w:pPr>
              <w:spacing w:after="0" w:line="240" w:lineRule="auto"/>
              <w:ind w:right="-108" w:hanging="142"/>
              <w:rPr>
                <w:bCs/>
                <w:color w:val="FF0000"/>
              </w:rPr>
            </w:pPr>
            <w:r w:rsidRPr="007762C9">
              <w:rPr>
                <w:bCs/>
                <w:color w:val="000000" w:themeColor="text1"/>
              </w:rPr>
              <w:t xml:space="preserve">   Фатима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7762C9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09:36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    дети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7762C9" w:rsidRDefault="006632F5" w:rsidP="006632F5">
            <w:pPr>
              <w:spacing w:after="0" w:line="240" w:lineRule="auto"/>
              <w:ind w:right="-108" w:hanging="142"/>
              <w:rPr>
                <w:bCs/>
                <w:color w:val="FF0000"/>
              </w:rPr>
            </w:pPr>
            <w:r w:rsidRPr="007762C9">
              <w:rPr>
                <w:bCs/>
                <w:color w:val="000000" w:themeColor="text1"/>
              </w:rPr>
              <w:t xml:space="preserve">   Фатима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7762C9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09:36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37490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C2B47" w:rsidRDefault="006632F5" w:rsidP="006632F5">
            <w:r w:rsidRPr="00CC2B47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A2D1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A2D13" w:rsidRDefault="006632F5" w:rsidP="006632F5">
            <w:pPr>
              <w:spacing w:after="0" w:line="240" w:lineRule="auto"/>
              <w:ind w:right="-108" w:firstLine="8"/>
              <w:rPr>
                <w:bCs/>
                <w:color w:val="000000" w:themeColor="text1"/>
              </w:rPr>
            </w:pPr>
            <w:r w:rsidRPr="00AA2D13">
              <w:rPr>
                <w:bCs/>
              </w:rPr>
              <w:t>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A2D1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A2D1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A2D13">
              <w:rPr>
                <w:bCs/>
                <w:color w:val="000000" w:themeColor="text1"/>
              </w:rPr>
              <w:t>22.04.19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A2D1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A2D13"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A2D13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 w:rsidRPr="00AA2D13">
              <w:rPr>
                <w:bCs/>
                <w:color w:val="000000" w:themeColor="text1"/>
              </w:rPr>
              <w:t>43950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C2B47" w:rsidRDefault="006632F5" w:rsidP="006632F5">
            <w:r w:rsidRPr="00CC2B47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C2B47" w:rsidRDefault="006632F5" w:rsidP="006632F5">
            <w:r w:rsidRPr="00CC2B47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Лена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C2B47" w:rsidRDefault="006632F5" w:rsidP="006632F5">
            <w:r w:rsidRPr="00CC2B47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Харитоненко Владимир Викторович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C2B47" w:rsidRDefault="006632F5" w:rsidP="006632F5">
            <w:r w:rsidRPr="00CC2B47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1193B" w:rsidRDefault="006632F5" w:rsidP="006632F5">
            <w:r w:rsidRPr="00D1193B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Мишиев</w:t>
            </w:r>
            <w:proofErr w:type="spellEnd"/>
            <w:r>
              <w:rPr>
                <w:bCs/>
                <w:color w:val="000000" w:themeColor="text1"/>
              </w:rPr>
              <w:t xml:space="preserve"> Дон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1193B" w:rsidRDefault="006632F5" w:rsidP="006632F5">
            <w:r w:rsidRPr="00D1193B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Рахаева </w:t>
            </w:r>
            <w:proofErr w:type="spellStart"/>
            <w:r>
              <w:rPr>
                <w:bCs/>
                <w:color w:val="000000" w:themeColor="text1"/>
              </w:rPr>
              <w:t>Дарина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1193B" w:rsidRDefault="006632F5" w:rsidP="006632F5">
            <w:r w:rsidRPr="00D1193B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Нагоева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Рузанна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13:14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1193B" w:rsidRDefault="006632F5" w:rsidP="006632F5">
            <w:r w:rsidRPr="00D1193B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Игорь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1193B" w:rsidRDefault="006632F5" w:rsidP="006632F5">
            <w:r w:rsidRPr="00D1193B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Кушханашхова</w:t>
            </w:r>
            <w:proofErr w:type="spellEnd"/>
            <w:r>
              <w:rPr>
                <w:bCs/>
                <w:color w:val="000000" w:themeColor="text1"/>
              </w:rPr>
              <w:t xml:space="preserve"> Индира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1193B" w:rsidRDefault="006632F5" w:rsidP="006632F5">
            <w:r w:rsidRPr="00D1193B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1193B" w:rsidRDefault="006632F5" w:rsidP="006632F5">
            <w:r w:rsidRPr="00D1193B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Кольченко А.В.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1193B" w:rsidRDefault="006632F5" w:rsidP="006632F5">
            <w:r w:rsidRPr="00D1193B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Урусбекова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Гаухар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Атайбековна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 дети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Урусбекова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Гаухар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Атайбековна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Бондаренко Татьяна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Бондаренко Татьяна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22210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Алачев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Заур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14:38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  дети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Алачев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Заур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14:38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25655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Мухамед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10:32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 дети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Анзор</w:t>
            </w:r>
            <w:proofErr w:type="spellEnd"/>
            <w:r>
              <w:rPr>
                <w:bCs/>
                <w:color w:val="000000" w:themeColor="text1"/>
              </w:rPr>
              <w:t>, Эльбрус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7E2934" w:rsidRDefault="006632F5" w:rsidP="006632F5">
            <w:r w:rsidRPr="007E2934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Мухамед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10:32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91380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7E2934" w:rsidRDefault="006632F5" w:rsidP="006632F5">
            <w:r w:rsidRPr="007E2934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Мурадин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7E2934" w:rsidRDefault="006632F5" w:rsidP="006632F5">
            <w:r w:rsidRPr="007E2934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Багов Эдуард  </w:t>
            </w:r>
            <w:proofErr w:type="spellStart"/>
            <w:r>
              <w:rPr>
                <w:bCs/>
                <w:color w:val="000000" w:themeColor="text1"/>
              </w:rPr>
              <w:t>Абисалович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7E2934" w:rsidRDefault="006632F5" w:rsidP="006632F5">
            <w:r w:rsidRPr="007E2934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Стояновская</w:t>
            </w:r>
            <w:proofErr w:type="spellEnd"/>
            <w:r>
              <w:rPr>
                <w:bCs/>
                <w:color w:val="000000" w:themeColor="text1"/>
              </w:rPr>
              <w:t xml:space="preserve"> Р.В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7E2934" w:rsidRDefault="006632F5" w:rsidP="006632F5">
            <w:r w:rsidRPr="007E2934">
              <w:t>Мат. ценности          общее</w:t>
            </w:r>
          </w:p>
        </w:tc>
      </w:tr>
      <w:tr w:rsidR="006632F5" w:rsidRPr="00BF4005" w:rsidTr="00E7044D">
        <w:trPr>
          <w:trHeight w:hRule="exact" w:val="397"/>
        </w:trPr>
        <w:tc>
          <w:tcPr>
            <w:tcW w:w="559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255</w:t>
            </w:r>
          </w:p>
        </w:tc>
        <w:tc>
          <w:tcPr>
            <w:tcW w:w="4677" w:type="dxa"/>
          </w:tcPr>
          <w:p w:rsidR="006632F5" w:rsidRPr="00BF4005" w:rsidRDefault="006632F5" w:rsidP="006632F5">
            <w:pPr>
              <w:spacing w:after="0" w:line="240" w:lineRule="auto"/>
              <w:ind w:right="-108" w:firstLine="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Трудовой коллектив ООО «</w:t>
            </w:r>
            <w:proofErr w:type="spellStart"/>
            <w:r w:rsidRPr="00BF4005">
              <w:rPr>
                <w:b/>
                <w:bCs/>
                <w:color w:val="000000" w:themeColor="text1"/>
              </w:rPr>
              <w:t>АльфаКонсалт</w:t>
            </w:r>
            <w:proofErr w:type="spellEnd"/>
            <w:r w:rsidRPr="00BF4005"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998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16.04.19</w:t>
            </w:r>
          </w:p>
        </w:tc>
        <w:tc>
          <w:tcPr>
            <w:tcW w:w="835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12:00</w:t>
            </w:r>
          </w:p>
        </w:tc>
        <w:tc>
          <w:tcPr>
            <w:tcW w:w="876" w:type="dxa"/>
          </w:tcPr>
          <w:p w:rsidR="006632F5" w:rsidRPr="00BF400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Денежные ср.           общее</w:t>
            </w:r>
          </w:p>
        </w:tc>
      </w:tr>
      <w:tr w:rsidR="006632F5" w:rsidRPr="00BF4005" w:rsidTr="00221362">
        <w:trPr>
          <w:trHeight w:hRule="exact" w:val="577"/>
        </w:trPr>
        <w:tc>
          <w:tcPr>
            <w:tcW w:w="559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254</w:t>
            </w:r>
          </w:p>
        </w:tc>
        <w:tc>
          <w:tcPr>
            <w:tcW w:w="4677" w:type="dxa"/>
          </w:tcPr>
          <w:p w:rsidR="006632F5" w:rsidRPr="00BF4005" w:rsidRDefault="006632F5" w:rsidP="006632F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proofErr w:type="spellStart"/>
            <w:r w:rsidRPr="00BF4005">
              <w:rPr>
                <w:b/>
                <w:bCs/>
                <w:color w:val="000000" w:themeColor="text1"/>
              </w:rPr>
              <w:t>Барагунова</w:t>
            </w:r>
            <w:proofErr w:type="spellEnd"/>
            <w:r w:rsidRPr="00BF4005">
              <w:rPr>
                <w:b/>
                <w:bCs/>
                <w:color w:val="000000" w:themeColor="text1"/>
              </w:rPr>
              <w:t xml:space="preserve"> Эмма </w:t>
            </w:r>
            <w:proofErr w:type="spellStart"/>
            <w:r w:rsidRPr="00BF4005">
              <w:rPr>
                <w:b/>
                <w:bCs/>
                <w:color w:val="000000" w:themeColor="text1"/>
              </w:rPr>
              <w:t>Валеровна</w:t>
            </w:r>
            <w:proofErr w:type="spellEnd"/>
          </w:p>
          <w:p w:rsidR="006632F5" w:rsidRPr="00BF4005" w:rsidRDefault="006632F5" w:rsidP="006632F5">
            <w:pPr>
              <w:spacing w:after="0" w:line="240" w:lineRule="auto"/>
              <w:ind w:right="-108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Генеральный Директор ООО «</w:t>
            </w:r>
            <w:proofErr w:type="spellStart"/>
            <w:r w:rsidRPr="00BF4005">
              <w:rPr>
                <w:b/>
                <w:bCs/>
                <w:color w:val="000000" w:themeColor="text1"/>
              </w:rPr>
              <w:t>АльфаКонсалт</w:t>
            </w:r>
            <w:proofErr w:type="spellEnd"/>
            <w:r w:rsidRPr="00BF4005"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16.04.19</w:t>
            </w:r>
          </w:p>
        </w:tc>
        <w:tc>
          <w:tcPr>
            <w:tcW w:w="835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BF4005">
              <w:rPr>
                <w:b/>
                <w:bCs/>
                <w:color w:val="000000" w:themeColor="text1"/>
                <w:lang w:val="en-US"/>
              </w:rPr>
              <w:t>1</w:t>
            </w:r>
            <w:r w:rsidRPr="00BF4005">
              <w:rPr>
                <w:b/>
                <w:bCs/>
                <w:color w:val="000000" w:themeColor="text1"/>
              </w:rPr>
              <w:t>2:0</w:t>
            </w:r>
            <w:r w:rsidRPr="00BF4005">
              <w:rPr>
                <w:b/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876" w:type="dxa"/>
          </w:tcPr>
          <w:p w:rsidR="006632F5" w:rsidRPr="00BF400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10000</w:t>
            </w:r>
          </w:p>
        </w:tc>
        <w:tc>
          <w:tcPr>
            <w:tcW w:w="2750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Денежные ср. 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Кишева</w:t>
            </w:r>
            <w:proofErr w:type="spellEnd"/>
            <w:r>
              <w:rPr>
                <w:bCs/>
                <w:color w:val="000000" w:themeColor="text1"/>
              </w:rPr>
              <w:t xml:space="preserve"> Елизавета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17:32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Мат. ценности        </w:t>
            </w:r>
            <w:proofErr w:type="spellStart"/>
            <w:r>
              <w:rPr>
                <w:color w:val="000000" w:themeColor="text1"/>
              </w:rPr>
              <w:t>быт.хим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Кишева</w:t>
            </w:r>
            <w:proofErr w:type="spellEnd"/>
            <w:r>
              <w:rPr>
                <w:bCs/>
                <w:color w:val="000000" w:themeColor="text1"/>
              </w:rPr>
              <w:t xml:space="preserve"> Елизавета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17:32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Бжиева</w:t>
            </w:r>
            <w:proofErr w:type="spellEnd"/>
            <w:r>
              <w:rPr>
                <w:bCs/>
                <w:color w:val="000000" w:themeColor="text1"/>
              </w:rPr>
              <w:t xml:space="preserve"> Ирина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Бжиева</w:t>
            </w:r>
            <w:proofErr w:type="spellEnd"/>
            <w:r>
              <w:rPr>
                <w:bCs/>
                <w:color w:val="000000" w:themeColor="text1"/>
              </w:rPr>
              <w:t xml:space="preserve"> Ирина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Дышекова</w:t>
            </w:r>
            <w:proofErr w:type="spellEnd"/>
            <w:r>
              <w:rPr>
                <w:bCs/>
                <w:color w:val="000000" w:themeColor="text1"/>
              </w:rPr>
              <w:t xml:space="preserve"> Инна </w:t>
            </w:r>
            <w:proofErr w:type="spellStart"/>
            <w:r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10:54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AA2D13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AA2D13">
              <w:rPr>
                <w:bCs/>
                <w:color w:val="000000" w:themeColor="text1"/>
              </w:rPr>
              <w:t>Денежные ср. 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Дышекова</w:t>
            </w:r>
            <w:proofErr w:type="spellEnd"/>
            <w:r>
              <w:rPr>
                <w:bCs/>
                <w:color w:val="000000" w:themeColor="text1"/>
              </w:rPr>
              <w:t xml:space="preserve"> Инна </w:t>
            </w:r>
            <w:proofErr w:type="spellStart"/>
            <w:r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10:54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Продукт. набор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Дышекова</w:t>
            </w:r>
            <w:proofErr w:type="spellEnd"/>
            <w:r>
              <w:rPr>
                <w:bCs/>
                <w:color w:val="000000" w:themeColor="text1"/>
              </w:rPr>
              <w:t xml:space="preserve"> Инна </w:t>
            </w:r>
            <w:proofErr w:type="spellStart"/>
            <w:r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10:54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4629" w:rsidRDefault="006632F5" w:rsidP="006632F5">
            <w:r w:rsidRPr="00324629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Оксана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324629" w:rsidRDefault="006632F5" w:rsidP="006632F5">
            <w:r w:rsidRPr="00324629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Оксана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Марита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BB3" w:rsidRDefault="006632F5" w:rsidP="006632F5">
            <w:r w:rsidRPr="00693BB3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Мелихов </w:t>
            </w:r>
            <w:proofErr w:type="spellStart"/>
            <w:r>
              <w:rPr>
                <w:bCs/>
                <w:color w:val="000000" w:themeColor="text1"/>
              </w:rPr>
              <w:t>Миндавид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BB3" w:rsidRDefault="006632F5" w:rsidP="006632F5">
            <w:r w:rsidRPr="00693BB3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242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Борлаков</w:t>
            </w:r>
            <w:proofErr w:type="spellEnd"/>
            <w:r>
              <w:rPr>
                <w:bCs/>
                <w:color w:val="000000" w:themeColor="text1"/>
              </w:rPr>
              <w:t xml:space="preserve"> Шамиль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12:51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BB3" w:rsidRDefault="006632F5" w:rsidP="006632F5">
            <w:r w:rsidRPr="00693BB3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Натали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12:53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BB3" w:rsidRDefault="006632F5" w:rsidP="006632F5">
            <w:r w:rsidRPr="00693BB3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Хаджиева Гульнара Абрамовна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BB3" w:rsidRDefault="006632F5" w:rsidP="006632F5">
            <w:r w:rsidRPr="00693BB3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</w:t>
            </w:r>
            <w:proofErr w:type="spellStart"/>
            <w:r>
              <w:rPr>
                <w:bCs/>
                <w:color w:val="000000" w:themeColor="text1"/>
              </w:rPr>
              <w:t>Гедуева</w:t>
            </w:r>
            <w:proofErr w:type="spellEnd"/>
            <w:r>
              <w:rPr>
                <w:bCs/>
                <w:color w:val="000000" w:themeColor="text1"/>
              </w:rPr>
              <w:t xml:space="preserve"> Марьям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 дети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Гедуева</w:t>
            </w:r>
            <w:proofErr w:type="spellEnd"/>
            <w:r>
              <w:rPr>
                <w:bCs/>
                <w:color w:val="000000" w:themeColor="text1"/>
              </w:rPr>
              <w:t xml:space="preserve"> Марьям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Гедуева</w:t>
            </w:r>
            <w:proofErr w:type="spellEnd"/>
            <w:r>
              <w:rPr>
                <w:bCs/>
                <w:color w:val="000000" w:themeColor="text1"/>
              </w:rPr>
              <w:t xml:space="preserve"> Марьям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24560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6096C" w:rsidRDefault="006632F5" w:rsidP="006632F5">
            <w:r w:rsidRPr="0066096C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Булатова Рита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10:15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6096C" w:rsidRDefault="006632F5" w:rsidP="006632F5">
            <w:r w:rsidRPr="0066096C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Залина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6096C" w:rsidRDefault="006632F5" w:rsidP="006632F5">
            <w:r w:rsidRPr="0066096C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Данбеков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Таймураз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6096C" w:rsidRDefault="006632F5" w:rsidP="006632F5">
            <w:r w:rsidRPr="0066096C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Янов Хасан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6096C" w:rsidRDefault="006632F5" w:rsidP="006632F5">
            <w:r w:rsidRPr="0066096C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Нагоева</w:t>
            </w:r>
            <w:proofErr w:type="spellEnd"/>
            <w:r>
              <w:rPr>
                <w:bCs/>
                <w:color w:val="000000" w:themeColor="text1"/>
              </w:rPr>
              <w:t xml:space="preserve">  </w:t>
            </w:r>
            <w:proofErr w:type="spellStart"/>
            <w:r>
              <w:rPr>
                <w:bCs/>
                <w:color w:val="000000" w:themeColor="text1"/>
              </w:rPr>
              <w:t>Рузана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6096C" w:rsidRDefault="006632F5" w:rsidP="006632F5">
            <w:r w:rsidRPr="0066096C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Мухамед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29310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6096C" w:rsidRDefault="006632F5" w:rsidP="006632F5">
            <w:r w:rsidRPr="0066096C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6096C" w:rsidRDefault="006632F5" w:rsidP="006632F5">
            <w:r w:rsidRPr="0066096C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Марьяна, Чегем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74150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6096C" w:rsidRDefault="006632F5" w:rsidP="006632F5">
            <w:r w:rsidRPr="0066096C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Преображенских Алла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12:15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43050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6096C" w:rsidRDefault="006632F5" w:rsidP="006632F5">
            <w:r w:rsidRPr="0066096C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Олеся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6096C" w:rsidRDefault="006632F5" w:rsidP="006632F5">
            <w:r w:rsidRPr="0066096C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Шидакова</w:t>
            </w:r>
            <w:proofErr w:type="spellEnd"/>
            <w:r>
              <w:rPr>
                <w:bCs/>
                <w:color w:val="000000" w:themeColor="text1"/>
              </w:rPr>
              <w:t xml:space="preserve"> Марина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6096C" w:rsidRDefault="006632F5" w:rsidP="006632F5">
            <w:r w:rsidRPr="0066096C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6096C" w:rsidRDefault="006632F5" w:rsidP="006632F5">
            <w:r w:rsidRPr="0066096C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Преображенских Алла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12:15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  дети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roofErr w:type="spellStart"/>
            <w:r w:rsidRPr="008D605D">
              <w:rPr>
                <w:bCs/>
                <w:color w:val="000000" w:themeColor="text1"/>
              </w:rPr>
              <w:t>Дышекова</w:t>
            </w:r>
            <w:proofErr w:type="spellEnd"/>
            <w:r w:rsidRPr="008D605D">
              <w:rPr>
                <w:bCs/>
                <w:color w:val="000000" w:themeColor="text1"/>
              </w:rPr>
              <w:t xml:space="preserve"> Инна </w:t>
            </w:r>
            <w:proofErr w:type="spellStart"/>
            <w:r w:rsidRPr="008D605D"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  дети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roofErr w:type="spellStart"/>
            <w:r w:rsidRPr="008D605D">
              <w:rPr>
                <w:bCs/>
                <w:color w:val="000000" w:themeColor="text1"/>
              </w:rPr>
              <w:t>Дышекова</w:t>
            </w:r>
            <w:proofErr w:type="spellEnd"/>
            <w:r w:rsidRPr="008D605D">
              <w:rPr>
                <w:bCs/>
                <w:color w:val="000000" w:themeColor="text1"/>
              </w:rPr>
              <w:t xml:space="preserve"> Инна </w:t>
            </w:r>
            <w:proofErr w:type="spellStart"/>
            <w:r w:rsidRPr="008D605D"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посуда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roofErr w:type="spellStart"/>
            <w:r w:rsidRPr="008D605D">
              <w:rPr>
                <w:bCs/>
                <w:color w:val="000000" w:themeColor="text1"/>
              </w:rPr>
              <w:t>Дышекова</w:t>
            </w:r>
            <w:proofErr w:type="spellEnd"/>
            <w:r w:rsidRPr="008D605D">
              <w:rPr>
                <w:bCs/>
                <w:color w:val="000000" w:themeColor="text1"/>
              </w:rPr>
              <w:t xml:space="preserve"> Инна </w:t>
            </w:r>
            <w:proofErr w:type="spellStart"/>
            <w:r w:rsidRPr="008D605D"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roofErr w:type="spellStart"/>
            <w:r w:rsidRPr="008D605D">
              <w:rPr>
                <w:bCs/>
                <w:color w:val="000000" w:themeColor="text1"/>
              </w:rPr>
              <w:t>Дышекова</w:t>
            </w:r>
            <w:proofErr w:type="spellEnd"/>
            <w:r w:rsidRPr="008D605D">
              <w:rPr>
                <w:bCs/>
                <w:color w:val="000000" w:themeColor="text1"/>
              </w:rPr>
              <w:t xml:space="preserve"> Инна </w:t>
            </w:r>
            <w:proofErr w:type="spellStart"/>
            <w:r w:rsidRPr="008D605D"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Продукт. набор  </w:t>
            </w:r>
            <w:r w:rsidRPr="00326DA6">
              <w:rPr>
                <w:color w:val="000000" w:themeColor="text1"/>
              </w:rPr>
              <w:t xml:space="preserve">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14:56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26DA6">
              <w:rPr>
                <w:color w:val="000000" w:themeColor="text1"/>
              </w:rPr>
              <w:t>Продукты          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Глашева</w:t>
            </w:r>
            <w:proofErr w:type="spellEnd"/>
            <w:r>
              <w:rPr>
                <w:bCs/>
                <w:color w:val="000000" w:themeColor="text1"/>
              </w:rPr>
              <w:t xml:space="preserve"> Марина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C16E0" w:rsidRDefault="006632F5" w:rsidP="006632F5">
            <w:r w:rsidRPr="004C16E0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Тхакахова</w:t>
            </w:r>
            <w:proofErr w:type="spellEnd"/>
            <w:r>
              <w:rPr>
                <w:bCs/>
                <w:color w:val="000000" w:themeColor="text1"/>
              </w:rPr>
              <w:t xml:space="preserve"> Оксана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13:34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C16E0" w:rsidRDefault="006632F5" w:rsidP="006632F5">
            <w:r w:rsidRPr="004C16E0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Макеева Ольга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12:27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4C16E0" w:rsidRDefault="006632F5" w:rsidP="006632F5">
            <w:r w:rsidRPr="004C16E0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Чернова Марина Анатольевна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Чернова Марина Анатольевна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07.04.19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44030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C291E" w:rsidRDefault="006632F5" w:rsidP="006632F5">
            <w:r w:rsidRPr="00CC291E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Шогеновы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06.04.19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12:27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C291E" w:rsidRDefault="006632F5" w:rsidP="006632F5">
            <w:r w:rsidRPr="00CC291E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Харисова </w:t>
            </w:r>
            <w:proofErr w:type="spellStart"/>
            <w:r>
              <w:rPr>
                <w:bCs/>
                <w:color w:val="000000" w:themeColor="text1"/>
              </w:rPr>
              <w:t>Назират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06.04.19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C291E" w:rsidRDefault="006632F5" w:rsidP="006632F5">
            <w:r w:rsidRPr="00CC291E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C291E" w:rsidRDefault="006632F5" w:rsidP="006632F5">
            <w:r w:rsidRPr="00CC291E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Астемир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C291E" w:rsidRDefault="006632F5" w:rsidP="006632F5">
            <w:r w:rsidRPr="00CC291E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C291E" w:rsidRDefault="006632F5" w:rsidP="006632F5">
            <w:r w:rsidRPr="00CC291E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Тохов  Осман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17830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C291E" w:rsidRDefault="006632F5" w:rsidP="006632F5">
            <w:r w:rsidRPr="00CC291E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 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C291E" w:rsidRDefault="006632F5" w:rsidP="006632F5">
            <w:r w:rsidRPr="00CC291E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Алла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05.04..19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C291E" w:rsidRDefault="006632F5" w:rsidP="006632F5">
            <w:r w:rsidRPr="00CC291E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Анзор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C291E" w:rsidRDefault="006632F5" w:rsidP="006632F5">
            <w:r w:rsidRPr="00CC291E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 благотворитель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05.04.19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CC291E" w:rsidRDefault="006632F5" w:rsidP="006632F5">
            <w:r w:rsidRPr="00CC291E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Лиза и Лейла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04.04.19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A2204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    дети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202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Лиза и Лейла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04.04.19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131950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575A9D" w:rsidRDefault="006632F5" w:rsidP="006632F5">
            <w:r w:rsidRPr="00575A9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Долова</w:t>
            </w:r>
            <w:proofErr w:type="spellEnd"/>
            <w:r>
              <w:rPr>
                <w:bCs/>
                <w:color w:val="000000" w:themeColor="text1"/>
              </w:rPr>
              <w:t xml:space="preserve"> Ася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19680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575A9D" w:rsidRDefault="006632F5" w:rsidP="006632F5">
            <w:r w:rsidRPr="00575A9D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Маржохова</w:t>
            </w:r>
            <w:proofErr w:type="spellEnd"/>
            <w:r>
              <w:rPr>
                <w:bCs/>
                <w:color w:val="000000" w:themeColor="text1"/>
              </w:rPr>
              <w:t xml:space="preserve"> Дана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16:17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A2204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1362">
              <w:rPr>
                <w:color w:val="000000" w:themeColor="text1"/>
              </w:rPr>
              <w:t>Мат. ценности              дети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Маржохова</w:t>
            </w:r>
            <w:proofErr w:type="spellEnd"/>
            <w:r>
              <w:rPr>
                <w:bCs/>
                <w:color w:val="000000" w:themeColor="text1"/>
              </w:rPr>
              <w:t xml:space="preserve"> Дана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16:17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A2204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ценность  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A2204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3134B7">
              <w:rPr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Васильева Светлана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Васильева Светлана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A2204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Мат. ценности        </w:t>
            </w:r>
            <w:proofErr w:type="spellStart"/>
            <w:r>
              <w:rPr>
                <w:color w:val="000000" w:themeColor="text1"/>
              </w:rPr>
              <w:t>быт.хим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Белобородова  Алла Борисовна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Асланова Л.О.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13:15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67920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Долова</w:t>
            </w:r>
            <w:proofErr w:type="spellEnd"/>
            <w:r>
              <w:rPr>
                <w:bCs/>
                <w:color w:val="000000" w:themeColor="text1"/>
              </w:rPr>
              <w:t xml:space="preserve"> Джулиана</w:t>
            </w:r>
            <w:r>
              <w:t xml:space="preserve"> </w:t>
            </w:r>
            <w:r w:rsidRPr="00221362">
              <w:rPr>
                <w:bCs/>
                <w:color w:val="000000" w:themeColor="text1"/>
              </w:rPr>
              <w:t>Эдуардовна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 игрушки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Долова</w:t>
            </w:r>
            <w:proofErr w:type="spellEnd"/>
            <w:r>
              <w:rPr>
                <w:bCs/>
                <w:color w:val="000000" w:themeColor="text1"/>
              </w:rPr>
              <w:t xml:space="preserve"> Джулиана Эдуардовна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59730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763790" w:rsidRDefault="006632F5" w:rsidP="006632F5">
            <w:r w:rsidRPr="00763790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Мадина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02.04.19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763790" w:rsidRDefault="006632F5" w:rsidP="006632F5">
            <w:r w:rsidRPr="00763790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Иванов Иван Иванович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01.04.19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16:06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763790" w:rsidRDefault="006632F5" w:rsidP="006632F5">
            <w:r w:rsidRPr="00763790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Пельтий</w:t>
            </w:r>
            <w:proofErr w:type="spellEnd"/>
            <w:r>
              <w:rPr>
                <w:bCs/>
                <w:color w:val="000000" w:themeColor="text1"/>
              </w:rPr>
              <w:t xml:space="preserve"> Валентина Филипповна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01.04.19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11:38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763790" w:rsidRDefault="006632F5" w:rsidP="006632F5">
            <w:r w:rsidRPr="00763790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Уянаева</w:t>
            </w:r>
            <w:proofErr w:type="spellEnd"/>
            <w:r>
              <w:rPr>
                <w:bCs/>
                <w:color w:val="000000" w:themeColor="text1"/>
              </w:rPr>
              <w:t xml:space="preserve"> А.К.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01.04.19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763790" w:rsidRDefault="006632F5" w:rsidP="006632F5">
            <w:r w:rsidRPr="00763790">
              <w:t>Мат. ценности          общее</w:t>
            </w:r>
          </w:p>
        </w:tc>
      </w:tr>
      <w:tr w:rsidR="006632F5" w:rsidTr="00E7044D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6931D4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01.04.19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6931D4" w:rsidRDefault="006632F5" w:rsidP="006632F5">
            <w:pPr>
              <w:spacing w:after="0" w:line="240" w:lineRule="auto"/>
              <w:ind w:left="-376" w:right="44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763790" w:rsidRDefault="006632F5" w:rsidP="006632F5">
            <w:r w:rsidRPr="00763790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11232" w:type="dxa"/>
            <w:gridSpan w:val="7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На </w:t>
            </w:r>
            <w:r w:rsidRPr="00CD0323">
              <w:rPr>
                <w:b/>
                <w:bCs/>
                <w:color w:val="000000" w:themeColor="text1"/>
                <w:sz w:val="26"/>
                <w:szCs w:val="26"/>
              </w:rPr>
              <w:t>0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1.04.2019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г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всего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185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акций от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511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человек на общую сумму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2100660 руб.</w:t>
            </w:r>
          </w:p>
        </w:tc>
      </w:tr>
      <w:tr w:rsidR="006632F5" w:rsidTr="00922381">
        <w:trPr>
          <w:trHeight w:hRule="exact" w:val="397"/>
        </w:trPr>
        <w:tc>
          <w:tcPr>
            <w:tcW w:w="11232" w:type="dxa"/>
            <w:gridSpan w:val="7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Всего благотворительных акций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за март </w:t>
            </w:r>
            <w:r w:rsidRPr="00CD0323">
              <w:rPr>
                <w:b/>
                <w:bCs/>
                <w:color w:val="000000" w:themeColor="text1"/>
                <w:sz w:val="26"/>
                <w:szCs w:val="26"/>
              </w:rPr>
              <w:t xml:space="preserve">56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от 185 человек на сумму </w:t>
            </w:r>
            <w:r w:rsidRPr="00CD0323">
              <w:rPr>
                <w:b/>
                <w:bCs/>
                <w:color w:val="000000" w:themeColor="text1"/>
                <w:sz w:val="26"/>
                <w:szCs w:val="26"/>
              </w:rPr>
              <w:t>721650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руб. </w:t>
            </w:r>
          </w:p>
        </w:tc>
      </w:tr>
      <w:tr w:rsidR="006632F5" w:rsidRPr="00BF4005" w:rsidTr="00BF4005">
        <w:trPr>
          <w:trHeight w:hRule="exact" w:val="611"/>
        </w:trPr>
        <w:tc>
          <w:tcPr>
            <w:tcW w:w="559" w:type="dxa"/>
          </w:tcPr>
          <w:p w:rsidR="006632F5" w:rsidRPr="00BF4005" w:rsidRDefault="006632F5" w:rsidP="006632F5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BF4005">
              <w:rPr>
                <w:b/>
              </w:rPr>
              <w:t xml:space="preserve">  </w:t>
            </w:r>
            <w:r>
              <w:rPr>
                <w:b/>
                <w:bCs/>
                <w:color w:val="000000" w:themeColor="text1"/>
              </w:rPr>
              <w:t xml:space="preserve"> Учредитель Фонда</w:t>
            </w:r>
          </w:p>
          <w:p w:rsidR="006632F5" w:rsidRPr="00BF4005" w:rsidRDefault="006632F5" w:rsidP="006632F5">
            <w:pPr>
              <w:ind w:left="-142" w:right="-41"/>
              <w:rPr>
                <w:b/>
              </w:rPr>
            </w:pPr>
            <w:r>
              <w:rPr>
                <w:b/>
                <w:bCs/>
                <w:color w:val="000000" w:themeColor="text1"/>
              </w:rPr>
              <w:t xml:space="preserve">  ООО «Социальное </w:t>
            </w:r>
            <w:r w:rsidRPr="00BF4005">
              <w:rPr>
                <w:b/>
                <w:bCs/>
                <w:color w:val="000000" w:themeColor="text1"/>
              </w:rPr>
              <w:t>Предпринимательство</w:t>
            </w:r>
            <w:r>
              <w:rPr>
                <w:b/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</w:tcPr>
          <w:p w:rsidR="006632F5" w:rsidRPr="00BF4005" w:rsidRDefault="006632F5" w:rsidP="006632F5">
            <w:pPr>
              <w:jc w:val="center"/>
              <w:rPr>
                <w:b/>
              </w:rPr>
            </w:pPr>
            <w:r w:rsidRPr="00BF4005">
              <w:rPr>
                <w:b/>
              </w:rPr>
              <w:t>1</w:t>
            </w:r>
          </w:p>
        </w:tc>
        <w:tc>
          <w:tcPr>
            <w:tcW w:w="998" w:type="dxa"/>
          </w:tcPr>
          <w:p w:rsidR="006632F5" w:rsidRPr="00BF4005" w:rsidRDefault="006632F5" w:rsidP="006632F5">
            <w:pPr>
              <w:rPr>
                <w:b/>
              </w:rPr>
            </w:pPr>
            <w:r w:rsidRPr="00BF4005">
              <w:rPr>
                <w:b/>
              </w:rPr>
              <w:t>31.03.19</w:t>
            </w:r>
          </w:p>
        </w:tc>
        <w:tc>
          <w:tcPr>
            <w:tcW w:w="835" w:type="dxa"/>
          </w:tcPr>
          <w:p w:rsidR="006632F5" w:rsidRPr="00BF4005" w:rsidRDefault="006632F5" w:rsidP="006632F5">
            <w:pPr>
              <w:jc w:val="center"/>
              <w:rPr>
                <w:b/>
              </w:rPr>
            </w:pPr>
            <w:r w:rsidRPr="00BF4005">
              <w:rPr>
                <w:b/>
              </w:rPr>
              <w:t>13:00</w:t>
            </w:r>
          </w:p>
        </w:tc>
        <w:tc>
          <w:tcPr>
            <w:tcW w:w="876" w:type="dxa"/>
          </w:tcPr>
          <w:p w:rsidR="006632F5" w:rsidRPr="00BF4005" w:rsidRDefault="006632F5" w:rsidP="006632F5">
            <w:pPr>
              <w:jc w:val="right"/>
              <w:rPr>
                <w:b/>
              </w:rPr>
            </w:pPr>
            <w:r w:rsidRPr="00BF4005">
              <w:rPr>
                <w:b/>
              </w:rPr>
              <w:t>26600</w:t>
            </w:r>
          </w:p>
        </w:tc>
        <w:tc>
          <w:tcPr>
            <w:tcW w:w="2750" w:type="dxa"/>
          </w:tcPr>
          <w:p w:rsidR="006632F5" w:rsidRPr="00BF4005" w:rsidRDefault="006632F5" w:rsidP="006632F5">
            <w:pPr>
              <w:rPr>
                <w:b/>
              </w:rPr>
            </w:pPr>
            <w:r w:rsidRPr="00BF4005">
              <w:rPr>
                <w:b/>
              </w:rPr>
              <w:t>Денежные ср.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Молова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Мадина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Вдовушко</w:t>
            </w:r>
            <w:proofErr w:type="spellEnd"/>
            <w:r>
              <w:rPr>
                <w:bCs/>
                <w:color w:val="000000" w:themeColor="text1"/>
              </w:rPr>
              <w:t xml:space="preserve"> Геннадий Николаевич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Федянина Наталья Владимировна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Маржохов</w:t>
            </w:r>
            <w:proofErr w:type="spellEnd"/>
            <w:r>
              <w:rPr>
                <w:bCs/>
                <w:color w:val="000000" w:themeColor="text1"/>
              </w:rPr>
              <w:t xml:space="preserve"> Анатолий Сергеевич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20600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Джангуразов</w:t>
            </w:r>
            <w:proofErr w:type="spellEnd"/>
            <w:r>
              <w:rPr>
                <w:bCs/>
                <w:color w:val="000000" w:themeColor="text1"/>
              </w:rPr>
              <w:t xml:space="preserve">  </w:t>
            </w:r>
            <w:proofErr w:type="spellStart"/>
            <w:r>
              <w:rPr>
                <w:bCs/>
                <w:color w:val="000000" w:themeColor="text1"/>
              </w:rPr>
              <w:t>Мухамад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14:34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Чехрадзе</w:t>
            </w:r>
            <w:proofErr w:type="spellEnd"/>
            <w:r>
              <w:rPr>
                <w:bCs/>
                <w:color w:val="000000" w:themeColor="text1"/>
              </w:rPr>
              <w:t xml:space="preserve"> Л.З.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14:06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Зинаида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Тамазова</w:t>
            </w:r>
            <w:proofErr w:type="spellEnd"/>
            <w:r>
              <w:rPr>
                <w:bCs/>
                <w:color w:val="000000" w:themeColor="text1"/>
              </w:rPr>
              <w:t xml:space="preserve"> Тамара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12:37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38550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Хадижат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Гергоков</w:t>
            </w:r>
            <w:proofErr w:type="spellEnd"/>
            <w:r>
              <w:rPr>
                <w:bCs/>
                <w:color w:val="000000" w:themeColor="text1"/>
              </w:rPr>
              <w:t xml:space="preserve"> Аслан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Мусукова</w:t>
            </w:r>
            <w:proofErr w:type="spellEnd"/>
            <w:r>
              <w:rPr>
                <w:bCs/>
                <w:color w:val="000000" w:themeColor="text1"/>
              </w:rPr>
              <w:t xml:space="preserve"> Эльвира </w:t>
            </w:r>
            <w:proofErr w:type="spellStart"/>
            <w:r>
              <w:rPr>
                <w:bCs/>
                <w:color w:val="000000" w:themeColor="text1"/>
              </w:rPr>
              <w:t>Махтиевна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12:39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7500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Жилова</w:t>
            </w:r>
            <w:proofErr w:type="spellEnd"/>
            <w:r>
              <w:rPr>
                <w:bCs/>
                <w:color w:val="000000" w:themeColor="text1"/>
              </w:rPr>
              <w:t xml:space="preserve"> Лида </w:t>
            </w:r>
            <w:proofErr w:type="spellStart"/>
            <w:r>
              <w:rPr>
                <w:bCs/>
                <w:color w:val="000000" w:themeColor="text1"/>
              </w:rPr>
              <w:t>Безруковна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14:15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14980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11:42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Хохлачев</w:t>
            </w:r>
            <w:proofErr w:type="spellEnd"/>
            <w:r>
              <w:rPr>
                <w:bCs/>
                <w:color w:val="000000" w:themeColor="text1"/>
              </w:rPr>
              <w:t xml:space="preserve"> Илия Геннадьевич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11460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Вакалова</w:t>
            </w:r>
            <w:proofErr w:type="spellEnd"/>
            <w:r>
              <w:rPr>
                <w:bCs/>
                <w:color w:val="000000" w:themeColor="text1"/>
              </w:rPr>
              <w:t xml:space="preserve"> Александра Михайловна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13:27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Мастерко</w:t>
            </w:r>
            <w:proofErr w:type="spellEnd"/>
            <w:r>
              <w:rPr>
                <w:bCs/>
                <w:color w:val="000000" w:themeColor="text1"/>
              </w:rPr>
              <w:t xml:space="preserve"> Лидия </w:t>
            </w:r>
            <w:proofErr w:type="spellStart"/>
            <w:r>
              <w:rPr>
                <w:bCs/>
                <w:color w:val="000000" w:themeColor="text1"/>
              </w:rPr>
              <w:t>Пантилееевна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09:33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Приказчиков Вячеслав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17:07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Хакасов Альберт </w:t>
            </w:r>
            <w:proofErr w:type="spellStart"/>
            <w:r>
              <w:rPr>
                <w:bCs/>
                <w:color w:val="000000" w:themeColor="text1"/>
              </w:rPr>
              <w:t>Мухадинович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Кармов</w:t>
            </w:r>
            <w:proofErr w:type="spellEnd"/>
            <w:r>
              <w:rPr>
                <w:bCs/>
                <w:color w:val="000000" w:themeColor="text1"/>
              </w:rPr>
              <w:t xml:space="preserve"> Н.З.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16:04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164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Костюк Игорь Олегович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r w:rsidRPr="00D86505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Мурат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3540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Стояновская</w:t>
            </w:r>
            <w:proofErr w:type="spellEnd"/>
            <w:r>
              <w:rPr>
                <w:bCs/>
                <w:color w:val="000000" w:themeColor="text1"/>
              </w:rPr>
              <w:t xml:space="preserve"> Р.В.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D86505" w:rsidRDefault="006632F5" w:rsidP="006632F5">
            <w:r w:rsidRPr="00D86505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Стояновская</w:t>
            </w:r>
            <w:proofErr w:type="spellEnd"/>
            <w:r>
              <w:rPr>
                <w:bCs/>
                <w:color w:val="000000" w:themeColor="text1"/>
              </w:rPr>
              <w:t xml:space="preserve"> Р.В.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428A4" w:rsidRDefault="006632F5" w:rsidP="006632F5">
            <w:r w:rsidRPr="000428A4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Стояновская</w:t>
            </w:r>
            <w:proofErr w:type="spellEnd"/>
            <w:r>
              <w:rPr>
                <w:bCs/>
                <w:color w:val="000000" w:themeColor="text1"/>
              </w:rPr>
              <w:t xml:space="preserve"> Р.В.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16860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428A4" w:rsidRDefault="006632F5" w:rsidP="006632F5">
            <w:r w:rsidRPr="000428A4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Пельтий</w:t>
            </w:r>
            <w:proofErr w:type="spellEnd"/>
            <w:r>
              <w:rPr>
                <w:bCs/>
                <w:color w:val="000000" w:themeColor="text1"/>
              </w:rPr>
              <w:t xml:space="preserve"> Валентина </w:t>
            </w:r>
            <w:proofErr w:type="spellStart"/>
            <w:r>
              <w:rPr>
                <w:bCs/>
                <w:color w:val="000000" w:themeColor="text1"/>
              </w:rPr>
              <w:t>Филлипповна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428A4" w:rsidRDefault="006632F5" w:rsidP="006632F5">
            <w:r w:rsidRPr="000428A4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Харитоненко Ольга Ивановна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428A4" w:rsidRDefault="006632F5" w:rsidP="006632F5">
            <w:r w:rsidRPr="000428A4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18.03.19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Pr="000428A4" w:rsidRDefault="006632F5" w:rsidP="006632F5">
            <w:r w:rsidRPr="000428A4">
              <w:t>Мат. ценности          общее</w:t>
            </w:r>
          </w:p>
        </w:tc>
      </w:tr>
      <w:tr w:rsidR="006632F5" w:rsidRPr="00BF4005" w:rsidTr="00922381">
        <w:trPr>
          <w:trHeight w:hRule="exact" w:val="397"/>
        </w:trPr>
        <w:tc>
          <w:tcPr>
            <w:tcW w:w="559" w:type="dxa"/>
          </w:tcPr>
          <w:p w:rsidR="006632F5" w:rsidRPr="00850BEA" w:rsidRDefault="006632F5" w:rsidP="006632F5">
            <w:pPr>
              <w:spacing w:after="0" w:line="240" w:lineRule="auto"/>
              <w:ind w:left="-226" w:right="-276" w:hanging="58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156</w:t>
            </w:r>
          </w:p>
        </w:tc>
        <w:tc>
          <w:tcPr>
            <w:tcW w:w="4677" w:type="dxa"/>
          </w:tcPr>
          <w:p w:rsidR="006632F5" w:rsidRPr="00BF400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Трудовой коллектив ООО «</w:t>
            </w:r>
            <w:proofErr w:type="spellStart"/>
            <w:r w:rsidRPr="00BF4005">
              <w:rPr>
                <w:b/>
                <w:color w:val="000000" w:themeColor="text1"/>
              </w:rPr>
              <w:t>АльфаКонсалт</w:t>
            </w:r>
            <w:proofErr w:type="spellEnd"/>
            <w:r w:rsidRPr="00BF4005">
              <w:rPr>
                <w:b/>
                <w:color w:val="000000" w:themeColor="text1"/>
              </w:rPr>
              <w:t>»</w:t>
            </w:r>
          </w:p>
        </w:tc>
        <w:tc>
          <w:tcPr>
            <w:tcW w:w="537" w:type="dxa"/>
          </w:tcPr>
          <w:p w:rsidR="006632F5" w:rsidRPr="00BF400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12</w:t>
            </w:r>
          </w:p>
        </w:tc>
        <w:tc>
          <w:tcPr>
            <w:tcW w:w="998" w:type="dxa"/>
          </w:tcPr>
          <w:p w:rsidR="006632F5" w:rsidRPr="00BF4005" w:rsidRDefault="006632F5" w:rsidP="006632F5">
            <w:pPr>
              <w:spacing w:after="0" w:line="240" w:lineRule="auto"/>
              <w:ind w:left="-250" w:right="-250"/>
              <w:jc w:val="center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16.03.19</w:t>
            </w:r>
          </w:p>
        </w:tc>
        <w:tc>
          <w:tcPr>
            <w:tcW w:w="835" w:type="dxa"/>
          </w:tcPr>
          <w:p w:rsidR="006632F5" w:rsidRPr="00BF4005" w:rsidRDefault="006632F5" w:rsidP="006632F5">
            <w:pPr>
              <w:spacing w:after="0" w:line="240" w:lineRule="auto"/>
              <w:ind w:left="-174" w:right="-214"/>
              <w:jc w:val="center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17:30</w:t>
            </w:r>
          </w:p>
        </w:tc>
        <w:tc>
          <w:tcPr>
            <w:tcW w:w="876" w:type="dxa"/>
          </w:tcPr>
          <w:p w:rsidR="006632F5" w:rsidRPr="00BF400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2000</w:t>
            </w:r>
          </w:p>
        </w:tc>
        <w:tc>
          <w:tcPr>
            <w:tcW w:w="2750" w:type="dxa"/>
          </w:tcPr>
          <w:p w:rsidR="006632F5" w:rsidRPr="00BF4005" w:rsidRDefault="006632F5" w:rsidP="006632F5">
            <w:pPr>
              <w:spacing w:after="0" w:line="240" w:lineRule="auto"/>
              <w:ind w:left="142" w:right="-53" w:hanging="142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Денежные ср.           общее</w:t>
            </w:r>
          </w:p>
        </w:tc>
      </w:tr>
      <w:tr w:rsidR="006632F5" w:rsidRPr="00BF4005" w:rsidTr="00922381">
        <w:trPr>
          <w:trHeight w:hRule="exact" w:val="523"/>
        </w:trPr>
        <w:tc>
          <w:tcPr>
            <w:tcW w:w="559" w:type="dxa"/>
          </w:tcPr>
          <w:p w:rsidR="006632F5" w:rsidRPr="00850BEA" w:rsidRDefault="006632F5" w:rsidP="006632F5">
            <w:pPr>
              <w:spacing w:after="0" w:line="240" w:lineRule="auto"/>
              <w:ind w:left="-226" w:right="-276" w:hanging="58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155</w:t>
            </w:r>
          </w:p>
        </w:tc>
        <w:tc>
          <w:tcPr>
            <w:tcW w:w="4677" w:type="dxa"/>
          </w:tcPr>
          <w:p w:rsidR="006632F5" w:rsidRPr="00BF400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b/>
                <w:color w:val="000000" w:themeColor="text1"/>
              </w:rPr>
            </w:pPr>
            <w:proofErr w:type="spellStart"/>
            <w:r w:rsidRPr="00BF4005">
              <w:rPr>
                <w:b/>
                <w:color w:val="000000" w:themeColor="text1"/>
              </w:rPr>
              <w:t>Барагунова</w:t>
            </w:r>
            <w:proofErr w:type="spellEnd"/>
            <w:r w:rsidRPr="00BF4005">
              <w:rPr>
                <w:b/>
                <w:color w:val="000000" w:themeColor="text1"/>
              </w:rPr>
              <w:t xml:space="preserve"> Эмма </w:t>
            </w:r>
            <w:proofErr w:type="spellStart"/>
            <w:r w:rsidRPr="00BF4005">
              <w:rPr>
                <w:b/>
                <w:color w:val="000000" w:themeColor="text1"/>
              </w:rPr>
              <w:t>Валеровна</w:t>
            </w:r>
            <w:proofErr w:type="spellEnd"/>
          </w:p>
          <w:p w:rsidR="006632F5" w:rsidRPr="00BF400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 w:hanging="18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Генеральный Директор ООО «</w:t>
            </w:r>
            <w:proofErr w:type="spellStart"/>
            <w:r w:rsidRPr="00BF4005">
              <w:rPr>
                <w:b/>
                <w:color w:val="000000" w:themeColor="text1"/>
              </w:rPr>
              <w:t>АльфаКонсалт</w:t>
            </w:r>
            <w:proofErr w:type="spellEnd"/>
            <w:r w:rsidRPr="00BF4005">
              <w:rPr>
                <w:b/>
                <w:color w:val="000000" w:themeColor="text1"/>
              </w:rPr>
              <w:t>»</w:t>
            </w:r>
          </w:p>
        </w:tc>
        <w:tc>
          <w:tcPr>
            <w:tcW w:w="537" w:type="dxa"/>
          </w:tcPr>
          <w:p w:rsidR="006632F5" w:rsidRPr="00BF400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Pr="00BF4005" w:rsidRDefault="006632F5" w:rsidP="006632F5">
            <w:pPr>
              <w:spacing w:after="0" w:line="240" w:lineRule="auto"/>
              <w:ind w:left="-284" w:right="-250" w:firstLine="34"/>
              <w:jc w:val="center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16.03.19</w:t>
            </w:r>
          </w:p>
        </w:tc>
        <w:tc>
          <w:tcPr>
            <w:tcW w:w="835" w:type="dxa"/>
          </w:tcPr>
          <w:p w:rsidR="006632F5" w:rsidRPr="00BF4005" w:rsidRDefault="006632F5" w:rsidP="006632F5">
            <w:pPr>
              <w:spacing w:after="0" w:line="240" w:lineRule="auto"/>
              <w:ind w:left="34" w:right="-392"/>
              <w:rPr>
                <w:b/>
                <w:color w:val="000000" w:themeColor="text1"/>
                <w:lang w:val="en-US"/>
              </w:rPr>
            </w:pPr>
            <w:r w:rsidRPr="00BF4005">
              <w:rPr>
                <w:b/>
                <w:color w:val="000000" w:themeColor="text1"/>
                <w:lang w:val="en-US"/>
              </w:rPr>
              <w:t>17</w:t>
            </w:r>
            <w:r w:rsidRPr="00BF4005">
              <w:rPr>
                <w:b/>
                <w:color w:val="000000" w:themeColor="text1"/>
              </w:rPr>
              <w:t>:</w:t>
            </w:r>
            <w:r w:rsidRPr="00BF4005">
              <w:rPr>
                <w:b/>
                <w:color w:val="000000" w:themeColor="text1"/>
                <w:lang w:val="en-US"/>
              </w:rPr>
              <w:t>30</w:t>
            </w:r>
          </w:p>
        </w:tc>
        <w:tc>
          <w:tcPr>
            <w:tcW w:w="876" w:type="dxa"/>
          </w:tcPr>
          <w:p w:rsidR="006632F5" w:rsidRPr="00BF400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10000</w:t>
            </w:r>
          </w:p>
        </w:tc>
        <w:tc>
          <w:tcPr>
            <w:tcW w:w="2750" w:type="dxa"/>
          </w:tcPr>
          <w:p w:rsidR="006632F5" w:rsidRPr="00BF4005" w:rsidRDefault="006632F5" w:rsidP="006632F5">
            <w:pPr>
              <w:spacing w:after="0" w:line="240" w:lineRule="auto"/>
              <w:ind w:left="142" w:right="-53" w:hanging="142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Денежные ср. 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154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16.03.19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17:18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5715C1">
              <w:rPr>
                <w:color w:val="000000" w:themeColor="text1"/>
              </w:rPr>
              <w:t>Денежные ср. 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153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5715C1">
              <w:rPr>
                <w:bCs/>
                <w:color w:val="000000" w:themeColor="text1"/>
              </w:rPr>
              <w:t>Маремкулова</w:t>
            </w:r>
            <w:proofErr w:type="spellEnd"/>
            <w:r w:rsidRPr="005715C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5715C1">
              <w:rPr>
                <w:bCs/>
                <w:color w:val="000000" w:themeColor="text1"/>
              </w:rPr>
              <w:t>Замира</w:t>
            </w:r>
            <w:proofErr w:type="spellEnd"/>
            <w:r w:rsidRPr="005715C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5715C1">
              <w:rPr>
                <w:bCs/>
                <w:color w:val="000000" w:themeColor="text1"/>
              </w:rPr>
              <w:t>Натарбиевна</w:t>
            </w:r>
            <w:proofErr w:type="spellEnd"/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16.03.19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14:00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13150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152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5715C1">
              <w:rPr>
                <w:bCs/>
                <w:color w:val="000000" w:themeColor="text1"/>
              </w:rPr>
              <w:t>Хуранов</w:t>
            </w:r>
            <w:proofErr w:type="spellEnd"/>
            <w:r w:rsidRPr="005715C1">
              <w:rPr>
                <w:bCs/>
                <w:color w:val="000000" w:themeColor="text1"/>
              </w:rPr>
              <w:t xml:space="preserve"> Алик </w:t>
            </w:r>
            <w:proofErr w:type="spellStart"/>
            <w:r w:rsidRPr="005715C1">
              <w:rPr>
                <w:bCs/>
                <w:color w:val="000000" w:themeColor="text1"/>
              </w:rPr>
              <w:t>Хасанбиевич</w:t>
            </w:r>
            <w:proofErr w:type="spellEnd"/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16.03.19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12:42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19300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151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Зыбина Г.В.</w:t>
            </w:r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16.03.19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12:33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15650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5715C1">
              <w:rPr>
                <w:bCs/>
                <w:color w:val="000000" w:themeColor="text1"/>
              </w:rPr>
              <w:t>Тхакахова</w:t>
            </w:r>
            <w:proofErr w:type="spellEnd"/>
            <w:r w:rsidRPr="005715C1">
              <w:rPr>
                <w:bCs/>
                <w:color w:val="000000" w:themeColor="text1"/>
              </w:rPr>
              <w:t xml:space="preserve"> Арина </w:t>
            </w:r>
            <w:proofErr w:type="spellStart"/>
            <w:r w:rsidRPr="005715C1">
              <w:rPr>
                <w:bCs/>
                <w:color w:val="000000" w:themeColor="text1"/>
              </w:rPr>
              <w:t>Мухарбиевна</w:t>
            </w:r>
            <w:proofErr w:type="spellEnd"/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14.03.19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16:21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38530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149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Урусбекова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Гаухар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Атайбековна</w:t>
            </w:r>
            <w:proofErr w:type="spellEnd"/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18:00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5580</w:t>
            </w:r>
          </w:p>
        </w:tc>
        <w:tc>
          <w:tcPr>
            <w:tcW w:w="2750" w:type="dxa"/>
          </w:tcPr>
          <w:p w:rsidR="006632F5" w:rsidRPr="00064F52" w:rsidRDefault="006632F5" w:rsidP="006632F5">
            <w:r w:rsidRPr="00064F52">
              <w:t xml:space="preserve">Мат. ценности        </w:t>
            </w:r>
            <w:r>
              <w:t xml:space="preserve"> </w:t>
            </w:r>
            <w:r w:rsidRPr="00064F52">
              <w:t xml:space="preserve"> </w:t>
            </w:r>
            <w:r>
              <w:t>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148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Альбина</w:t>
            </w:r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17:19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19700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147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5715C1">
              <w:rPr>
                <w:bCs/>
                <w:color w:val="000000" w:themeColor="text1"/>
              </w:rPr>
              <w:t>Мусукова</w:t>
            </w:r>
            <w:proofErr w:type="spellEnd"/>
            <w:r w:rsidRPr="005715C1">
              <w:rPr>
                <w:bCs/>
                <w:color w:val="000000" w:themeColor="text1"/>
              </w:rPr>
              <w:t xml:space="preserve"> Эльвира</w:t>
            </w:r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14:03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9500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146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Багов Эдуард </w:t>
            </w:r>
            <w:proofErr w:type="spellStart"/>
            <w:r w:rsidRPr="005715C1">
              <w:rPr>
                <w:bCs/>
                <w:color w:val="000000" w:themeColor="text1"/>
              </w:rPr>
              <w:t>Абисалович</w:t>
            </w:r>
            <w:proofErr w:type="spellEnd"/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12:07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6100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145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5715C1">
              <w:rPr>
                <w:bCs/>
                <w:color w:val="000000" w:themeColor="text1"/>
              </w:rPr>
              <w:t>Бурдина</w:t>
            </w:r>
            <w:proofErr w:type="spellEnd"/>
            <w:r w:rsidRPr="005715C1">
              <w:rPr>
                <w:bCs/>
                <w:color w:val="000000" w:themeColor="text1"/>
              </w:rPr>
              <w:t xml:space="preserve"> Маргарита</w:t>
            </w:r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11:39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10250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144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13.03.19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11:20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12950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143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5715C1">
              <w:rPr>
                <w:bCs/>
                <w:color w:val="000000" w:themeColor="text1"/>
              </w:rPr>
              <w:t>Дохов</w:t>
            </w:r>
            <w:proofErr w:type="spellEnd"/>
            <w:r w:rsidRPr="005715C1">
              <w:rPr>
                <w:bCs/>
                <w:color w:val="000000" w:themeColor="text1"/>
              </w:rPr>
              <w:t xml:space="preserve"> Руслан Русланович</w:t>
            </w:r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16:50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14700</w:t>
            </w:r>
          </w:p>
        </w:tc>
        <w:tc>
          <w:tcPr>
            <w:tcW w:w="2750" w:type="dxa"/>
          </w:tcPr>
          <w:p w:rsidR="006632F5" w:rsidRPr="00064F52" w:rsidRDefault="006632F5" w:rsidP="006632F5">
            <w:r w:rsidRPr="00064F52">
              <w:t xml:space="preserve">Мат. ценности        </w:t>
            </w:r>
            <w:r>
              <w:t xml:space="preserve"> </w:t>
            </w:r>
            <w:r w:rsidRPr="00064F52">
              <w:t xml:space="preserve"> </w:t>
            </w:r>
            <w:r>
              <w:t>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142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5715C1">
              <w:rPr>
                <w:bCs/>
                <w:color w:val="000000" w:themeColor="text1"/>
              </w:rPr>
              <w:t>Жамгуразов</w:t>
            </w:r>
            <w:proofErr w:type="spellEnd"/>
            <w:r w:rsidRPr="005715C1">
              <w:rPr>
                <w:bCs/>
                <w:color w:val="000000" w:themeColor="text1"/>
              </w:rPr>
              <w:t xml:space="preserve"> Тимур </w:t>
            </w:r>
            <w:proofErr w:type="spellStart"/>
            <w:r w:rsidRPr="005715C1">
              <w:rPr>
                <w:bCs/>
                <w:color w:val="000000" w:themeColor="text1"/>
              </w:rPr>
              <w:t>Арсенович</w:t>
            </w:r>
            <w:proofErr w:type="spellEnd"/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16:20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95350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141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5715C1">
              <w:rPr>
                <w:bCs/>
                <w:color w:val="000000" w:themeColor="text1"/>
              </w:rPr>
              <w:t>Бейтуганова</w:t>
            </w:r>
            <w:proofErr w:type="spellEnd"/>
            <w:r w:rsidRPr="005715C1">
              <w:rPr>
                <w:bCs/>
                <w:color w:val="000000" w:themeColor="text1"/>
              </w:rPr>
              <w:t xml:space="preserve"> Ирина</w:t>
            </w:r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15:40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10600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140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5715C1">
              <w:rPr>
                <w:bCs/>
                <w:color w:val="000000" w:themeColor="text1"/>
              </w:rPr>
              <w:t>Гажаева</w:t>
            </w:r>
            <w:proofErr w:type="spellEnd"/>
            <w:r w:rsidRPr="005715C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5715C1">
              <w:rPr>
                <w:bCs/>
                <w:color w:val="000000" w:themeColor="text1"/>
              </w:rPr>
              <w:t>Мадина</w:t>
            </w:r>
            <w:proofErr w:type="spellEnd"/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11:18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14350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139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5715C1">
              <w:rPr>
                <w:bCs/>
                <w:color w:val="000000" w:themeColor="text1"/>
              </w:rPr>
              <w:t>Кадурин</w:t>
            </w:r>
            <w:proofErr w:type="spellEnd"/>
            <w:r w:rsidRPr="005715C1">
              <w:rPr>
                <w:bCs/>
                <w:color w:val="000000" w:themeColor="text1"/>
              </w:rPr>
              <w:t xml:space="preserve"> Игорь </w:t>
            </w:r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11:00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4750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138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5715C1">
              <w:rPr>
                <w:bCs/>
                <w:color w:val="000000" w:themeColor="text1"/>
              </w:rPr>
              <w:t>Люаза</w:t>
            </w:r>
            <w:proofErr w:type="spellEnd"/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10:07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24100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137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Мамаев Роман Андреевич</w:t>
            </w:r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09.03.19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12:30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37350</w:t>
            </w:r>
          </w:p>
        </w:tc>
        <w:tc>
          <w:tcPr>
            <w:tcW w:w="2750" w:type="dxa"/>
          </w:tcPr>
          <w:p w:rsidR="006632F5" w:rsidRPr="00064F52" w:rsidRDefault="006632F5" w:rsidP="006632F5">
            <w:r w:rsidRPr="00064F52">
              <w:t xml:space="preserve">Мат. ценности        </w:t>
            </w:r>
            <w:r>
              <w:t xml:space="preserve"> </w:t>
            </w:r>
            <w:r w:rsidRPr="00064F52">
              <w:t xml:space="preserve"> </w:t>
            </w:r>
            <w:r>
              <w:t>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136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07.03.19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17:38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5750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135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5715C1">
              <w:rPr>
                <w:bCs/>
                <w:color w:val="000000" w:themeColor="text1"/>
              </w:rPr>
              <w:t>Маремкулова</w:t>
            </w:r>
            <w:proofErr w:type="spellEnd"/>
            <w:r w:rsidRPr="005715C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5715C1">
              <w:rPr>
                <w:bCs/>
                <w:color w:val="000000" w:themeColor="text1"/>
              </w:rPr>
              <w:t>Мадина</w:t>
            </w:r>
            <w:proofErr w:type="spellEnd"/>
            <w:r w:rsidRPr="005715C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5715C1">
              <w:rPr>
                <w:bCs/>
                <w:color w:val="000000" w:themeColor="text1"/>
              </w:rPr>
              <w:t>Хазретовна</w:t>
            </w:r>
            <w:proofErr w:type="spellEnd"/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06.03.19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10:23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4800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134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5715C1">
              <w:rPr>
                <w:bCs/>
                <w:color w:val="000000" w:themeColor="text1"/>
              </w:rPr>
              <w:t>Гергоков</w:t>
            </w:r>
            <w:proofErr w:type="spellEnd"/>
            <w:r w:rsidRPr="005715C1">
              <w:rPr>
                <w:bCs/>
                <w:color w:val="000000" w:themeColor="text1"/>
              </w:rPr>
              <w:t xml:space="preserve"> Аслан</w:t>
            </w:r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05.03.19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0</w:t>
            </w:r>
            <w:r w:rsidRPr="005715C1">
              <w:rPr>
                <w:bCs/>
                <w:color w:val="000000" w:themeColor="text1"/>
              </w:rPr>
              <w:t>9:23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11100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133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Кудаева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715C1">
              <w:rPr>
                <w:bCs/>
                <w:color w:val="000000" w:themeColor="text1"/>
              </w:rPr>
              <w:t>Малика</w:t>
            </w:r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04.03.19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11:52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6100</w:t>
            </w:r>
          </w:p>
        </w:tc>
        <w:tc>
          <w:tcPr>
            <w:tcW w:w="2750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5715C1">
              <w:rPr>
                <w:color w:val="000000" w:themeColor="text1"/>
              </w:rPr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132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04.03.19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0</w:t>
            </w:r>
            <w:r w:rsidRPr="005715C1">
              <w:rPr>
                <w:bCs/>
                <w:color w:val="000000" w:themeColor="text1"/>
              </w:rPr>
              <w:t>9:55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500</w:t>
            </w:r>
          </w:p>
        </w:tc>
        <w:tc>
          <w:tcPr>
            <w:tcW w:w="2750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5715C1">
              <w:rPr>
                <w:color w:val="000000" w:themeColor="text1"/>
              </w:rPr>
              <w:t>родукты</w:t>
            </w:r>
            <w:r>
              <w:rPr>
                <w:color w:val="000000" w:themeColor="text1"/>
              </w:rPr>
              <w:t xml:space="preserve">        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131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04.03.19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0</w:t>
            </w:r>
            <w:r w:rsidRPr="005715C1">
              <w:rPr>
                <w:bCs/>
                <w:color w:val="000000" w:themeColor="text1"/>
              </w:rPr>
              <w:t>9:55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500</w:t>
            </w:r>
          </w:p>
        </w:tc>
        <w:tc>
          <w:tcPr>
            <w:tcW w:w="2750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5715C1">
              <w:rPr>
                <w:color w:val="000000" w:themeColor="text1"/>
              </w:rPr>
              <w:t>Мат. ценности      игрушки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130</w:t>
            </w:r>
          </w:p>
        </w:tc>
        <w:tc>
          <w:tcPr>
            <w:tcW w:w="467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04.03.19</w:t>
            </w:r>
          </w:p>
        </w:tc>
        <w:tc>
          <w:tcPr>
            <w:tcW w:w="835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0</w:t>
            </w:r>
            <w:r w:rsidRPr="005715C1">
              <w:rPr>
                <w:bCs/>
                <w:color w:val="000000" w:themeColor="text1"/>
              </w:rPr>
              <w:t>9:55</w:t>
            </w:r>
          </w:p>
        </w:tc>
        <w:tc>
          <w:tcPr>
            <w:tcW w:w="876" w:type="dxa"/>
          </w:tcPr>
          <w:p w:rsidR="006632F5" w:rsidRPr="005715C1" w:rsidRDefault="006632F5" w:rsidP="006632F5">
            <w:pPr>
              <w:spacing w:after="0" w:line="240" w:lineRule="auto"/>
              <w:ind w:right="34" w:hanging="142"/>
              <w:jc w:val="right"/>
              <w:rPr>
                <w:bCs/>
                <w:color w:val="000000" w:themeColor="text1"/>
              </w:rPr>
            </w:pPr>
            <w:r w:rsidRPr="005715C1">
              <w:rPr>
                <w:bCs/>
                <w:color w:val="000000" w:themeColor="text1"/>
              </w:rPr>
              <w:t>4600</w:t>
            </w:r>
          </w:p>
        </w:tc>
        <w:tc>
          <w:tcPr>
            <w:tcW w:w="2750" w:type="dxa"/>
          </w:tcPr>
          <w:p w:rsidR="006632F5" w:rsidRPr="005715C1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5715C1">
              <w:rPr>
                <w:color w:val="000000" w:themeColor="text1"/>
              </w:rPr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11232" w:type="dxa"/>
            <w:gridSpan w:val="7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На 01.03.2019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г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всего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129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акций от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326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человек на общую сумму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1379010 руб. </w:t>
            </w:r>
          </w:p>
        </w:tc>
      </w:tr>
      <w:tr w:rsidR="006632F5" w:rsidTr="00922381">
        <w:trPr>
          <w:trHeight w:hRule="exact" w:val="397"/>
        </w:trPr>
        <w:tc>
          <w:tcPr>
            <w:tcW w:w="11232" w:type="dxa"/>
            <w:gridSpan w:val="7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Всего благотворительных акций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за февраль 70 от 183 человек на сумму 820080 руб. </w:t>
            </w:r>
          </w:p>
        </w:tc>
      </w:tr>
      <w:tr w:rsidR="006632F5" w:rsidRPr="00BF4005" w:rsidTr="00BF4005">
        <w:trPr>
          <w:trHeight w:hRule="exact" w:val="559"/>
        </w:trPr>
        <w:tc>
          <w:tcPr>
            <w:tcW w:w="559" w:type="dxa"/>
          </w:tcPr>
          <w:p w:rsidR="006632F5" w:rsidRPr="00BF4005" w:rsidRDefault="006632F5" w:rsidP="006632F5">
            <w:pPr>
              <w:jc w:val="center"/>
              <w:rPr>
                <w:b/>
              </w:rPr>
            </w:pPr>
            <w:r w:rsidRPr="00BF4005">
              <w:rPr>
                <w:b/>
              </w:rPr>
              <w:t>129</w:t>
            </w:r>
          </w:p>
        </w:tc>
        <w:tc>
          <w:tcPr>
            <w:tcW w:w="4677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 xml:space="preserve">   Учредитель Фонда</w:t>
            </w:r>
          </w:p>
          <w:p w:rsidR="006632F5" w:rsidRPr="00BF4005" w:rsidRDefault="006632F5" w:rsidP="006632F5">
            <w:pPr>
              <w:ind w:left="-142" w:right="-41"/>
              <w:rPr>
                <w:b/>
              </w:rPr>
            </w:pPr>
            <w:r w:rsidRPr="00BF4005">
              <w:rPr>
                <w:b/>
                <w:bCs/>
                <w:color w:val="000000" w:themeColor="text1"/>
              </w:rPr>
              <w:t xml:space="preserve">  ООО «Социальное Предпринимательство»</w:t>
            </w:r>
          </w:p>
        </w:tc>
        <w:tc>
          <w:tcPr>
            <w:tcW w:w="537" w:type="dxa"/>
          </w:tcPr>
          <w:p w:rsidR="006632F5" w:rsidRPr="00BF4005" w:rsidRDefault="006632F5" w:rsidP="006632F5">
            <w:pPr>
              <w:jc w:val="center"/>
              <w:rPr>
                <w:b/>
              </w:rPr>
            </w:pPr>
            <w:r w:rsidRPr="00BF4005">
              <w:rPr>
                <w:b/>
              </w:rPr>
              <w:t>1</w:t>
            </w:r>
          </w:p>
        </w:tc>
        <w:tc>
          <w:tcPr>
            <w:tcW w:w="998" w:type="dxa"/>
          </w:tcPr>
          <w:p w:rsidR="006632F5" w:rsidRPr="00BF4005" w:rsidRDefault="006632F5" w:rsidP="006632F5">
            <w:pPr>
              <w:ind w:right="-108"/>
              <w:rPr>
                <w:b/>
              </w:rPr>
            </w:pPr>
            <w:r w:rsidRPr="00BF4005">
              <w:rPr>
                <w:b/>
              </w:rPr>
              <w:t>28.02.19</w:t>
            </w:r>
          </w:p>
        </w:tc>
        <w:tc>
          <w:tcPr>
            <w:tcW w:w="835" w:type="dxa"/>
          </w:tcPr>
          <w:p w:rsidR="006632F5" w:rsidRPr="00BF4005" w:rsidRDefault="006632F5" w:rsidP="006632F5">
            <w:pPr>
              <w:jc w:val="center"/>
              <w:rPr>
                <w:b/>
              </w:rPr>
            </w:pPr>
            <w:r w:rsidRPr="00BF4005">
              <w:rPr>
                <w:b/>
              </w:rPr>
              <w:t>16:00</w:t>
            </w:r>
          </w:p>
        </w:tc>
        <w:tc>
          <w:tcPr>
            <w:tcW w:w="876" w:type="dxa"/>
          </w:tcPr>
          <w:p w:rsidR="006632F5" w:rsidRPr="00BF4005" w:rsidRDefault="006632F5" w:rsidP="006632F5">
            <w:pPr>
              <w:jc w:val="right"/>
              <w:rPr>
                <w:b/>
              </w:rPr>
            </w:pPr>
            <w:r w:rsidRPr="00BF4005">
              <w:rPr>
                <w:b/>
              </w:rPr>
              <w:t>26600</w:t>
            </w:r>
          </w:p>
        </w:tc>
        <w:tc>
          <w:tcPr>
            <w:tcW w:w="2750" w:type="dxa"/>
          </w:tcPr>
          <w:p w:rsidR="006632F5" w:rsidRPr="00BF4005" w:rsidRDefault="006632F5" w:rsidP="006632F5">
            <w:pPr>
              <w:rPr>
                <w:b/>
              </w:rPr>
            </w:pPr>
            <w:r w:rsidRPr="00BF4005">
              <w:rPr>
                <w:b/>
              </w:rPr>
              <w:t>Денежные ср.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128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Аппаева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Мадина</w:t>
            </w:r>
            <w:proofErr w:type="spellEnd"/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15:06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17400</w:t>
            </w:r>
          </w:p>
        </w:tc>
        <w:tc>
          <w:tcPr>
            <w:tcW w:w="2750" w:type="dxa"/>
          </w:tcPr>
          <w:p w:rsidR="006632F5" w:rsidRPr="004059B1" w:rsidRDefault="006632F5" w:rsidP="006632F5">
            <w:r w:rsidRPr="004059B1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127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Шериева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Хайшат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Нануевна</w:t>
            </w:r>
            <w:proofErr w:type="spellEnd"/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14:10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12950</w:t>
            </w:r>
          </w:p>
        </w:tc>
        <w:tc>
          <w:tcPr>
            <w:tcW w:w="2750" w:type="dxa"/>
          </w:tcPr>
          <w:p w:rsidR="006632F5" w:rsidRPr="004059B1" w:rsidRDefault="006632F5" w:rsidP="006632F5">
            <w:r w:rsidRPr="004059B1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126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Дышекова</w:t>
            </w:r>
            <w:proofErr w:type="spellEnd"/>
            <w:r>
              <w:rPr>
                <w:bCs/>
                <w:color w:val="000000" w:themeColor="text1"/>
              </w:rPr>
              <w:t xml:space="preserve"> Инна </w:t>
            </w:r>
            <w:proofErr w:type="spellStart"/>
            <w:r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11:00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1050</w:t>
            </w:r>
          </w:p>
        </w:tc>
        <w:tc>
          <w:tcPr>
            <w:tcW w:w="2750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Продукт. набор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125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Дышекова</w:t>
            </w:r>
            <w:proofErr w:type="spellEnd"/>
            <w:r>
              <w:rPr>
                <w:bCs/>
                <w:color w:val="000000" w:themeColor="text1"/>
              </w:rPr>
              <w:t xml:space="preserve"> Инна </w:t>
            </w:r>
            <w:proofErr w:type="spellStart"/>
            <w:r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11:00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4500</w:t>
            </w:r>
          </w:p>
        </w:tc>
        <w:tc>
          <w:tcPr>
            <w:tcW w:w="2750" w:type="dxa"/>
          </w:tcPr>
          <w:p w:rsidR="006632F5" w:rsidRPr="00DE4A1E" w:rsidRDefault="006632F5" w:rsidP="006632F5">
            <w:r w:rsidRPr="00DE4A1E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124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Анонимный благотворитель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12:00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7600</w:t>
            </w:r>
          </w:p>
        </w:tc>
        <w:tc>
          <w:tcPr>
            <w:tcW w:w="2750" w:type="dxa"/>
          </w:tcPr>
          <w:p w:rsidR="006632F5" w:rsidRPr="00DE4A1E" w:rsidRDefault="006632F5" w:rsidP="006632F5">
            <w:r w:rsidRPr="00DE4A1E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123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15:30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27450</w:t>
            </w:r>
          </w:p>
        </w:tc>
        <w:tc>
          <w:tcPr>
            <w:tcW w:w="2750" w:type="dxa"/>
          </w:tcPr>
          <w:p w:rsidR="006632F5" w:rsidRPr="00DE4A1E" w:rsidRDefault="006632F5" w:rsidP="006632F5">
            <w:r w:rsidRPr="00DE4A1E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122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Хатукаева</w:t>
            </w:r>
            <w:proofErr w:type="spellEnd"/>
            <w:r>
              <w:rPr>
                <w:bCs/>
                <w:color w:val="000000" w:themeColor="text1"/>
              </w:rPr>
              <w:t xml:space="preserve"> Марина </w:t>
            </w:r>
            <w:proofErr w:type="spellStart"/>
            <w:r>
              <w:rPr>
                <w:bCs/>
                <w:color w:val="000000" w:themeColor="text1"/>
              </w:rPr>
              <w:t>Хасанбиевна</w:t>
            </w:r>
            <w:proofErr w:type="spellEnd"/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10:30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3750</w:t>
            </w:r>
          </w:p>
        </w:tc>
        <w:tc>
          <w:tcPr>
            <w:tcW w:w="2750" w:type="dxa"/>
          </w:tcPr>
          <w:p w:rsidR="006632F5" w:rsidRDefault="006632F5" w:rsidP="006632F5">
            <w:r w:rsidRPr="00DE4A1E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121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Тамара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14:58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50600</w:t>
            </w:r>
          </w:p>
        </w:tc>
        <w:tc>
          <w:tcPr>
            <w:tcW w:w="2750" w:type="dxa"/>
          </w:tcPr>
          <w:p w:rsidR="006632F5" w:rsidRPr="00DE4A1E" w:rsidRDefault="006632F5" w:rsidP="006632F5">
            <w:r w:rsidRPr="00DE4A1E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120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13:00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6150</w:t>
            </w:r>
          </w:p>
        </w:tc>
        <w:tc>
          <w:tcPr>
            <w:tcW w:w="2750" w:type="dxa"/>
          </w:tcPr>
          <w:p w:rsidR="006632F5" w:rsidRPr="00DE4A1E" w:rsidRDefault="006632F5" w:rsidP="006632F5">
            <w:r w:rsidRPr="00DE4A1E">
              <w:t>Мат. ценности          общее</w:t>
            </w:r>
          </w:p>
        </w:tc>
      </w:tr>
      <w:tr w:rsidR="006632F5" w:rsidRPr="00BF4005" w:rsidTr="00922381">
        <w:trPr>
          <w:trHeight w:hRule="exact" w:val="638"/>
        </w:trPr>
        <w:tc>
          <w:tcPr>
            <w:tcW w:w="559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119</w:t>
            </w:r>
          </w:p>
        </w:tc>
        <w:tc>
          <w:tcPr>
            <w:tcW w:w="4677" w:type="dxa"/>
          </w:tcPr>
          <w:p w:rsidR="006632F5" w:rsidRPr="00BF400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b/>
                <w:color w:val="000000" w:themeColor="text1"/>
              </w:rPr>
            </w:pPr>
            <w:proofErr w:type="spellStart"/>
            <w:r w:rsidRPr="00BF4005">
              <w:rPr>
                <w:b/>
                <w:color w:val="000000" w:themeColor="text1"/>
              </w:rPr>
              <w:t>Барагунова</w:t>
            </w:r>
            <w:proofErr w:type="spellEnd"/>
            <w:r w:rsidRPr="00BF4005">
              <w:rPr>
                <w:b/>
                <w:color w:val="000000" w:themeColor="text1"/>
              </w:rPr>
              <w:t xml:space="preserve"> Эмма </w:t>
            </w:r>
            <w:proofErr w:type="spellStart"/>
            <w:r w:rsidRPr="00BF4005">
              <w:rPr>
                <w:b/>
                <w:color w:val="000000" w:themeColor="text1"/>
              </w:rPr>
              <w:t>Валеровна</w:t>
            </w:r>
            <w:proofErr w:type="spellEnd"/>
          </w:p>
          <w:p w:rsidR="006632F5" w:rsidRPr="00BF4005" w:rsidRDefault="006632F5" w:rsidP="006632F5">
            <w:pPr>
              <w:spacing w:after="0" w:line="240" w:lineRule="auto"/>
              <w:ind w:right="-108" w:hanging="142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 xml:space="preserve">   Генеральный Директор ООО «</w:t>
            </w:r>
            <w:proofErr w:type="spellStart"/>
            <w:r w:rsidRPr="00BF4005">
              <w:rPr>
                <w:b/>
                <w:color w:val="000000" w:themeColor="text1"/>
              </w:rPr>
              <w:t>АльфаКонсалт</w:t>
            </w:r>
            <w:proofErr w:type="spellEnd"/>
            <w:r w:rsidRPr="00BF4005">
              <w:rPr>
                <w:b/>
                <w:color w:val="000000" w:themeColor="text1"/>
              </w:rPr>
              <w:t>»</w:t>
            </w:r>
            <w:r w:rsidRPr="00BF4005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37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22.02.19</w:t>
            </w:r>
          </w:p>
        </w:tc>
        <w:tc>
          <w:tcPr>
            <w:tcW w:w="835" w:type="dxa"/>
          </w:tcPr>
          <w:p w:rsidR="006632F5" w:rsidRPr="00BF4005" w:rsidRDefault="006632F5" w:rsidP="006632F5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09:35</w:t>
            </w:r>
          </w:p>
        </w:tc>
        <w:tc>
          <w:tcPr>
            <w:tcW w:w="876" w:type="dxa"/>
          </w:tcPr>
          <w:p w:rsidR="006632F5" w:rsidRPr="00BF4005" w:rsidRDefault="006632F5" w:rsidP="006632F5">
            <w:pPr>
              <w:spacing w:after="0" w:line="240" w:lineRule="auto"/>
              <w:ind w:left="-288" w:hanging="142"/>
              <w:jc w:val="right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5000</w:t>
            </w:r>
          </w:p>
        </w:tc>
        <w:tc>
          <w:tcPr>
            <w:tcW w:w="2750" w:type="dxa"/>
          </w:tcPr>
          <w:p w:rsidR="006632F5" w:rsidRPr="00BF4005" w:rsidRDefault="006632F5" w:rsidP="006632F5">
            <w:pPr>
              <w:spacing w:after="0" w:line="240" w:lineRule="auto"/>
              <w:ind w:left="142" w:right="-53" w:hanging="142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Денежные ср. 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118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09:32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3800</w:t>
            </w:r>
          </w:p>
        </w:tc>
        <w:tc>
          <w:tcPr>
            <w:tcW w:w="2750" w:type="dxa"/>
          </w:tcPr>
          <w:p w:rsidR="006632F5" w:rsidRPr="00B5161F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117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Кипова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Мадина</w:t>
            </w:r>
            <w:proofErr w:type="spellEnd"/>
            <w:r>
              <w:rPr>
                <w:bCs/>
                <w:color w:val="000000" w:themeColor="text1"/>
              </w:rPr>
              <w:t xml:space="preserve"> Мухамедовна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15:15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470</w:t>
            </w:r>
          </w:p>
        </w:tc>
        <w:tc>
          <w:tcPr>
            <w:tcW w:w="2750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   посуда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116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Кипова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Мадина</w:t>
            </w:r>
            <w:proofErr w:type="spellEnd"/>
            <w:r>
              <w:rPr>
                <w:bCs/>
                <w:color w:val="000000" w:themeColor="text1"/>
              </w:rPr>
              <w:t xml:space="preserve"> Мухамедовна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15:15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2800</w:t>
            </w:r>
          </w:p>
        </w:tc>
        <w:tc>
          <w:tcPr>
            <w:tcW w:w="2750" w:type="dxa"/>
          </w:tcPr>
          <w:p w:rsidR="006632F5" w:rsidRPr="0069361C" w:rsidRDefault="006632F5" w:rsidP="006632F5">
            <w:r w:rsidRPr="0069361C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115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Мария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09:56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18230 </w:t>
            </w:r>
          </w:p>
        </w:tc>
        <w:tc>
          <w:tcPr>
            <w:tcW w:w="2750" w:type="dxa"/>
          </w:tcPr>
          <w:p w:rsidR="006632F5" w:rsidRPr="0069361C" w:rsidRDefault="006632F5" w:rsidP="006632F5">
            <w:r w:rsidRPr="0069361C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114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Абазов </w:t>
            </w:r>
            <w:proofErr w:type="spellStart"/>
            <w:r>
              <w:rPr>
                <w:bCs/>
                <w:color w:val="000000" w:themeColor="text1"/>
              </w:rPr>
              <w:t>Залим</w:t>
            </w:r>
            <w:proofErr w:type="spellEnd"/>
            <w:r>
              <w:rPr>
                <w:bCs/>
                <w:color w:val="000000" w:themeColor="text1"/>
              </w:rPr>
              <w:t xml:space="preserve"> Владимирович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15:42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10800</w:t>
            </w:r>
          </w:p>
        </w:tc>
        <w:tc>
          <w:tcPr>
            <w:tcW w:w="2750" w:type="dxa"/>
          </w:tcPr>
          <w:p w:rsidR="006632F5" w:rsidRPr="0069361C" w:rsidRDefault="006632F5" w:rsidP="006632F5">
            <w:r w:rsidRPr="0069361C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113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Марина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15:34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13100</w:t>
            </w:r>
          </w:p>
        </w:tc>
        <w:tc>
          <w:tcPr>
            <w:tcW w:w="2750" w:type="dxa"/>
          </w:tcPr>
          <w:p w:rsidR="006632F5" w:rsidRDefault="006632F5" w:rsidP="006632F5">
            <w:r w:rsidRPr="0069361C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112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Казанова </w:t>
            </w:r>
            <w:proofErr w:type="spellStart"/>
            <w:r>
              <w:rPr>
                <w:bCs/>
                <w:color w:val="000000" w:themeColor="text1"/>
              </w:rPr>
              <w:t>Мадина</w:t>
            </w:r>
            <w:proofErr w:type="spellEnd"/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11:45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8380</w:t>
            </w:r>
          </w:p>
        </w:tc>
        <w:tc>
          <w:tcPr>
            <w:tcW w:w="2750" w:type="dxa"/>
          </w:tcPr>
          <w:p w:rsidR="006632F5" w:rsidRPr="0069361C" w:rsidRDefault="006632F5" w:rsidP="006632F5">
            <w:r w:rsidRPr="0069361C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111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11:03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4830</w:t>
            </w:r>
          </w:p>
        </w:tc>
        <w:tc>
          <w:tcPr>
            <w:tcW w:w="2750" w:type="dxa"/>
          </w:tcPr>
          <w:p w:rsidR="006632F5" w:rsidRPr="0069361C" w:rsidRDefault="006632F5" w:rsidP="006632F5">
            <w:r w:rsidRPr="0069361C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110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11:03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1650</w:t>
            </w:r>
          </w:p>
        </w:tc>
        <w:tc>
          <w:tcPr>
            <w:tcW w:w="2750" w:type="dxa"/>
          </w:tcPr>
          <w:p w:rsidR="006632F5" w:rsidRPr="00B5161F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медикам.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109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Ягьяев</w:t>
            </w:r>
            <w:proofErr w:type="spellEnd"/>
            <w:r>
              <w:rPr>
                <w:bCs/>
                <w:color w:val="000000" w:themeColor="text1"/>
              </w:rPr>
              <w:t xml:space="preserve"> Эдем 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11:03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16400</w:t>
            </w:r>
          </w:p>
        </w:tc>
        <w:tc>
          <w:tcPr>
            <w:tcW w:w="2750" w:type="dxa"/>
          </w:tcPr>
          <w:p w:rsidR="006632F5" w:rsidRPr="00217D60" w:rsidRDefault="006632F5" w:rsidP="006632F5">
            <w:r w:rsidRPr="00217D60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108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09:52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8700</w:t>
            </w:r>
          </w:p>
        </w:tc>
        <w:tc>
          <w:tcPr>
            <w:tcW w:w="2750" w:type="dxa"/>
          </w:tcPr>
          <w:p w:rsidR="006632F5" w:rsidRPr="00217D60" w:rsidRDefault="006632F5" w:rsidP="006632F5">
            <w:r w:rsidRPr="00217D60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107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Гергокова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Аминат</w:t>
            </w:r>
            <w:proofErr w:type="spellEnd"/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09:22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14900</w:t>
            </w:r>
          </w:p>
        </w:tc>
        <w:tc>
          <w:tcPr>
            <w:tcW w:w="2750" w:type="dxa"/>
          </w:tcPr>
          <w:p w:rsidR="006632F5" w:rsidRPr="00217D60" w:rsidRDefault="006632F5" w:rsidP="006632F5">
            <w:r w:rsidRPr="00217D60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106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Рустам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15:56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13700</w:t>
            </w:r>
          </w:p>
        </w:tc>
        <w:tc>
          <w:tcPr>
            <w:tcW w:w="2750" w:type="dxa"/>
          </w:tcPr>
          <w:p w:rsidR="006632F5" w:rsidRDefault="006632F5" w:rsidP="006632F5">
            <w:r w:rsidRPr="00217D60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105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Шериева</w:t>
            </w:r>
            <w:proofErr w:type="spellEnd"/>
            <w:r>
              <w:rPr>
                <w:bCs/>
                <w:color w:val="000000" w:themeColor="text1"/>
              </w:rPr>
              <w:t xml:space="preserve"> Ирина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14:55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16700</w:t>
            </w:r>
          </w:p>
        </w:tc>
        <w:tc>
          <w:tcPr>
            <w:tcW w:w="2750" w:type="dxa"/>
          </w:tcPr>
          <w:p w:rsidR="006632F5" w:rsidRPr="00217D60" w:rsidRDefault="006632F5" w:rsidP="006632F5">
            <w:r w:rsidRPr="00217D60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104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Такси «</w:t>
            </w:r>
            <w:proofErr w:type="spellStart"/>
            <w:r>
              <w:rPr>
                <w:bCs/>
                <w:color w:val="000000" w:themeColor="text1"/>
              </w:rPr>
              <w:t>Вестер</w:t>
            </w:r>
            <w:proofErr w:type="spellEnd"/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14:20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157" w:right="-467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–</w:t>
            </w:r>
          </w:p>
        </w:tc>
        <w:tc>
          <w:tcPr>
            <w:tcW w:w="2750" w:type="dxa"/>
          </w:tcPr>
          <w:p w:rsidR="006632F5" w:rsidRPr="00B5161F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Доставка инв. коляски 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103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Балахова</w:t>
            </w:r>
            <w:proofErr w:type="spellEnd"/>
            <w:r>
              <w:rPr>
                <w:bCs/>
                <w:color w:val="000000" w:themeColor="text1"/>
              </w:rPr>
              <w:t xml:space="preserve"> Алина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11:05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3050</w:t>
            </w:r>
          </w:p>
        </w:tc>
        <w:tc>
          <w:tcPr>
            <w:tcW w:w="2750" w:type="dxa"/>
          </w:tcPr>
          <w:p w:rsidR="006632F5" w:rsidRPr="00045F7E" w:rsidRDefault="006632F5" w:rsidP="006632F5">
            <w:r w:rsidRPr="00045F7E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102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Аскабаниев</w:t>
            </w:r>
            <w:proofErr w:type="spellEnd"/>
            <w:r>
              <w:rPr>
                <w:bCs/>
                <w:color w:val="000000" w:themeColor="text1"/>
              </w:rPr>
              <w:t xml:space="preserve">  </w:t>
            </w:r>
            <w:proofErr w:type="spellStart"/>
            <w:r>
              <w:rPr>
                <w:bCs/>
                <w:color w:val="000000" w:themeColor="text1"/>
              </w:rPr>
              <w:t>Даниял</w:t>
            </w:r>
            <w:proofErr w:type="spellEnd"/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13250</w:t>
            </w:r>
          </w:p>
        </w:tc>
        <w:tc>
          <w:tcPr>
            <w:tcW w:w="2750" w:type="dxa"/>
          </w:tcPr>
          <w:p w:rsidR="006632F5" w:rsidRPr="00045F7E" w:rsidRDefault="006632F5" w:rsidP="006632F5">
            <w:r w:rsidRPr="00045F7E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101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Текуева</w:t>
            </w:r>
            <w:proofErr w:type="spellEnd"/>
            <w:r>
              <w:rPr>
                <w:bCs/>
                <w:color w:val="000000" w:themeColor="text1"/>
              </w:rPr>
              <w:t xml:space="preserve"> Марина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09:00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22100</w:t>
            </w:r>
          </w:p>
        </w:tc>
        <w:tc>
          <w:tcPr>
            <w:tcW w:w="2750" w:type="dxa"/>
          </w:tcPr>
          <w:p w:rsidR="006632F5" w:rsidRPr="00045F7E" w:rsidRDefault="006632F5" w:rsidP="006632F5">
            <w:r w:rsidRPr="00045F7E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Арипшев</w:t>
            </w:r>
            <w:proofErr w:type="spellEnd"/>
            <w:r>
              <w:rPr>
                <w:bCs/>
                <w:color w:val="000000" w:themeColor="text1"/>
              </w:rPr>
              <w:t xml:space="preserve">  Алексей 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12:10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32450</w:t>
            </w:r>
          </w:p>
        </w:tc>
        <w:tc>
          <w:tcPr>
            <w:tcW w:w="2750" w:type="dxa"/>
          </w:tcPr>
          <w:p w:rsidR="006632F5" w:rsidRDefault="006632F5" w:rsidP="006632F5">
            <w:r w:rsidRPr="00045F7E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10:00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1200</w:t>
            </w:r>
          </w:p>
        </w:tc>
        <w:tc>
          <w:tcPr>
            <w:tcW w:w="2750" w:type="dxa"/>
          </w:tcPr>
          <w:p w:rsidR="006632F5" w:rsidRPr="00B5161F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игрушки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98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14.02.19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14:32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26100</w:t>
            </w:r>
          </w:p>
        </w:tc>
        <w:tc>
          <w:tcPr>
            <w:tcW w:w="2750" w:type="dxa"/>
          </w:tcPr>
          <w:p w:rsidR="006632F5" w:rsidRPr="00606A6F" w:rsidRDefault="006632F5" w:rsidP="006632F5">
            <w:r w:rsidRPr="00606A6F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97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Ельмова</w:t>
            </w:r>
            <w:proofErr w:type="spellEnd"/>
            <w:r>
              <w:rPr>
                <w:bCs/>
                <w:color w:val="000000" w:themeColor="text1"/>
              </w:rPr>
              <w:t xml:space="preserve"> Светлана Олеговна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14.02.19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11:20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11700</w:t>
            </w:r>
          </w:p>
        </w:tc>
        <w:tc>
          <w:tcPr>
            <w:tcW w:w="2750" w:type="dxa"/>
          </w:tcPr>
          <w:p w:rsidR="006632F5" w:rsidRPr="00606A6F" w:rsidRDefault="006632F5" w:rsidP="006632F5">
            <w:r w:rsidRPr="00606A6F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96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Мадина</w:t>
            </w:r>
            <w:proofErr w:type="spellEnd"/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10:55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23450</w:t>
            </w:r>
          </w:p>
        </w:tc>
        <w:tc>
          <w:tcPr>
            <w:tcW w:w="2750" w:type="dxa"/>
          </w:tcPr>
          <w:p w:rsidR="006632F5" w:rsidRPr="00606A6F" w:rsidRDefault="006632F5" w:rsidP="006632F5">
            <w:r w:rsidRPr="00606A6F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Амшокова</w:t>
            </w:r>
            <w:proofErr w:type="spellEnd"/>
            <w:r>
              <w:rPr>
                <w:bCs/>
                <w:color w:val="000000" w:themeColor="text1"/>
              </w:rPr>
              <w:t xml:space="preserve"> Арина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14:25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31420</w:t>
            </w:r>
          </w:p>
        </w:tc>
        <w:tc>
          <w:tcPr>
            <w:tcW w:w="2750" w:type="dxa"/>
          </w:tcPr>
          <w:p w:rsidR="006632F5" w:rsidRPr="00606A6F" w:rsidRDefault="006632F5" w:rsidP="006632F5">
            <w:r w:rsidRPr="00606A6F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94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Селищев Василий Яковлевич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12:36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</w:t>
            </w:r>
          </w:p>
        </w:tc>
        <w:tc>
          <w:tcPr>
            <w:tcW w:w="2750" w:type="dxa"/>
          </w:tcPr>
          <w:p w:rsidR="006632F5" w:rsidRPr="00B5161F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   посуда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93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Селищев Василий Яковлевич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12:36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10500</w:t>
            </w:r>
          </w:p>
        </w:tc>
        <w:tc>
          <w:tcPr>
            <w:tcW w:w="2750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92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Пункт помощи БФ «</w:t>
            </w:r>
            <w:proofErr w:type="spellStart"/>
            <w:r>
              <w:rPr>
                <w:bCs/>
                <w:color w:val="000000" w:themeColor="text1"/>
              </w:rPr>
              <w:t>Ди-Рамизэ</w:t>
            </w:r>
            <w:proofErr w:type="spellEnd"/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12:25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1500</w:t>
            </w:r>
          </w:p>
        </w:tc>
        <w:tc>
          <w:tcPr>
            <w:tcW w:w="2750" w:type="dxa"/>
          </w:tcPr>
          <w:p w:rsidR="006632F5" w:rsidRPr="00B5161F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   посуда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91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</w:t>
            </w:r>
            <w:proofErr w:type="spellStart"/>
            <w:r>
              <w:rPr>
                <w:bCs/>
                <w:color w:val="000000" w:themeColor="text1"/>
              </w:rPr>
              <w:t>Чихрадзе</w:t>
            </w:r>
            <w:proofErr w:type="spellEnd"/>
            <w:r>
              <w:rPr>
                <w:bCs/>
                <w:color w:val="000000" w:themeColor="text1"/>
              </w:rPr>
              <w:t xml:space="preserve"> Людмила Захаровна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10:45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13970</w:t>
            </w:r>
          </w:p>
        </w:tc>
        <w:tc>
          <w:tcPr>
            <w:tcW w:w="2750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90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</w:t>
            </w:r>
            <w:proofErr w:type="spellStart"/>
            <w:r>
              <w:rPr>
                <w:bCs/>
                <w:color w:val="000000" w:themeColor="text1"/>
              </w:rPr>
              <w:t>Кумсият</w:t>
            </w:r>
            <w:proofErr w:type="spellEnd"/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14:50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1200</w:t>
            </w:r>
          </w:p>
        </w:tc>
        <w:tc>
          <w:tcPr>
            <w:tcW w:w="2750" w:type="dxa"/>
          </w:tcPr>
          <w:p w:rsidR="006632F5" w:rsidRPr="00B5161F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       дети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89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</w:t>
            </w:r>
            <w:proofErr w:type="spellStart"/>
            <w:r>
              <w:rPr>
                <w:bCs/>
                <w:color w:val="000000" w:themeColor="text1"/>
              </w:rPr>
              <w:t>Кумсият</w:t>
            </w:r>
            <w:proofErr w:type="spellEnd"/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14:50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20680</w:t>
            </w:r>
          </w:p>
        </w:tc>
        <w:tc>
          <w:tcPr>
            <w:tcW w:w="2750" w:type="dxa"/>
          </w:tcPr>
          <w:p w:rsidR="006632F5" w:rsidRPr="00EF5DA1" w:rsidRDefault="006632F5" w:rsidP="006632F5">
            <w:r w:rsidRPr="00EF5DA1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88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Карданова</w:t>
            </w:r>
            <w:proofErr w:type="spellEnd"/>
            <w:r>
              <w:rPr>
                <w:bCs/>
                <w:color w:val="000000" w:themeColor="text1"/>
              </w:rPr>
              <w:t xml:space="preserve"> Фатима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14:18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10600</w:t>
            </w:r>
          </w:p>
        </w:tc>
        <w:tc>
          <w:tcPr>
            <w:tcW w:w="2750" w:type="dxa"/>
          </w:tcPr>
          <w:p w:rsidR="006632F5" w:rsidRPr="00EF5DA1" w:rsidRDefault="006632F5" w:rsidP="006632F5">
            <w:r w:rsidRPr="00EF5DA1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87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Дерибас</w:t>
            </w:r>
            <w:proofErr w:type="spellEnd"/>
            <w:r>
              <w:rPr>
                <w:bCs/>
                <w:color w:val="000000" w:themeColor="text1"/>
              </w:rPr>
              <w:t xml:space="preserve"> Елена 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12:16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33530</w:t>
            </w:r>
          </w:p>
        </w:tc>
        <w:tc>
          <w:tcPr>
            <w:tcW w:w="2750" w:type="dxa"/>
          </w:tcPr>
          <w:p w:rsidR="006632F5" w:rsidRPr="00EF5DA1" w:rsidRDefault="006632F5" w:rsidP="006632F5">
            <w:r w:rsidRPr="00EF5DA1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86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Филков Владимир Ильич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11:51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38950</w:t>
            </w:r>
          </w:p>
        </w:tc>
        <w:tc>
          <w:tcPr>
            <w:tcW w:w="2750" w:type="dxa"/>
          </w:tcPr>
          <w:p w:rsidR="006632F5" w:rsidRPr="00EF5DA1" w:rsidRDefault="006632F5" w:rsidP="006632F5">
            <w:r w:rsidRPr="00EF5DA1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Маремуков</w:t>
            </w:r>
            <w:proofErr w:type="spellEnd"/>
            <w:r>
              <w:rPr>
                <w:bCs/>
                <w:color w:val="000000" w:themeColor="text1"/>
              </w:rPr>
              <w:t xml:space="preserve"> Адам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11:05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11600</w:t>
            </w:r>
          </w:p>
        </w:tc>
        <w:tc>
          <w:tcPr>
            <w:tcW w:w="2750" w:type="dxa"/>
          </w:tcPr>
          <w:p w:rsidR="006632F5" w:rsidRDefault="006632F5" w:rsidP="006632F5">
            <w:r w:rsidRPr="00EF5DA1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Магомед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15:54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6000</w:t>
            </w:r>
          </w:p>
        </w:tc>
        <w:tc>
          <w:tcPr>
            <w:tcW w:w="2750" w:type="dxa"/>
          </w:tcPr>
          <w:p w:rsidR="006632F5" w:rsidRPr="00B5161F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Мат.ценности</w:t>
            </w:r>
            <w:proofErr w:type="spellEnd"/>
            <w:r>
              <w:rPr>
                <w:color w:val="000000" w:themeColor="text1"/>
              </w:rPr>
              <w:t xml:space="preserve">   инв. коляска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Наталья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14:44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500</w:t>
            </w:r>
          </w:p>
        </w:tc>
        <w:tc>
          <w:tcPr>
            <w:tcW w:w="2750" w:type="dxa"/>
          </w:tcPr>
          <w:p w:rsidR="006632F5" w:rsidRPr="00B5161F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       дети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Наталья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14:44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4930</w:t>
            </w:r>
          </w:p>
        </w:tc>
        <w:tc>
          <w:tcPr>
            <w:tcW w:w="2750" w:type="dxa"/>
          </w:tcPr>
          <w:p w:rsidR="006632F5" w:rsidRPr="00B5161F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   посуда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1E5AEB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81</w:t>
            </w:r>
          </w:p>
        </w:tc>
        <w:tc>
          <w:tcPr>
            <w:tcW w:w="4677" w:type="dxa"/>
          </w:tcPr>
          <w:p w:rsidR="006632F5" w:rsidRPr="001E5AEB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r w:rsidRPr="001E5AEB">
              <w:rPr>
                <w:bCs/>
                <w:color w:val="000000" w:themeColor="text1"/>
              </w:rPr>
              <w:t>Наталья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14:44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1000</w:t>
            </w:r>
          </w:p>
        </w:tc>
        <w:tc>
          <w:tcPr>
            <w:tcW w:w="2750" w:type="dxa"/>
          </w:tcPr>
          <w:p w:rsidR="006632F5" w:rsidRPr="00B5161F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игрушки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Наталья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14:44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23650</w:t>
            </w:r>
          </w:p>
        </w:tc>
        <w:tc>
          <w:tcPr>
            <w:tcW w:w="2750" w:type="dxa"/>
          </w:tcPr>
          <w:p w:rsidR="006632F5" w:rsidRPr="00A63A43" w:rsidRDefault="006632F5" w:rsidP="006632F5">
            <w:r w:rsidRPr="00A63A43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79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Махиева А.Н.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11:11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8300</w:t>
            </w:r>
          </w:p>
        </w:tc>
        <w:tc>
          <w:tcPr>
            <w:tcW w:w="2750" w:type="dxa"/>
          </w:tcPr>
          <w:p w:rsidR="006632F5" w:rsidRPr="00A63A43" w:rsidRDefault="006632F5" w:rsidP="006632F5">
            <w:r w:rsidRPr="00A63A43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Тумская</w:t>
            </w:r>
            <w:proofErr w:type="spellEnd"/>
            <w:r>
              <w:rPr>
                <w:bCs/>
                <w:color w:val="000000" w:themeColor="text1"/>
              </w:rPr>
              <w:t xml:space="preserve"> Галина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07.02.19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13:00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55500</w:t>
            </w:r>
          </w:p>
        </w:tc>
        <w:tc>
          <w:tcPr>
            <w:tcW w:w="2750" w:type="dxa"/>
          </w:tcPr>
          <w:p w:rsidR="006632F5" w:rsidRPr="00A63A43" w:rsidRDefault="006632F5" w:rsidP="006632F5">
            <w:r w:rsidRPr="00A63A43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Калмыков </w:t>
            </w:r>
            <w:proofErr w:type="spellStart"/>
            <w:r>
              <w:rPr>
                <w:bCs/>
                <w:color w:val="000000" w:themeColor="text1"/>
              </w:rPr>
              <w:t>Азамат</w:t>
            </w:r>
            <w:proofErr w:type="spellEnd"/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06.02.19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08:35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2800</w:t>
            </w:r>
          </w:p>
        </w:tc>
        <w:tc>
          <w:tcPr>
            <w:tcW w:w="2750" w:type="dxa"/>
          </w:tcPr>
          <w:p w:rsidR="006632F5" w:rsidRPr="00A63A43" w:rsidRDefault="006632F5" w:rsidP="006632F5">
            <w:r w:rsidRPr="00A63A43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76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Лутковская</w:t>
            </w:r>
            <w:proofErr w:type="spellEnd"/>
            <w:r>
              <w:rPr>
                <w:bCs/>
                <w:color w:val="000000" w:themeColor="text1"/>
              </w:rPr>
              <w:t xml:space="preserve"> Людмила Ивановна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05.02.19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14:00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6450</w:t>
            </w:r>
          </w:p>
        </w:tc>
        <w:tc>
          <w:tcPr>
            <w:tcW w:w="2750" w:type="dxa"/>
          </w:tcPr>
          <w:p w:rsidR="006632F5" w:rsidRDefault="006632F5" w:rsidP="006632F5">
            <w:r w:rsidRPr="00A63A43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75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Большов Станислав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05.02.19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13:05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2100</w:t>
            </w:r>
          </w:p>
        </w:tc>
        <w:tc>
          <w:tcPr>
            <w:tcW w:w="2750" w:type="dxa"/>
          </w:tcPr>
          <w:p w:rsidR="006632F5" w:rsidRPr="00A63A43" w:rsidRDefault="006632F5" w:rsidP="006632F5">
            <w:r w:rsidRPr="00A63A43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74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04.02.19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15:58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800</w:t>
            </w:r>
          </w:p>
        </w:tc>
        <w:tc>
          <w:tcPr>
            <w:tcW w:w="2750" w:type="dxa"/>
          </w:tcPr>
          <w:p w:rsidR="006632F5" w:rsidRPr="00B5161F" w:rsidRDefault="006632F5" w:rsidP="006632F5">
            <w:pPr>
              <w:spacing w:after="0" w:line="240" w:lineRule="auto"/>
              <w:ind w:right="-108" w:hanging="142"/>
              <w:jc w:val="center"/>
              <w:rPr>
                <w:color w:val="000000" w:themeColor="text1"/>
              </w:rPr>
            </w:pPr>
            <w:r w:rsidRPr="00223F02">
              <w:rPr>
                <w:color w:val="000000" w:themeColor="text1"/>
              </w:rPr>
              <w:t>Мат. ценности      игрушки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Анонимный благотворитель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04.02.19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15:58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4500</w:t>
            </w:r>
          </w:p>
        </w:tc>
        <w:tc>
          <w:tcPr>
            <w:tcW w:w="2750" w:type="dxa"/>
          </w:tcPr>
          <w:p w:rsidR="006632F5" w:rsidRPr="0070504A" w:rsidRDefault="006632F5" w:rsidP="006632F5">
            <w:r w:rsidRPr="0070504A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72</w:t>
            </w:r>
          </w:p>
        </w:tc>
        <w:tc>
          <w:tcPr>
            <w:tcW w:w="4677" w:type="dxa"/>
          </w:tcPr>
          <w:p w:rsidR="006632F5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Бондаренко Фатима Борисовна</w:t>
            </w:r>
          </w:p>
        </w:tc>
        <w:tc>
          <w:tcPr>
            <w:tcW w:w="537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04.02.19</w:t>
            </w:r>
          </w:p>
        </w:tc>
        <w:tc>
          <w:tcPr>
            <w:tcW w:w="835" w:type="dxa"/>
          </w:tcPr>
          <w:p w:rsidR="006632F5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12:28</w:t>
            </w:r>
          </w:p>
        </w:tc>
        <w:tc>
          <w:tcPr>
            <w:tcW w:w="876" w:type="dxa"/>
          </w:tcPr>
          <w:p w:rsidR="006632F5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3900</w:t>
            </w:r>
          </w:p>
        </w:tc>
        <w:tc>
          <w:tcPr>
            <w:tcW w:w="2750" w:type="dxa"/>
          </w:tcPr>
          <w:p w:rsidR="006632F5" w:rsidRPr="0070504A" w:rsidRDefault="006632F5" w:rsidP="006632F5">
            <w:r w:rsidRPr="0070504A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F66A58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71</w:t>
            </w:r>
          </w:p>
        </w:tc>
        <w:tc>
          <w:tcPr>
            <w:tcW w:w="4677" w:type="dxa"/>
          </w:tcPr>
          <w:p w:rsidR="006632F5" w:rsidRPr="00F66A58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Эздекова</w:t>
            </w:r>
            <w:proofErr w:type="spellEnd"/>
            <w:r>
              <w:rPr>
                <w:bCs/>
                <w:color w:val="000000" w:themeColor="text1"/>
              </w:rPr>
              <w:t xml:space="preserve"> Оксана</w:t>
            </w:r>
          </w:p>
        </w:tc>
        <w:tc>
          <w:tcPr>
            <w:tcW w:w="537" w:type="dxa"/>
          </w:tcPr>
          <w:p w:rsidR="006632F5" w:rsidRPr="00F66A58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F66A58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03.02.19</w:t>
            </w:r>
          </w:p>
        </w:tc>
        <w:tc>
          <w:tcPr>
            <w:tcW w:w="835" w:type="dxa"/>
          </w:tcPr>
          <w:p w:rsidR="006632F5" w:rsidRPr="00F66A58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15:14</w:t>
            </w:r>
          </w:p>
        </w:tc>
        <w:tc>
          <w:tcPr>
            <w:tcW w:w="876" w:type="dxa"/>
          </w:tcPr>
          <w:p w:rsidR="006632F5" w:rsidRPr="00F66A58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7450</w:t>
            </w:r>
          </w:p>
        </w:tc>
        <w:tc>
          <w:tcPr>
            <w:tcW w:w="2750" w:type="dxa"/>
          </w:tcPr>
          <w:p w:rsidR="006632F5" w:rsidRPr="0070504A" w:rsidRDefault="006632F5" w:rsidP="006632F5">
            <w:r w:rsidRPr="0070504A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F66A58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</w:p>
        </w:tc>
        <w:tc>
          <w:tcPr>
            <w:tcW w:w="4677" w:type="dxa"/>
          </w:tcPr>
          <w:p w:rsidR="006632F5" w:rsidRPr="00F66A58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Эздекова</w:t>
            </w:r>
            <w:proofErr w:type="spellEnd"/>
            <w:r>
              <w:rPr>
                <w:bCs/>
                <w:color w:val="000000" w:themeColor="text1"/>
              </w:rPr>
              <w:t xml:space="preserve"> Оксана</w:t>
            </w:r>
          </w:p>
        </w:tc>
        <w:tc>
          <w:tcPr>
            <w:tcW w:w="537" w:type="dxa"/>
          </w:tcPr>
          <w:p w:rsidR="006632F5" w:rsidRPr="00F66A58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F66A58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03.02.19</w:t>
            </w:r>
          </w:p>
        </w:tc>
        <w:tc>
          <w:tcPr>
            <w:tcW w:w="835" w:type="dxa"/>
          </w:tcPr>
          <w:p w:rsidR="006632F5" w:rsidRPr="00F66A58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15:14</w:t>
            </w:r>
          </w:p>
        </w:tc>
        <w:tc>
          <w:tcPr>
            <w:tcW w:w="876" w:type="dxa"/>
          </w:tcPr>
          <w:p w:rsidR="006632F5" w:rsidRPr="00F66A58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</w:t>
            </w:r>
          </w:p>
        </w:tc>
        <w:tc>
          <w:tcPr>
            <w:tcW w:w="2750" w:type="dxa"/>
          </w:tcPr>
          <w:p w:rsidR="006632F5" w:rsidRDefault="006632F5" w:rsidP="006632F5">
            <w:r w:rsidRPr="002272C1">
              <w:t>Мат. ценности      игрушки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F66A58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69</w:t>
            </w:r>
          </w:p>
        </w:tc>
        <w:tc>
          <w:tcPr>
            <w:tcW w:w="4677" w:type="dxa"/>
          </w:tcPr>
          <w:p w:rsidR="006632F5" w:rsidRPr="00F66A58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>
              <w:rPr>
                <w:bCs/>
                <w:color w:val="000000" w:themeColor="text1"/>
              </w:rPr>
              <w:t>Гедуева</w:t>
            </w:r>
            <w:proofErr w:type="spellEnd"/>
            <w:r>
              <w:rPr>
                <w:bCs/>
                <w:color w:val="000000" w:themeColor="text1"/>
              </w:rPr>
              <w:t xml:space="preserve"> Марьяна</w:t>
            </w:r>
          </w:p>
        </w:tc>
        <w:tc>
          <w:tcPr>
            <w:tcW w:w="537" w:type="dxa"/>
          </w:tcPr>
          <w:p w:rsidR="006632F5" w:rsidRPr="00F66A58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F66A58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03.02.19</w:t>
            </w:r>
          </w:p>
        </w:tc>
        <w:tc>
          <w:tcPr>
            <w:tcW w:w="835" w:type="dxa"/>
          </w:tcPr>
          <w:p w:rsidR="006632F5" w:rsidRPr="00F66A58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12:27</w:t>
            </w:r>
          </w:p>
        </w:tc>
        <w:tc>
          <w:tcPr>
            <w:tcW w:w="876" w:type="dxa"/>
          </w:tcPr>
          <w:p w:rsidR="006632F5" w:rsidRPr="00F66A58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350</w:t>
            </w:r>
          </w:p>
        </w:tc>
        <w:tc>
          <w:tcPr>
            <w:tcW w:w="2750" w:type="dxa"/>
          </w:tcPr>
          <w:p w:rsidR="006632F5" w:rsidRDefault="006632F5" w:rsidP="006632F5">
            <w:r w:rsidRPr="002272C1">
              <w:t>Мат. ценности      игрушки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F66A58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</w:t>
            </w:r>
          </w:p>
        </w:tc>
        <w:tc>
          <w:tcPr>
            <w:tcW w:w="4677" w:type="dxa"/>
          </w:tcPr>
          <w:p w:rsidR="006632F5" w:rsidRPr="00F66A58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F66A58">
              <w:rPr>
                <w:bCs/>
                <w:color w:val="000000" w:themeColor="text1"/>
              </w:rPr>
              <w:t>Гедуева</w:t>
            </w:r>
            <w:proofErr w:type="spellEnd"/>
            <w:r w:rsidRPr="00F66A58">
              <w:rPr>
                <w:bCs/>
                <w:color w:val="000000" w:themeColor="text1"/>
              </w:rPr>
              <w:t xml:space="preserve"> Марьяна</w:t>
            </w:r>
          </w:p>
        </w:tc>
        <w:tc>
          <w:tcPr>
            <w:tcW w:w="537" w:type="dxa"/>
          </w:tcPr>
          <w:p w:rsidR="006632F5" w:rsidRPr="00F66A58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F66A58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03.02.19</w:t>
            </w:r>
          </w:p>
        </w:tc>
        <w:tc>
          <w:tcPr>
            <w:tcW w:w="835" w:type="dxa"/>
          </w:tcPr>
          <w:p w:rsidR="006632F5" w:rsidRPr="00F66A58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12:27</w:t>
            </w:r>
          </w:p>
        </w:tc>
        <w:tc>
          <w:tcPr>
            <w:tcW w:w="876" w:type="dxa"/>
          </w:tcPr>
          <w:p w:rsidR="006632F5" w:rsidRPr="00F66A58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16600</w:t>
            </w:r>
          </w:p>
        </w:tc>
        <w:tc>
          <w:tcPr>
            <w:tcW w:w="2750" w:type="dxa"/>
          </w:tcPr>
          <w:p w:rsidR="006632F5" w:rsidRPr="00986C0D" w:rsidRDefault="006632F5" w:rsidP="006632F5">
            <w:r w:rsidRPr="00986C0D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</w:t>
            </w:r>
          </w:p>
        </w:tc>
        <w:tc>
          <w:tcPr>
            <w:tcW w:w="4677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r w:rsidRPr="002820DC">
              <w:rPr>
                <w:bCs/>
                <w:color w:val="000000" w:themeColor="text1"/>
              </w:rPr>
              <w:t>Альбина</w:t>
            </w:r>
          </w:p>
        </w:tc>
        <w:tc>
          <w:tcPr>
            <w:tcW w:w="537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03.02.19</w:t>
            </w:r>
          </w:p>
        </w:tc>
        <w:tc>
          <w:tcPr>
            <w:tcW w:w="835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9:20</w:t>
            </w:r>
          </w:p>
        </w:tc>
        <w:tc>
          <w:tcPr>
            <w:tcW w:w="876" w:type="dxa"/>
          </w:tcPr>
          <w:p w:rsidR="006632F5" w:rsidRPr="002820DC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9850</w:t>
            </w:r>
          </w:p>
        </w:tc>
        <w:tc>
          <w:tcPr>
            <w:tcW w:w="2750" w:type="dxa"/>
          </w:tcPr>
          <w:p w:rsidR="006632F5" w:rsidRPr="00986C0D" w:rsidRDefault="006632F5" w:rsidP="006632F5">
            <w:r w:rsidRPr="00986C0D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</w:t>
            </w:r>
          </w:p>
        </w:tc>
        <w:tc>
          <w:tcPr>
            <w:tcW w:w="4677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2820DC">
              <w:rPr>
                <w:bCs/>
                <w:color w:val="000000" w:themeColor="text1"/>
              </w:rPr>
              <w:t>Ульбашева</w:t>
            </w:r>
            <w:proofErr w:type="spellEnd"/>
            <w:r w:rsidRPr="002820DC">
              <w:rPr>
                <w:bCs/>
                <w:color w:val="000000" w:themeColor="text1"/>
              </w:rPr>
              <w:t xml:space="preserve"> Альбина</w:t>
            </w:r>
          </w:p>
        </w:tc>
        <w:tc>
          <w:tcPr>
            <w:tcW w:w="537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01.02.19</w:t>
            </w:r>
          </w:p>
        </w:tc>
        <w:tc>
          <w:tcPr>
            <w:tcW w:w="835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10:35</w:t>
            </w:r>
          </w:p>
        </w:tc>
        <w:tc>
          <w:tcPr>
            <w:tcW w:w="876" w:type="dxa"/>
          </w:tcPr>
          <w:p w:rsidR="006632F5" w:rsidRPr="002820DC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700</w:t>
            </w:r>
          </w:p>
        </w:tc>
        <w:tc>
          <w:tcPr>
            <w:tcW w:w="2750" w:type="dxa"/>
          </w:tcPr>
          <w:p w:rsidR="006632F5" w:rsidRPr="00986C0D" w:rsidRDefault="006632F5" w:rsidP="006632F5">
            <w:r w:rsidRPr="00986C0D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</w:t>
            </w:r>
          </w:p>
        </w:tc>
        <w:tc>
          <w:tcPr>
            <w:tcW w:w="4677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r w:rsidRPr="002820DC">
              <w:rPr>
                <w:bCs/>
                <w:color w:val="000000" w:themeColor="text1"/>
              </w:rPr>
              <w:t xml:space="preserve">Магомедов </w:t>
            </w:r>
            <w:proofErr w:type="spellStart"/>
            <w:r w:rsidRPr="002820DC">
              <w:rPr>
                <w:bCs/>
                <w:color w:val="000000" w:themeColor="text1"/>
              </w:rPr>
              <w:t>Надар</w:t>
            </w:r>
            <w:proofErr w:type="spellEnd"/>
          </w:p>
        </w:tc>
        <w:tc>
          <w:tcPr>
            <w:tcW w:w="537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01.02.19</w:t>
            </w:r>
          </w:p>
        </w:tc>
        <w:tc>
          <w:tcPr>
            <w:tcW w:w="835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17:30</w:t>
            </w:r>
          </w:p>
        </w:tc>
        <w:tc>
          <w:tcPr>
            <w:tcW w:w="876" w:type="dxa"/>
          </w:tcPr>
          <w:p w:rsidR="006632F5" w:rsidRPr="002820DC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2270</w:t>
            </w:r>
          </w:p>
        </w:tc>
        <w:tc>
          <w:tcPr>
            <w:tcW w:w="2750" w:type="dxa"/>
          </w:tcPr>
          <w:p w:rsidR="006632F5" w:rsidRPr="00986C0D" w:rsidRDefault="006632F5" w:rsidP="006632F5">
            <w:r w:rsidRPr="00986C0D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</w:t>
            </w:r>
          </w:p>
        </w:tc>
        <w:tc>
          <w:tcPr>
            <w:tcW w:w="4677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2820DC">
              <w:rPr>
                <w:bCs/>
                <w:color w:val="000000" w:themeColor="text1"/>
              </w:rPr>
              <w:t>Балкаров</w:t>
            </w:r>
            <w:proofErr w:type="spellEnd"/>
            <w:r w:rsidRPr="002820DC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 w:rsidRPr="002820DC">
              <w:rPr>
                <w:bCs/>
                <w:color w:val="000000" w:themeColor="text1"/>
              </w:rPr>
              <w:t>Заур</w:t>
            </w:r>
            <w:proofErr w:type="spellEnd"/>
          </w:p>
        </w:tc>
        <w:tc>
          <w:tcPr>
            <w:tcW w:w="537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01.02.19</w:t>
            </w:r>
          </w:p>
        </w:tc>
        <w:tc>
          <w:tcPr>
            <w:tcW w:w="835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13:00</w:t>
            </w:r>
          </w:p>
        </w:tc>
        <w:tc>
          <w:tcPr>
            <w:tcW w:w="876" w:type="dxa"/>
          </w:tcPr>
          <w:p w:rsidR="006632F5" w:rsidRPr="002820DC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180</w:t>
            </w:r>
          </w:p>
        </w:tc>
        <w:tc>
          <w:tcPr>
            <w:tcW w:w="2750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23F02">
              <w:rPr>
                <w:bCs/>
                <w:color w:val="000000" w:themeColor="text1"/>
              </w:rPr>
              <w:t>Мат. ценности         посуда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</w:t>
            </w:r>
          </w:p>
        </w:tc>
        <w:tc>
          <w:tcPr>
            <w:tcW w:w="4677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2820DC">
              <w:rPr>
                <w:bCs/>
                <w:color w:val="000000" w:themeColor="text1"/>
              </w:rPr>
              <w:t>Балкаров</w:t>
            </w:r>
            <w:proofErr w:type="spellEnd"/>
            <w:r w:rsidRPr="002820D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820DC">
              <w:rPr>
                <w:bCs/>
                <w:color w:val="000000" w:themeColor="text1"/>
              </w:rPr>
              <w:t>Заур</w:t>
            </w:r>
            <w:proofErr w:type="spellEnd"/>
          </w:p>
        </w:tc>
        <w:tc>
          <w:tcPr>
            <w:tcW w:w="537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3</w:t>
            </w:r>
          </w:p>
        </w:tc>
        <w:tc>
          <w:tcPr>
            <w:tcW w:w="998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01.02.19</w:t>
            </w:r>
          </w:p>
        </w:tc>
        <w:tc>
          <w:tcPr>
            <w:tcW w:w="835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13:00</w:t>
            </w:r>
          </w:p>
        </w:tc>
        <w:tc>
          <w:tcPr>
            <w:tcW w:w="876" w:type="dxa"/>
          </w:tcPr>
          <w:p w:rsidR="006632F5" w:rsidRPr="002820DC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25770</w:t>
            </w:r>
          </w:p>
        </w:tc>
        <w:tc>
          <w:tcPr>
            <w:tcW w:w="2750" w:type="dxa"/>
          </w:tcPr>
          <w:p w:rsidR="006632F5" w:rsidRPr="00401729" w:rsidRDefault="006632F5" w:rsidP="006632F5">
            <w:r w:rsidRPr="00401729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</w:t>
            </w:r>
          </w:p>
        </w:tc>
        <w:tc>
          <w:tcPr>
            <w:tcW w:w="4677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proofErr w:type="spellStart"/>
            <w:r w:rsidRPr="002820DC">
              <w:rPr>
                <w:bCs/>
                <w:color w:val="000000" w:themeColor="text1"/>
              </w:rPr>
              <w:t>Сабанчиев</w:t>
            </w:r>
            <w:proofErr w:type="spellEnd"/>
            <w:r w:rsidRPr="002820D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820DC">
              <w:rPr>
                <w:bCs/>
                <w:color w:val="000000" w:themeColor="text1"/>
              </w:rPr>
              <w:t>Азамат</w:t>
            </w:r>
            <w:proofErr w:type="spellEnd"/>
          </w:p>
        </w:tc>
        <w:tc>
          <w:tcPr>
            <w:tcW w:w="537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4</w:t>
            </w:r>
          </w:p>
        </w:tc>
        <w:tc>
          <w:tcPr>
            <w:tcW w:w="998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01.02.19</w:t>
            </w:r>
          </w:p>
        </w:tc>
        <w:tc>
          <w:tcPr>
            <w:tcW w:w="835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12:05</w:t>
            </w:r>
          </w:p>
        </w:tc>
        <w:tc>
          <w:tcPr>
            <w:tcW w:w="876" w:type="dxa"/>
          </w:tcPr>
          <w:p w:rsidR="006632F5" w:rsidRPr="002820DC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26860</w:t>
            </w:r>
          </w:p>
        </w:tc>
        <w:tc>
          <w:tcPr>
            <w:tcW w:w="2750" w:type="dxa"/>
          </w:tcPr>
          <w:p w:rsidR="006632F5" w:rsidRPr="00401729" w:rsidRDefault="006632F5" w:rsidP="006632F5">
            <w:r w:rsidRPr="00401729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</w:t>
            </w:r>
          </w:p>
        </w:tc>
        <w:tc>
          <w:tcPr>
            <w:tcW w:w="4677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r w:rsidRPr="002820DC">
              <w:rPr>
                <w:bCs/>
                <w:color w:val="000000" w:themeColor="text1"/>
              </w:rPr>
              <w:t>Анонимный благотворитель</w:t>
            </w:r>
          </w:p>
        </w:tc>
        <w:tc>
          <w:tcPr>
            <w:tcW w:w="537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01.02.19</w:t>
            </w:r>
          </w:p>
        </w:tc>
        <w:tc>
          <w:tcPr>
            <w:tcW w:w="835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10:50</w:t>
            </w:r>
          </w:p>
        </w:tc>
        <w:tc>
          <w:tcPr>
            <w:tcW w:w="876" w:type="dxa"/>
          </w:tcPr>
          <w:p w:rsidR="006632F5" w:rsidRPr="002820DC" w:rsidRDefault="006632F5" w:rsidP="006632F5">
            <w:pPr>
              <w:spacing w:after="0" w:line="240" w:lineRule="auto"/>
              <w:ind w:left="-288" w:hanging="142"/>
              <w:jc w:val="right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1010</w:t>
            </w:r>
          </w:p>
        </w:tc>
        <w:tc>
          <w:tcPr>
            <w:tcW w:w="2750" w:type="dxa"/>
          </w:tcPr>
          <w:p w:rsidR="006632F5" w:rsidRPr="00401729" w:rsidRDefault="006632F5" w:rsidP="006632F5">
            <w:r w:rsidRPr="00401729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</w:t>
            </w:r>
          </w:p>
        </w:tc>
        <w:tc>
          <w:tcPr>
            <w:tcW w:w="4677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r w:rsidRPr="002820DC">
              <w:rPr>
                <w:bCs/>
                <w:color w:val="000000" w:themeColor="text1"/>
              </w:rPr>
              <w:t>Анонимный благотворитель</w:t>
            </w:r>
          </w:p>
        </w:tc>
        <w:tc>
          <w:tcPr>
            <w:tcW w:w="537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2</w:t>
            </w:r>
          </w:p>
        </w:tc>
        <w:tc>
          <w:tcPr>
            <w:tcW w:w="998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01.02.19</w:t>
            </w:r>
          </w:p>
        </w:tc>
        <w:tc>
          <w:tcPr>
            <w:tcW w:w="835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10:50</w:t>
            </w:r>
          </w:p>
        </w:tc>
        <w:tc>
          <w:tcPr>
            <w:tcW w:w="876" w:type="dxa"/>
          </w:tcPr>
          <w:p w:rsidR="006632F5" w:rsidRPr="002820DC" w:rsidRDefault="006632F5" w:rsidP="006632F5">
            <w:pPr>
              <w:spacing w:after="0" w:line="240" w:lineRule="auto"/>
              <w:ind w:right="-108" w:hanging="142"/>
              <w:jc w:val="center"/>
              <w:rPr>
                <w:bCs/>
                <w:color w:val="000000" w:themeColor="text1"/>
              </w:rPr>
            </w:pPr>
            <w:r w:rsidRPr="002820DC">
              <w:rPr>
                <w:bCs/>
                <w:color w:val="000000" w:themeColor="text1"/>
              </w:rPr>
              <w:t>1800</w:t>
            </w:r>
          </w:p>
        </w:tc>
        <w:tc>
          <w:tcPr>
            <w:tcW w:w="2750" w:type="dxa"/>
          </w:tcPr>
          <w:p w:rsidR="006632F5" w:rsidRPr="00401729" w:rsidRDefault="006632F5" w:rsidP="006632F5">
            <w:r w:rsidRPr="00401729">
              <w:t>Мат. ценности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11232" w:type="dxa"/>
            <w:gridSpan w:val="7"/>
          </w:tcPr>
          <w:p w:rsidR="006632F5" w:rsidRPr="00FD27DC" w:rsidRDefault="006632F5" w:rsidP="006632F5">
            <w:pPr>
              <w:jc w:val="center"/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На 01.02.2019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г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всего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59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акций от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143</w:t>
            </w: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 человек на общую сумму </w:t>
            </w:r>
            <w:r w:rsidRPr="002458B5">
              <w:rPr>
                <w:b/>
                <w:bCs/>
                <w:color w:val="000000" w:themeColor="text1"/>
                <w:sz w:val="26"/>
                <w:szCs w:val="26"/>
              </w:rPr>
              <w:t>558930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руб. </w:t>
            </w:r>
          </w:p>
        </w:tc>
      </w:tr>
      <w:tr w:rsidR="006632F5" w:rsidTr="00922381">
        <w:trPr>
          <w:trHeight w:hRule="exact" w:val="397"/>
        </w:trPr>
        <w:tc>
          <w:tcPr>
            <w:tcW w:w="11232" w:type="dxa"/>
            <w:gridSpan w:val="7"/>
          </w:tcPr>
          <w:p w:rsidR="006632F5" w:rsidRPr="00FD27DC" w:rsidRDefault="006632F5" w:rsidP="006632F5">
            <w:pPr>
              <w:jc w:val="center"/>
            </w:pPr>
            <w:r w:rsidRPr="0065234D">
              <w:rPr>
                <w:b/>
                <w:bCs/>
                <w:color w:val="000000" w:themeColor="text1"/>
                <w:sz w:val="26"/>
                <w:szCs w:val="26"/>
              </w:rPr>
              <w:t xml:space="preserve">Всего благотворительных акций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59 от 143</w:t>
            </w:r>
            <w:r w:rsidRPr="0066461F">
              <w:rPr>
                <w:b/>
                <w:bCs/>
                <w:color w:val="000000" w:themeColor="text1"/>
                <w:sz w:val="26"/>
                <w:szCs w:val="26"/>
              </w:rPr>
              <w:t xml:space="preserve"> человек на общую сумму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558930 руб. </w:t>
            </w:r>
          </w:p>
        </w:tc>
      </w:tr>
      <w:tr w:rsidR="006632F5" w:rsidRPr="00BF4005" w:rsidTr="00BF4005">
        <w:trPr>
          <w:trHeight w:hRule="exact" w:val="644"/>
        </w:trPr>
        <w:tc>
          <w:tcPr>
            <w:tcW w:w="559" w:type="dxa"/>
          </w:tcPr>
          <w:p w:rsidR="006632F5" w:rsidRPr="00544857" w:rsidRDefault="006632F5" w:rsidP="006632F5">
            <w:pPr>
              <w:ind w:right="-74"/>
              <w:jc w:val="center"/>
              <w:rPr>
                <w:b/>
              </w:rPr>
            </w:pPr>
            <w:r w:rsidRPr="00544857">
              <w:rPr>
                <w:b/>
              </w:rPr>
              <w:t>59</w:t>
            </w:r>
          </w:p>
        </w:tc>
        <w:tc>
          <w:tcPr>
            <w:tcW w:w="4677" w:type="dxa"/>
          </w:tcPr>
          <w:p w:rsidR="006632F5" w:rsidRPr="00BF4005" w:rsidRDefault="006632F5" w:rsidP="006632F5">
            <w:pPr>
              <w:spacing w:after="0" w:line="240" w:lineRule="auto"/>
              <w:ind w:left="-142" w:right="-183"/>
              <w:rPr>
                <w:b/>
              </w:rPr>
            </w:pPr>
            <w:r w:rsidRPr="00BF4005">
              <w:rPr>
                <w:b/>
              </w:rPr>
              <w:t xml:space="preserve">   Учредитель Фонда</w:t>
            </w:r>
          </w:p>
          <w:p w:rsidR="006632F5" w:rsidRPr="00BF4005" w:rsidRDefault="006632F5" w:rsidP="006632F5">
            <w:pPr>
              <w:spacing w:after="0" w:line="240" w:lineRule="auto"/>
              <w:ind w:left="-142" w:right="-183"/>
              <w:rPr>
                <w:b/>
              </w:rPr>
            </w:pPr>
            <w:r w:rsidRPr="00BF4005">
              <w:rPr>
                <w:b/>
              </w:rPr>
              <w:t xml:space="preserve">  ООО «Социальное Предпринимательство»</w:t>
            </w:r>
          </w:p>
        </w:tc>
        <w:tc>
          <w:tcPr>
            <w:tcW w:w="537" w:type="dxa"/>
          </w:tcPr>
          <w:p w:rsidR="006632F5" w:rsidRPr="00BF4005" w:rsidRDefault="006632F5" w:rsidP="006632F5">
            <w:pPr>
              <w:jc w:val="center"/>
              <w:rPr>
                <w:b/>
              </w:rPr>
            </w:pPr>
            <w:r w:rsidRPr="00BF4005">
              <w:rPr>
                <w:b/>
              </w:rPr>
              <w:t>1</w:t>
            </w:r>
          </w:p>
        </w:tc>
        <w:tc>
          <w:tcPr>
            <w:tcW w:w="998" w:type="dxa"/>
          </w:tcPr>
          <w:p w:rsidR="006632F5" w:rsidRPr="00BF4005" w:rsidRDefault="006632F5" w:rsidP="006632F5">
            <w:pPr>
              <w:ind w:right="-108"/>
              <w:rPr>
                <w:b/>
              </w:rPr>
            </w:pPr>
            <w:r w:rsidRPr="00BF4005">
              <w:rPr>
                <w:b/>
              </w:rPr>
              <w:t>31.</w:t>
            </w:r>
            <w:r w:rsidRPr="00BF4005">
              <w:rPr>
                <w:b/>
                <w:lang w:val="en-US"/>
              </w:rPr>
              <w:t>01</w:t>
            </w:r>
            <w:r w:rsidRPr="00BF4005">
              <w:rPr>
                <w:b/>
              </w:rPr>
              <w:t>.19</w:t>
            </w:r>
          </w:p>
        </w:tc>
        <w:tc>
          <w:tcPr>
            <w:tcW w:w="835" w:type="dxa"/>
          </w:tcPr>
          <w:p w:rsidR="006632F5" w:rsidRPr="00BF4005" w:rsidRDefault="006632F5" w:rsidP="006632F5">
            <w:pPr>
              <w:rPr>
                <w:b/>
              </w:rPr>
            </w:pPr>
            <w:r w:rsidRPr="00BF4005">
              <w:rPr>
                <w:b/>
              </w:rPr>
              <w:t>14:00</w:t>
            </w:r>
          </w:p>
        </w:tc>
        <w:tc>
          <w:tcPr>
            <w:tcW w:w="876" w:type="dxa"/>
          </w:tcPr>
          <w:p w:rsidR="006632F5" w:rsidRPr="00BF4005" w:rsidRDefault="006632F5" w:rsidP="006632F5">
            <w:pPr>
              <w:jc w:val="right"/>
              <w:rPr>
                <w:b/>
              </w:rPr>
            </w:pPr>
            <w:r w:rsidRPr="00BF4005">
              <w:rPr>
                <w:b/>
              </w:rPr>
              <w:t>26500</w:t>
            </w:r>
          </w:p>
        </w:tc>
        <w:tc>
          <w:tcPr>
            <w:tcW w:w="2750" w:type="dxa"/>
          </w:tcPr>
          <w:p w:rsidR="006632F5" w:rsidRPr="00BF4005" w:rsidRDefault="006632F5" w:rsidP="006632F5">
            <w:pPr>
              <w:rPr>
                <w:b/>
              </w:rPr>
            </w:pPr>
            <w:r w:rsidRPr="00BF4005">
              <w:rPr>
                <w:b/>
              </w:rPr>
              <w:t>Денежные ср.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58</w:t>
            </w:r>
          </w:p>
        </w:tc>
        <w:tc>
          <w:tcPr>
            <w:tcW w:w="4677" w:type="dxa"/>
          </w:tcPr>
          <w:p w:rsidR="006632F5" w:rsidRPr="00064F52" w:rsidRDefault="006632F5" w:rsidP="006632F5">
            <w:proofErr w:type="spellStart"/>
            <w:r w:rsidRPr="00064F52">
              <w:t>Стояновская</w:t>
            </w:r>
            <w:proofErr w:type="spellEnd"/>
            <w:r>
              <w:t xml:space="preserve"> Р.В.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2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31.01.19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11:32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21420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57</w:t>
            </w:r>
          </w:p>
        </w:tc>
        <w:tc>
          <w:tcPr>
            <w:tcW w:w="4677" w:type="dxa"/>
          </w:tcPr>
          <w:p w:rsidR="006632F5" w:rsidRPr="00064F52" w:rsidRDefault="006632F5" w:rsidP="006632F5">
            <w:proofErr w:type="spellStart"/>
            <w:r w:rsidRPr="00064F52">
              <w:t>Бэлла</w:t>
            </w:r>
            <w:proofErr w:type="spellEnd"/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30.01.19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15:07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8280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56</w:t>
            </w:r>
          </w:p>
        </w:tc>
        <w:tc>
          <w:tcPr>
            <w:tcW w:w="4677" w:type="dxa"/>
          </w:tcPr>
          <w:p w:rsidR="006632F5" w:rsidRPr="00064F52" w:rsidRDefault="006632F5" w:rsidP="006632F5">
            <w:proofErr w:type="spellStart"/>
            <w:r w:rsidRPr="00064F52">
              <w:t>Кишева</w:t>
            </w:r>
            <w:proofErr w:type="spellEnd"/>
            <w:r w:rsidRPr="00064F52">
              <w:t xml:space="preserve"> </w:t>
            </w:r>
            <w:proofErr w:type="spellStart"/>
            <w:r w:rsidRPr="00064F52">
              <w:t>Зарема</w:t>
            </w:r>
            <w:proofErr w:type="spellEnd"/>
            <w:r w:rsidRPr="00064F52">
              <w:t xml:space="preserve"> </w:t>
            </w:r>
            <w:proofErr w:type="spellStart"/>
            <w:r w:rsidRPr="00064F52">
              <w:t>Кара</w:t>
            </w:r>
            <w:r>
              <w:t>ль</w:t>
            </w:r>
            <w:r w:rsidRPr="00064F52">
              <w:t>биевна</w:t>
            </w:r>
            <w:proofErr w:type="spellEnd"/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30.01.19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13:34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570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П</w:t>
            </w:r>
            <w:r w:rsidRPr="00064F52">
              <w:t>родукты</w:t>
            </w:r>
            <w:r>
              <w:t xml:space="preserve">         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55</w:t>
            </w:r>
          </w:p>
        </w:tc>
        <w:tc>
          <w:tcPr>
            <w:tcW w:w="4677" w:type="dxa"/>
          </w:tcPr>
          <w:p w:rsidR="006632F5" w:rsidRPr="00064F52" w:rsidRDefault="006632F5" w:rsidP="006632F5">
            <w:proofErr w:type="spellStart"/>
            <w:r w:rsidRPr="00064F52">
              <w:t>Кишева</w:t>
            </w:r>
            <w:proofErr w:type="spellEnd"/>
            <w:r w:rsidRPr="00064F52">
              <w:t xml:space="preserve"> </w:t>
            </w:r>
            <w:proofErr w:type="spellStart"/>
            <w:r w:rsidRPr="00064F52">
              <w:t>Зарема</w:t>
            </w:r>
            <w:proofErr w:type="spellEnd"/>
            <w:r w:rsidRPr="00064F52">
              <w:t xml:space="preserve"> </w:t>
            </w:r>
            <w:proofErr w:type="spellStart"/>
            <w:r w:rsidRPr="00064F52">
              <w:t>Каральбиевна</w:t>
            </w:r>
            <w:proofErr w:type="spellEnd"/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30.01.19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13:34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14360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54</w:t>
            </w:r>
          </w:p>
        </w:tc>
        <w:tc>
          <w:tcPr>
            <w:tcW w:w="4677" w:type="dxa"/>
          </w:tcPr>
          <w:p w:rsidR="006632F5" w:rsidRPr="00064F52" w:rsidRDefault="006632F5" w:rsidP="006632F5">
            <w:proofErr w:type="spellStart"/>
            <w:r w:rsidRPr="00064F52">
              <w:t>Кирашева</w:t>
            </w:r>
            <w:proofErr w:type="spellEnd"/>
            <w:r w:rsidRPr="00064F52">
              <w:t xml:space="preserve"> </w:t>
            </w:r>
            <w:proofErr w:type="spellStart"/>
            <w:r w:rsidRPr="00064F52">
              <w:t>Зарема</w:t>
            </w:r>
            <w:proofErr w:type="spellEnd"/>
            <w:r>
              <w:t xml:space="preserve"> </w:t>
            </w:r>
            <w:proofErr w:type="spellStart"/>
            <w:r>
              <w:t>Натарбиевна</w:t>
            </w:r>
            <w:proofErr w:type="spellEnd"/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30.01.19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11:40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300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П</w:t>
            </w:r>
            <w:r w:rsidRPr="00064F52">
              <w:t>родукты</w:t>
            </w:r>
            <w:r>
              <w:t xml:space="preserve">         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53</w:t>
            </w:r>
          </w:p>
        </w:tc>
        <w:tc>
          <w:tcPr>
            <w:tcW w:w="4677" w:type="dxa"/>
          </w:tcPr>
          <w:p w:rsidR="006632F5" w:rsidRPr="00064F52" w:rsidRDefault="006632F5" w:rsidP="006632F5">
            <w:proofErr w:type="spellStart"/>
            <w:r w:rsidRPr="00064F52">
              <w:t>Баттаев</w:t>
            </w:r>
            <w:proofErr w:type="spellEnd"/>
            <w:r w:rsidRPr="00064F52">
              <w:t xml:space="preserve"> </w:t>
            </w:r>
            <w:proofErr w:type="spellStart"/>
            <w:r w:rsidRPr="00064F52">
              <w:t>Музафар</w:t>
            </w:r>
            <w:proofErr w:type="spellEnd"/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30.01.19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10:54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18700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52</w:t>
            </w:r>
          </w:p>
        </w:tc>
        <w:tc>
          <w:tcPr>
            <w:tcW w:w="4677" w:type="dxa"/>
          </w:tcPr>
          <w:p w:rsidR="006632F5" w:rsidRPr="00064F52" w:rsidRDefault="006632F5" w:rsidP="006632F5">
            <w:r w:rsidRPr="00064F52">
              <w:t>Марьяна</w:t>
            </w:r>
            <w:bookmarkStart w:id="0" w:name="_GoBack"/>
            <w:bookmarkEnd w:id="0"/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30.01.19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>
              <w:t>0</w:t>
            </w:r>
            <w:r w:rsidRPr="00064F52">
              <w:t>9:48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7550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51</w:t>
            </w:r>
          </w:p>
        </w:tc>
        <w:tc>
          <w:tcPr>
            <w:tcW w:w="4677" w:type="dxa"/>
          </w:tcPr>
          <w:p w:rsidR="006632F5" w:rsidRPr="00064F52" w:rsidRDefault="006632F5" w:rsidP="006632F5">
            <w:proofErr w:type="spellStart"/>
            <w:r w:rsidRPr="00064F52">
              <w:t>Мухамед</w:t>
            </w:r>
            <w:proofErr w:type="spellEnd"/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29.01.19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11:50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8900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50</w:t>
            </w:r>
          </w:p>
        </w:tc>
        <w:tc>
          <w:tcPr>
            <w:tcW w:w="4677" w:type="dxa"/>
          </w:tcPr>
          <w:p w:rsidR="006632F5" w:rsidRPr="00064F52" w:rsidRDefault="006632F5" w:rsidP="006632F5">
            <w:r w:rsidRPr="00064F52">
              <w:t>Анастасия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28.01.19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12:18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20280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49</w:t>
            </w:r>
          </w:p>
        </w:tc>
        <w:tc>
          <w:tcPr>
            <w:tcW w:w="4677" w:type="dxa"/>
          </w:tcPr>
          <w:p w:rsidR="006632F5" w:rsidRPr="00064F52" w:rsidRDefault="006632F5" w:rsidP="006632F5">
            <w:r w:rsidRPr="00064F52">
              <w:t>Анонимный благотворитель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27.01.19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17:20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12200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lastRenderedPageBreak/>
              <w:t>48</w:t>
            </w:r>
          </w:p>
        </w:tc>
        <w:tc>
          <w:tcPr>
            <w:tcW w:w="4677" w:type="dxa"/>
          </w:tcPr>
          <w:p w:rsidR="006632F5" w:rsidRPr="00064F52" w:rsidRDefault="006632F5" w:rsidP="006632F5">
            <w:proofErr w:type="spellStart"/>
            <w:r w:rsidRPr="00064F52">
              <w:t>Хатукаева</w:t>
            </w:r>
            <w:proofErr w:type="spellEnd"/>
            <w:r w:rsidRPr="00064F52">
              <w:t xml:space="preserve"> Марина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26.01.19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12:50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640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п</w:t>
            </w:r>
            <w:r w:rsidRPr="00064F52">
              <w:t>осуда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47</w:t>
            </w:r>
          </w:p>
        </w:tc>
        <w:tc>
          <w:tcPr>
            <w:tcW w:w="4677" w:type="dxa"/>
          </w:tcPr>
          <w:p w:rsidR="006632F5" w:rsidRPr="00064F52" w:rsidRDefault="006632F5" w:rsidP="006632F5">
            <w:proofErr w:type="spellStart"/>
            <w:r w:rsidRPr="00064F52">
              <w:t>Хатукаева</w:t>
            </w:r>
            <w:proofErr w:type="spellEnd"/>
            <w:r w:rsidRPr="00064F52">
              <w:t xml:space="preserve"> Марина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26.01.19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12:50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100</w:t>
            </w:r>
          </w:p>
        </w:tc>
        <w:tc>
          <w:tcPr>
            <w:tcW w:w="2750" w:type="dxa"/>
          </w:tcPr>
          <w:p w:rsidR="006632F5" w:rsidRPr="00064F52" w:rsidRDefault="006632F5" w:rsidP="006632F5">
            <w:r w:rsidRPr="00064F52">
              <w:t>Мат.</w:t>
            </w:r>
            <w:r>
              <w:t xml:space="preserve"> ценности      игрушки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46</w:t>
            </w:r>
          </w:p>
        </w:tc>
        <w:tc>
          <w:tcPr>
            <w:tcW w:w="4677" w:type="dxa"/>
          </w:tcPr>
          <w:p w:rsidR="006632F5" w:rsidRPr="00064F52" w:rsidRDefault="006632F5" w:rsidP="006632F5">
            <w:proofErr w:type="spellStart"/>
            <w:r w:rsidRPr="00064F52">
              <w:t>Хатукаева</w:t>
            </w:r>
            <w:proofErr w:type="spellEnd"/>
            <w:r w:rsidRPr="00064F52">
              <w:t xml:space="preserve"> Марина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26.01.19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12:50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13080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45</w:t>
            </w:r>
          </w:p>
        </w:tc>
        <w:tc>
          <w:tcPr>
            <w:tcW w:w="4677" w:type="dxa"/>
          </w:tcPr>
          <w:p w:rsidR="006632F5" w:rsidRPr="00064F52" w:rsidRDefault="006632F5" w:rsidP="006632F5">
            <w:proofErr w:type="spellStart"/>
            <w:r w:rsidRPr="00E84C27">
              <w:rPr>
                <w:bCs/>
                <w:color w:val="000000" w:themeColor="text1"/>
              </w:rPr>
              <w:t>Дышекова</w:t>
            </w:r>
            <w:proofErr w:type="spellEnd"/>
            <w:r w:rsidRPr="00E84C27">
              <w:rPr>
                <w:bCs/>
                <w:color w:val="000000" w:themeColor="text1"/>
              </w:rPr>
              <w:t xml:space="preserve"> Инна </w:t>
            </w:r>
            <w:proofErr w:type="spellStart"/>
            <w:r w:rsidRPr="00E84C27">
              <w:rPr>
                <w:bCs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4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26.01.19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12:42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2000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 xml:space="preserve">бщее 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44</w:t>
            </w:r>
          </w:p>
        </w:tc>
        <w:tc>
          <w:tcPr>
            <w:tcW w:w="4677" w:type="dxa"/>
          </w:tcPr>
          <w:p w:rsidR="006632F5" w:rsidRPr="00064F52" w:rsidRDefault="006632F5" w:rsidP="006632F5">
            <w:proofErr w:type="spellStart"/>
            <w:r w:rsidRPr="00064F52">
              <w:t>Алакаева</w:t>
            </w:r>
            <w:proofErr w:type="spellEnd"/>
            <w:r>
              <w:t xml:space="preserve"> </w:t>
            </w:r>
            <w:r w:rsidRPr="00064F52">
              <w:t xml:space="preserve"> </w:t>
            </w:r>
            <w:proofErr w:type="spellStart"/>
            <w:r w:rsidRPr="00064F52">
              <w:t>Марита</w:t>
            </w:r>
            <w:proofErr w:type="spellEnd"/>
            <w:r w:rsidRPr="00064F52">
              <w:t xml:space="preserve"> </w:t>
            </w:r>
            <w:r>
              <w:t xml:space="preserve"> </w:t>
            </w:r>
            <w:proofErr w:type="spellStart"/>
            <w:r w:rsidRPr="00064F52">
              <w:t>Замировна</w:t>
            </w:r>
            <w:proofErr w:type="spellEnd"/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26.01.19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12:50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10920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43</w:t>
            </w:r>
          </w:p>
        </w:tc>
        <w:tc>
          <w:tcPr>
            <w:tcW w:w="4677" w:type="dxa"/>
          </w:tcPr>
          <w:p w:rsidR="006632F5" w:rsidRPr="00064F52" w:rsidRDefault="006632F5" w:rsidP="006632F5">
            <w:r w:rsidRPr="00064F52">
              <w:t>Светлана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25.01.19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16:10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12050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42</w:t>
            </w:r>
          </w:p>
        </w:tc>
        <w:tc>
          <w:tcPr>
            <w:tcW w:w="4677" w:type="dxa"/>
          </w:tcPr>
          <w:p w:rsidR="006632F5" w:rsidRPr="00064F52" w:rsidRDefault="006632F5" w:rsidP="006632F5">
            <w:r w:rsidRPr="00064F52">
              <w:t>Наталья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2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25.01.19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12:03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600</w:t>
            </w:r>
          </w:p>
        </w:tc>
        <w:tc>
          <w:tcPr>
            <w:tcW w:w="2750" w:type="dxa"/>
          </w:tcPr>
          <w:p w:rsidR="006632F5" w:rsidRPr="00064F52" w:rsidRDefault="006632F5" w:rsidP="006632F5">
            <w:r w:rsidRPr="00064F52">
              <w:t xml:space="preserve">Мат. ценности </w:t>
            </w:r>
            <w:r>
              <w:t xml:space="preserve">     </w:t>
            </w:r>
            <w:r w:rsidRPr="00064F52">
              <w:t>игрушки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41</w:t>
            </w:r>
          </w:p>
        </w:tc>
        <w:tc>
          <w:tcPr>
            <w:tcW w:w="4677" w:type="dxa"/>
          </w:tcPr>
          <w:p w:rsidR="006632F5" w:rsidRPr="00064F52" w:rsidRDefault="006632F5" w:rsidP="006632F5">
            <w:r w:rsidRPr="00064F52">
              <w:t>Наталья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2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25.01.19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12:03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11620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40</w:t>
            </w:r>
          </w:p>
        </w:tc>
        <w:tc>
          <w:tcPr>
            <w:tcW w:w="4677" w:type="dxa"/>
          </w:tcPr>
          <w:p w:rsidR="006632F5" w:rsidRPr="00064F52" w:rsidRDefault="006632F5" w:rsidP="006632F5">
            <w:proofErr w:type="spellStart"/>
            <w:r w:rsidRPr="00064F52">
              <w:t>Кипова</w:t>
            </w:r>
            <w:proofErr w:type="spellEnd"/>
            <w:r w:rsidRPr="00064F52">
              <w:t xml:space="preserve"> </w:t>
            </w:r>
            <w:proofErr w:type="spellStart"/>
            <w:r w:rsidRPr="00064F52">
              <w:t>Мадина</w:t>
            </w:r>
            <w:proofErr w:type="spellEnd"/>
            <w:r w:rsidRPr="00064F52">
              <w:t xml:space="preserve"> Мухамедовна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2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24.01.19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16:40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840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п</w:t>
            </w:r>
            <w:r w:rsidRPr="00064F52">
              <w:t>осуда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39</w:t>
            </w:r>
          </w:p>
        </w:tc>
        <w:tc>
          <w:tcPr>
            <w:tcW w:w="4677" w:type="dxa"/>
          </w:tcPr>
          <w:p w:rsidR="006632F5" w:rsidRPr="00064F52" w:rsidRDefault="006632F5" w:rsidP="006632F5">
            <w:proofErr w:type="spellStart"/>
            <w:r w:rsidRPr="00064F52">
              <w:t>Кипова</w:t>
            </w:r>
            <w:proofErr w:type="spellEnd"/>
            <w:r w:rsidRPr="00064F52">
              <w:t xml:space="preserve"> </w:t>
            </w:r>
            <w:proofErr w:type="spellStart"/>
            <w:r w:rsidRPr="00064F52">
              <w:t>Мадина</w:t>
            </w:r>
            <w:proofErr w:type="spellEnd"/>
            <w:r w:rsidRPr="00064F52">
              <w:t xml:space="preserve"> Мухамедовна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2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24.01.19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16:40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750</w:t>
            </w:r>
          </w:p>
        </w:tc>
        <w:tc>
          <w:tcPr>
            <w:tcW w:w="2750" w:type="dxa"/>
          </w:tcPr>
          <w:p w:rsidR="006632F5" w:rsidRPr="00064F52" w:rsidRDefault="006632F5" w:rsidP="006632F5">
            <w:r w:rsidRPr="00064F52">
              <w:t xml:space="preserve">Мат. ценности </w:t>
            </w:r>
            <w:r>
              <w:t xml:space="preserve">         </w:t>
            </w:r>
            <w:r w:rsidRPr="00064F52">
              <w:t>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38</w:t>
            </w:r>
          </w:p>
        </w:tc>
        <w:tc>
          <w:tcPr>
            <w:tcW w:w="4677" w:type="dxa"/>
          </w:tcPr>
          <w:p w:rsidR="006632F5" w:rsidRPr="00064F52" w:rsidRDefault="006632F5" w:rsidP="006632F5">
            <w:proofErr w:type="spellStart"/>
            <w:r w:rsidRPr="00064F52">
              <w:t>Кипова</w:t>
            </w:r>
            <w:proofErr w:type="spellEnd"/>
            <w:r w:rsidRPr="00064F52">
              <w:t xml:space="preserve"> </w:t>
            </w:r>
            <w:proofErr w:type="spellStart"/>
            <w:r w:rsidRPr="00064F52">
              <w:t>Мадина</w:t>
            </w:r>
            <w:proofErr w:type="spellEnd"/>
            <w:r w:rsidRPr="00064F52">
              <w:t xml:space="preserve"> Мухамедовна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2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24.01.19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16:40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990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П</w:t>
            </w:r>
            <w:r w:rsidRPr="00064F52">
              <w:t>родукты</w:t>
            </w:r>
            <w:r>
              <w:t xml:space="preserve">         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37</w:t>
            </w:r>
          </w:p>
        </w:tc>
        <w:tc>
          <w:tcPr>
            <w:tcW w:w="4677" w:type="dxa"/>
          </w:tcPr>
          <w:p w:rsidR="006632F5" w:rsidRPr="00064F52" w:rsidRDefault="006632F5" w:rsidP="006632F5">
            <w:proofErr w:type="spellStart"/>
            <w:r w:rsidRPr="00064F52">
              <w:t>Шаунова</w:t>
            </w:r>
            <w:proofErr w:type="spellEnd"/>
            <w:r w:rsidRPr="00064F52">
              <w:t xml:space="preserve"> Наталья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2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24.01.19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12:27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8500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36</w:t>
            </w:r>
          </w:p>
        </w:tc>
        <w:tc>
          <w:tcPr>
            <w:tcW w:w="4677" w:type="dxa"/>
          </w:tcPr>
          <w:p w:rsidR="006632F5" w:rsidRPr="00064F52" w:rsidRDefault="006632F5" w:rsidP="006632F5">
            <w:r w:rsidRPr="00064F52">
              <w:t>Анонимный благотворитель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24.01.19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11:00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4700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35</w:t>
            </w:r>
          </w:p>
        </w:tc>
        <w:tc>
          <w:tcPr>
            <w:tcW w:w="4677" w:type="dxa"/>
          </w:tcPr>
          <w:p w:rsidR="006632F5" w:rsidRPr="00064F52" w:rsidRDefault="006632F5" w:rsidP="006632F5">
            <w:proofErr w:type="spellStart"/>
            <w:r w:rsidRPr="00064F52">
              <w:t>Сурай</w:t>
            </w:r>
            <w:proofErr w:type="spellEnd"/>
            <w:r w:rsidRPr="00064F52">
              <w:t xml:space="preserve"> Сергей Иванович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23.01.19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11:20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9000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34</w:t>
            </w:r>
          </w:p>
        </w:tc>
        <w:tc>
          <w:tcPr>
            <w:tcW w:w="4677" w:type="dxa"/>
          </w:tcPr>
          <w:p w:rsidR="006632F5" w:rsidRPr="00064F52" w:rsidRDefault="006632F5" w:rsidP="006632F5">
            <w:r w:rsidRPr="00064F52">
              <w:t>Анонимный благотворитель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2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22.01.19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11:07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19820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33</w:t>
            </w:r>
          </w:p>
        </w:tc>
        <w:tc>
          <w:tcPr>
            <w:tcW w:w="4677" w:type="dxa"/>
          </w:tcPr>
          <w:p w:rsidR="006632F5" w:rsidRPr="00064F52" w:rsidRDefault="006632F5" w:rsidP="006632F5">
            <w:r w:rsidRPr="00064F52">
              <w:t>Анонимный благотворитель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21.01.19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09:00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2400</w:t>
            </w:r>
          </w:p>
        </w:tc>
        <w:tc>
          <w:tcPr>
            <w:tcW w:w="2750" w:type="dxa"/>
          </w:tcPr>
          <w:p w:rsidR="006632F5" w:rsidRPr="00064F52" w:rsidRDefault="006632F5" w:rsidP="006632F5">
            <w:r w:rsidRPr="00064F52">
              <w:t xml:space="preserve">Мат. ценности        </w:t>
            </w:r>
            <w:r>
              <w:t xml:space="preserve"> </w:t>
            </w:r>
            <w:r w:rsidRPr="00064F52">
              <w:t xml:space="preserve"> </w:t>
            </w:r>
            <w:r>
              <w:t>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32</w:t>
            </w:r>
          </w:p>
        </w:tc>
        <w:tc>
          <w:tcPr>
            <w:tcW w:w="4677" w:type="dxa"/>
          </w:tcPr>
          <w:p w:rsidR="006632F5" w:rsidRPr="00064F52" w:rsidRDefault="006632F5" w:rsidP="006632F5">
            <w:r w:rsidRPr="00064F52">
              <w:t>Анонимный благотворитель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20.01.19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16:00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4900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о</w:t>
            </w:r>
            <w:r w:rsidRPr="00064F52">
              <w:t>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31</w:t>
            </w:r>
          </w:p>
        </w:tc>
        <w:tc>
          <w:tcPr>
            <w:tcW w:w="4677" w:type="dxa"/>
          </w:tcPr>
          <w:p w:rsidR="006632F5" w:rsidRPr="00064F52" w:rsidRDefault="006632F5" w:rsidP="006632F5">
            <w:r w:rsidRPr="00064F52">
              <w:t>Анонимный благотворитель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20.01.19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16:00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600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П</w:t>
            </w:r>
            <w:r w:rsidRPr="00064F52">
              <w:t>родукты</w:t>
            </w:r>
            <w:r>
              <w:t xml:space="preserve">         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30</w:t>
            </w:r>
          </w:p>
        </w:tc>
        <w:tc>
          <w:tcPr>
            <w:tcW w:w="4677" w:type="dxa"/>
          </w:tcPr>
          <w:p w:rsidR="006632F5" w:rsidRPr="00064F52" w:rsidRDefault="006632F5" w:rsidP="006632F5">
            <w:r w:rsidRPr="00064F52">
              <w:t>Анонимный благотворитель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20.01.19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16:00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800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п</w:t>
            </w:r>
            <w:r w:rsidRPr="00064F52">
              <w:t xml:space="preserve">осуда        </w:t>
            </w:r>
          </w:p>
        </w:tc>
      </w:tr>
      <w:tr w:rsidR="006632F5" w:rsidTr="00922381">
        <w:trPr>
          <w:trHeight w:hRule="exact" w:val="294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29</w:t>
            </w:r>
          </w:p>
        </w:tc>
        <w:tc>
          <w:tcPr>
            <w:tcW w:w="4677" w:type="dxa"/>
          </w:tcPr>
          <w:p w:rsidR="006632F5" w:rsidRPr="00064F52" w:rsidRDefault="006632F5" w:rsidP="006632F5">
            <w:r w:rsidRPr="00064F52">
              <w:t>Анонимный благотворитель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20.01.19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16:00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7600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медикам.</w:t>
            </w:r>
            <w:r w:rsidRPr="00064F52">
              <w:t xml:space="preserve">   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28</w:t>
            </w:r>
          </w:p>
        </w:tc>
        <w:tc>
          <w:tcPr>
            <w:tcW w:w="4677" w:type="dxa"/>
          </w:tcPr>
          <w:p w:rsidR="006632F5" w:rsidRPr="00064F52" w:rsidRDefault="006632F5" w:rsidP="006632F5">
            <w:r w:rsidRPr="00064F52">
              <w:t>Анонимный благотворитель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19.01.19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14:10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2500</w:t>
            </w:r>
          </w:p>
        </w:tc>
        <w:tc>
          <w:tcPr>
            <w:tcW w:w="2750" w:type="dxa"/>
          </w:tcPr>
          <w:p w:rsidR="006632F5" w:rsidRPr="00064F52" w:rsidRDefault="006632F5" w:rsidP="006632F5">
            <w:r>
              <w:t>Мат. ценности             дети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27</w:t>
            </w:r>
          </w:p>
        </w:tc>
        <w:tc>
          <w:tcPr>
            <w:tcW w:w="4677" w:type="dxa"/>
          </w:tcPr>
          <w:p w:rsidR="006632F5" w:rsidRPr="00064F52" w:rsidRDefault="006632F5" w:rsidP="006632F5">
            <w:r w:rsidRPr="00064F52">
              <w:t>Лунина Людмила Степановна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4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18.01.19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13:00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16000</w:t>
            </w:r>
          </w:p>
        </w:tc>
        <w:tc>
          <w:tcPr>
            <w:tcW w:w="2750" w:type="dxa"/>
          </w:tcPr>
          <w:p w:rsidR="006632F5" w:rsidRPr="00064F52" w:rsidRDefault="006632F5" w:rsidP="006632F5">
            <w:r w:rsidRPr="00064F52">
              <w:t xml:space="preserve">Мат. ценности       </w:t>
            </w:r>
            <w:r>
              <w:t xml:space="preserve"> </w:t>
            </w:r>
            <w:r w:rsidRPr="00064F52">
              <w:t xml:space="preserve">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26</w:t>
            </w:r>
          </w:p>
        </w:tc>
        <w:tc>
          <w:tcPr>
            <w:tcW w:w="4677" w:type="dxa"/>
          </w:tcPr>
          <w:p w:rsidR="006632F5" w:rsidRPr="00064F52" w:rsidRDefault="006632F5" w:rsidP="006632F5">
            <w:r w:rsidRPr="00064F52">
              <w:t>Курьерская служба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18.01.19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12:10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30830</w:t>
            </w:r>
          </w:p>
        </w:tc>
        <w:tc>
          <w:tcPr>
            <w:tcW w:w="2750" w:type="dxa"/>
          </w:tcPr>
          <w:p w:rsidR="006632F5" w:rsidRPr="00064F52" w:rsidRDefault="006632F5" w:rsidP="006632F5">
            <w:r w:rsidRPr="00064F52">
              <w:t xml:space="preserve">Мат. ценности     </w:t>
            </w:r>
            <w:r>
              <w:t xml:space="preserve"> </w:t>
            </w:r>
            <w:r w:rsidRPr="00064F52">
              <w:t xml:space="preserve">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25</w:t>
            </w:r>
          </w:p>
        </w:tc>
        <w:tc>
          <w:tcPr>
            <w:tcW w:w="4677" w:type="dxa"/>
          </w:tcPr>
          <w:p w:rsidR="006632F5" w:rsidRPr="00064F52" w:rsidRDefault="006632F5" w:rsidP="006632F5">
            <w:r w:rsidRPr="00064F52">
              <w:t>Преображенских Алла</w:t>
            </w:r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1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18.01.19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 w:rsidRPr="00064F52">
              <w:t>11:50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21000</w:t>
            </w:r>
          </w:p>
        </w:tc>
        <w:tc>
          <w:tcPr>
            <w:tcW w:w="2750" w:type="dxa"/>
          </w:tcPr>
          <w:p w:rsidR="006632F5" w:rsidRPr="00064F52" w:rsidRDefault="006632F5" w:rsidP="006632F5">
            <w:r w:rsidRPr="00064F52">
              <w:t xml:space="preserve">Мат. ценности    </w:t>
            </w:r>
            <w:r>
              <w:t xml:space="preserve"> </w:t>
            </w:r>
            <w:r w:rsidRPr="00064F52">
              <w:t xml:space="preserve">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</w:tcPr>
          <w:p w:rsidR="006632F5" w:rsidRPr="00064F52" w:rsidRDefault="006632F5" w:rsidP="006632F5">
            <w:pPr>
              <w:ind w:right="-74"/>
              <w:jc w:val="center"/>
            </w:pPr>
            <w:r>
              <w:t>24</w:t>
            </w:r>
          </w:p>
        </w:tc>
        <w:tc>
          <w:tcPr>
            <w:tcW w:w="4677" w:type="dxa"/>
          </w:tcPr>
          <w:p w:rsidR="006632F5" w:rsidRPr="00064F52" w:rsidRDefault="006632F5" w:rsidP="006632F5">
            <w:proofErr w:type="spellStart"/>
            <w:r w:rsidRPr="00064F52">
              <w:t>Ольмезова</w:t>
            </w:r>
            <w:proofErr w:type="spellEnd"/>
            <w:r w:rsidRPr="00064F52">
              <w:t xml:space="preserve"> </w:t>
            </w:r>
            <w:proofErr w:type="spellStart"/>
            <w:r w:rsidRPr="00064F52">
              <w:t>Нальжан</w:t>
            </w:r>
            <w:proofErr w:type="spellEnd"/>
            <w:r w:rsidRPr="00064F52">
              <w:t xml:space="preserve"> </w:t>
            </w:r>
            <w:proofErr w:type="spellStart"/>
            <w:r w:rsidRPr="00064F52">
              <w:t>Акашевна</w:t>
            </w:r>
            <w:proofErr w:type="spellEnd"/>
          </w:p>
        </w:tc>
        <w:tc>
          <w:tcPr>
            <w:tcW w:w="537" w:type="dxa"/>
          </w:tcPr>
          <w:p w:rsidR="006632F5" w:rsidRPr="00064F52" w:rsidRDefault="006632F5" w:rsidP="006632F5">
            <w:pPr>
              <w:jc w:val="center"/>
            </w:pPr>
            <w:r w:rsidRPr="00064F52">
              <w:t>3</w:t>
            </w:r>
          </w:p>
        </w:tc>
        <w:tc>
          <w:tcPr>
            <w:tcW w:w="998" w:type="dxa"/>
          </w:tcPr>
          <w:p w:rsidR="006632F5" w:rsidRPr="00064F52" w:rsidRDefault="006632F5" w:rsidP="006632F5">
            <w:r w:rsidRPr="00064F52">
              <w:t>18.01.19</w:t>
            </w:r>
          </w:p>
        </w:tc>
        <w:tc>
          <w:tcPr>
            <w:tcW w:w="835" w:type="dxa"/>
          </w:tcPr>
          <w:p w:rsidR="006632F5" w:rsidRPr="00064F52" w:rsidRDefault="006632F5" w:rsidP="006632F5">
            <w:pPr>
              <w:ind w:right="-495"/>
            </w:pPr>
            <w:r>
              <w:t>0</w:t>
            </w:r>
            <w:r w:rsidRPr="00064F52">
              <w:t>9:40</w:t>
            </w:r>
          </w:p>
        </w:tc>
        <w:tc>
          <w:tcPr>
            <w:tcW w:w="876" w:type="dxa"/>
          </w:tcPr>
          <w:p w:rsidR="006632F5" w:rsidRPr="00064F52" w:rsidRDefault="006632F5" w:rsidP="006632F5">
            <w:pPr>
              <w:ind w:left="-288"/>
              <w:jc w:val="right"/>
            </w:pPr>
            <w:r w:rsidRPr="00064F52">
              <w:t>17540</w:t>
            </w:r>
          </w:p>
        </w:tc>
        <w:tc>
          <w:tcPr>
            <w:tcW w:w="2750" w:type="dxa"/>
          </w:tcPr>
          <w:p w:rsidR="006632F5" w:rsidRDefault="006632F5" w:rsidP="006632F5">
            <w:r w:rsidRPr="00064F52">
              <w:t xml:space="preserve">Мат. ценности      </w:t>
            </w:r>
            <w:r>
              <w:t xml:space="preserve"> </w:t>
            </w:r>
            <w:r w:rsidRPr="00064F52">
              <w:t xml:space="preserve">   общее</w:t>
            </w:r>
          </w:p>
        </w:tc>
      </w:tr>
      <w:tr w:rsidR="006632F5" w:rsidRPr="00BF4005" w:rsidTr="00922381">
        <w:trPr>
          <w:trHeight w:hRule="exact" w:val="397"/>
        </w:trPr>
        <w:tc>
          <w:tcPr>
            <w:tcW w:w="559" w:type="dxa"/>
          </w:tcPr>
          <w:p w:rsidR="006632F5" w:rsidRPr="00BF4005" w:rsidRDefault="006632F5" w:rsidP="006632F5">
            <w:pPr>
              <w:spacing w:after="0" w:line="240" w:lineRule="auto"/>
              <w:ind w:left="-226" w:right="-276" w:hanging="58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4677" w:type="dxa"/>
          </w:tcPr>
          <w:p w:rsidR="006632F5" w:rsidRPr="00BF400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Трудовой коллектив ООО «</w:t>
            </w:r>
            <w:proofErr w:type="spellStart"/>
            <w:r w:rsidRPr="00BF4005">
              <w:rPr>
                <w:b/>
                <w:color w:val="000000" w:themeColor="text1"/>
              </w:rPr>
              <w:t>АльфаКонсалт</w:t>
            </w:r>
            <w:proofErr w:type="spellEnd"/>
            <w:r w:rsidRPr="00BF4005">
              <w:rPr>
                <w:b/>
                <w:color w:val="000000" w:themeColor="text1"/>
              </w:rPr>
              <w:t>»</w:t>
            </w:r>
          </w:p>
        </w:tc>
        <w:tc>
          <w:tcPr>
            <w:tcW w:w="537" w:type="dxa"/>
          </w:tcPr>
          <w:p w:rsidR="006632F5" w:rsidRPr="00BF400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12</w:t>
            </w:r>
          </w:p>
        </w:tc>
        <w:tc>
          <w:tcPr>
            <w:tcW w:w="998" w:type="dxa"/>
          </w:tcPr>
          <w:p w:rsidR="006632F5" w:rsidRPr="00BF4005" w:rsidRDefault="006632F5" w:rsidP="006632F5">
            <w:pPr>
              <w:spacing w:after="0" w:line="240" w:lineRule="auto"/>
              <w:ind w:left="-250" w:right="-250"/>
              <w:jc w:val="center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16.01.19</w:t>
            </w:r>
          </w:p>
        </w:tc>
        <w:tc>
          <w:tcPr>
            <w:tcW w:w="835" w:type="dxa"/>
          </w:tcPr>
          <w:p w:rsidR="006632F5" w:rsidRPr="00BF4005" w:rsidRDefault="006632F5" w:rsidP="006632F5">
            <w:pPr>
              <w:spacing w:after="0" w:line="240" w:lineRule="auto"/>
              <w:ind w:right="-495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16:00</w:t>
            </w:r>
          </w:p>
        </w:tc>
        <w:tc>
          <w:tcPr>
            <w:tcW w:w="876" w:type="dxa"/>
          </w:tcPr>
          <w:p w:rsidR="006632F5" w:rsidRPr="00BF400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2000</w:t>
            </w:r>
          </w:p>
        </w:tc>
        <w:tc>
          <w:tcPr>
            <w:tcW w:w="2750" w:type="dxa"/>
          </w:tcPr>
          <w:p w:rsidR="006632F5" w:rsidRPr="00BF4005" w:rsidRDefault="006632F5" w:rsidP="006632F5">
            <w:pPr>
              <w:spacing w:after="0" w:line="240" w:lineRule="auto"/>
              <w:ind w:left="142" w:right="-53" w:hanging="142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Денежные ср.           общее</w:t>
            </w:r>
          </w:p>
        </w:tc>
      </w:tr>
      <w:tr w:rsidR="006632F5" w:rsidRPr="00BF4005" w:rsidTr="00922381">
        <w:trPr>
          <w:trHeight w:hRule="exact" w:val="617"/>
        </w:trPr>
        <w:tc>
          <w:tcPr>
            <w:tcW w:w="559" w:type="dxa"/>
          </w:tcPr>
          <w:p w:rsidR="006632F5" w:rsidRPr="00BF4005" w:rsidRDefault="006632F5" w:rsidP="006632F5">
            <w:pPr>
              <w:spacing w:after="0" w:line="240" w:lineRule="auto"/>
              <w:ind w:left="-226" w:right="-276" w:hanging="58"/>
              <w:jc w:val="center"/>
              <w:rPr>
                <w:b/>
                <w:bCs/>
                <w:color w:val="000000" w:themeColor="text1"/>
              </w:rPr>
            </w:pPr>
            <w:r w:rsidRPr="00BF4005">
              <w:rPr>
                <w:b/>
                <w:bCs/>
                <w:color w:val="000000" w:themeColor="text1"/>
              </w:rPr>
              <w:t>22</w:t>
            </w:r>
          </w:p>
        </w:tc>
        <w:tc>
          <w:tcPr>
            <w:tcW w:w="4677" w:type="dxa"/>
          </w:tcPr>
          <w:p w:rsidR="006632F5" w:rsidRPr="00BF400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b/>
                <w:color w:val="000000" w:themeColor="text1"/>
              </w:rPr>
            </w:pPr>
            <w:proofErr w:type="spellStart"/>
            <w:r w:rsidRPr="00BF4005">
              <w:rPr>
                <w:b/>
                <w:color w:val="000000" w:themeColor="text1"/>
              </w:rPr>
              <w:t>Барагунова</w:t>
            </w:r>
            <w:proofErr w:type="spellEnd"/>
            <w:r w:rsidRPr="00BF4005">
              <w:rPr>
                <w:b/>
                <w:color w:val="000000" w:themeColor="text1"/>
              </w:rPr>
              <w:t xml:space="preserve"> Эмма </w:t>
            </w:r>
            <w:proofErr w:type="spellStart"/>
            <w:r w:rsidRPr="00BF4005">
              <w:rPr>
                <w:b/>
                <w:color w:val="000000" w:themeColor="text1"/>
              </w:rPr>
              <w:t>Валеровна</w:t>
            </w:r>
            <w:proofErr w:type="spellEnd"/>
          </w:p>
          <w:p w:rsidR="006632F5" w:rsidRPr="00BF400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 w:hanging="18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Генеральный Директор ООО «</w:t>
            </w:r>
            <w:proofErr w:type="spellStart"/>
            <w:r w:rsidRPr="00BF4005">
              <w:rPr>
                <w:b/>
                <w:color w:val="000000" w:themeColor="text1"/>
              </w:rPr>
              <w:t>АльфаКонсалт</w:t>
            </w:r>
            <w:proofErr w:type="spellEnd"/>
            <w:r w:rsidRPr="00BF4005">
              <w:rPr>
                <w:b/>
                <w:color w:val="000000" w:themeColor="text1"/>
              </w:rPr>
              <w:t>»</w:t>
            </w:r>
          </w:p>
        </w:tc>
        <w:tc>
          <w:tcPr>
            <w:tcW w:w="537" w:type="dxa"/>
          </w:tcPr>
          <w:p w:rsidR="006632F5" w:rsidRPr="00BF400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6632F5" w:rsidRPr="00BF4005" w:rsidRDefault="006632F5" w:rsidP="006632F5">
            <w:pPr>
              <w:spacing w:after="0" w:line="240" w:lineRule="auto"/>
              <w:ind w:left="-284" w:right="-250" w:firstLine="34"/>
              <w:jc w:val="center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16.01.19</w:t>
            </w:r>
          </w:p>
        </w:tc>
        <w:tc>
          <w:tcPr>
            <w:tcW w:w="835" w:type="dxa"/>
          </w:tcPr>
          <w:p w:rsidR="006632F5" w:rsidRPr="00BF4005" w:rsidRDefault="006632F5" w:rsidP="006632F5">
            <w:pPr>
              <w:spacing w:after="0" w:line="240" w:lineRule="auto"/>
              <w:ind w:left="34" w:right="-392"/>
              <w:rPr>
                <w:b/>
                <w:color w:val="000000" w:themeColor="text1"/>
                <w:lang w:val="en-US"/>
              </w:rPr>
            </w:pPr>
            <w:r w:rsidRPr="00BF4005">
              <w:rPr>
                <w:b/>
                <w:color w:val="000000" w:themeColor="text1"/>
                <w:lang w:val="en-US"/>
              </w:rPr>
              <w:t>16:00</w:t>
            </w:r>
          </w:p>
        </w:tc>
        <w:tc>
          <w:tcPr>
            <w:tcW w:w="876" w:type="dxa"/>
          </w:tcPr>
          <w:p w:rsidR="006632F5" w:rsidRPr="00BF400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10000</w:t>
            </w:r>
          </w:p>
        </w:tc>
        <w:tc>
          <w:tcPr>
            <w:tcW w:w="2750" w:type="dxa"/>
          </w:tcPr>
          <w:p w:rsidR="006632F5" w:rsidRPr="00BF4005" w:rsidRDefault="006632F5" w:rsidP="006632F5">
            <w:pPr>
              <w:spacing w:after="0" w:line="240" w:lineRule="auto"/>
              <w:ind w:left="142" w:right="-53" w:hanging="142"/>
              <w:rPr>
                <w:b/>
                <w:color w:val="000000" w:themeColor="text1"/>
              </w:rPr>
            </w:pPr>
            <w:r w:rsidRPr="00BF4005">
              <w:rPr>
                <w:b/>
                <w:color w:val="000000" w:themeColor="text1"/>
              </w:rPr>
              <w:t>Денежные ср.  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 Иван Иванович</w:t>
            </w:r>
          </w:p>
          <w:p w:rsidR="006632F5" w:rsidRDefault="006632F5" w:rsidP="006632F5">
            <w:pPr>
              <w:tabs>
                <w:tab w:val="left" w:pos="3120"/>
              </w:tabs>
              <w:spacing w:after="0" w:line="240" w:lineRule="auto"/>
              <w:ind w:right="-276"/>
              <w:rPr>
                <w:color w:val="000000" w:themeColor="text1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Мат. ценности      игрушки      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2F5" w:rsidRDefault="006632F5" w:rsidP="006632F5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Кульфаева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Фариза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15:27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Хохлачев</w:t>
            </w:r>
            <w:proofErr w:type="spellEnd"/>
            <w:r>
              <w:rPr>
                <w:color w:val="000000" w:themeColor="text1"/>
              </w:rPr>
              <w:t xml:space="preserve"> Илия </w:t>
            </w:r>
            <w:proofErr w:type="spellStart"/>
            <w:r>
              <w:rPr>
                <w:color w:val="000000" w:themeColor="text1"/>
              </w:rPr>
              <w:t>Генадьевич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53520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Чеченова </w:t>
            </w:r>
            <w:proofErr w:type="spellStart"/>
            <w:r>
              <w:rPr>
                <w:color w:val="000000" w:themeColor="text1"/>
              </w:rPr>
              <w:t>Зарема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Вологирова</w:t>
            </w:r>
            <w:proofErr w:type="spellEnd"/>
            <w:r>
              <w:rPr>
                <w:color w:val="000000" w:themeColor="text1"/>
              </w:rPr>
              <w:t xml:space="preserve"> Арина </w:t>
            </w:r>
            <w:proofErr w:type="spellStart"/>
            <w:r>
              <w:rPr>
                <w:color w:val="000000" w:themeColor="text1"/>
              </w:rPr>
              <w:t>Анчуковна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2F5" w:rsidRDefault="006632F5" w:rsidP="006632F5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Белобородова  Алла Борисовна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2F5" w:rsidRDefault="006632F5" w:rsidP="006632F5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2F5" w:rsidRDefault="006632F5" w:rsidP="006632F5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Абрамов Виктор Валерьевич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2F5" w:rsidRDefault="006632F5" w:rsidP="006632F5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Семенов </w:t>
            </w:r>
            <w:proofErr w:type="spellStart"/>
            <w:r>
              <w:rPr>
                <w:color w:val="000000" w:themeColor="text1"/>
              </w:rPr>
              <w:t>Заур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Назирович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2F5" w:rsidRDefault="006632F5" w:rsidP="006632F5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Натали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22210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2F5" w:rsidRDefault="006632F5" w:rsidP="006632F5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Магомедов </w:t>
            </w:r>
            <w:proofErr w:type="spellStart"/>
            <w:r>
              <w:rPr>
                <w:color w:val="000000" w:themeColor="text1"/>
              </w:rPr>
              <w:t>Надар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2F5" w:rsidRDefault="006632F5" w:rsidP="006632F5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посуда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Магомедов </w:t>
            </w:r>
            <w:proofErr w:type="spellStart"/>
            <w:r>
              <w:rPr>
                <w:color w:val="000000" w:themeColor="text1"/>
              </w:rPr>
              <w:t>Надар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2F5" w:rsidRDefault="006632F5" w:rsidP="006632F5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Черкесов Альберт Русланович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16:33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2F5" w:rsidRDefault="006632F5" w:rsidP="006632F5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11:54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2F5" w:rsidRDefault="006632F5" w:rsidP="006632F5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Мат. ценности             дети 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Молов Тимур </w:t>
            </w:r>
            <w:proofErr w:type="spellStart"/>
            <w:r>
              <w:rPr>
                <w:color w:val="000000" w:themeColor="text1"/>
              </w:rPr>
              <w:t>Суфьянович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2F5" w:rsidRDefault="006632F5" w:rsidP="006632F5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Дарина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10:33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2F5" w:rsidRDefault="006632F5" w:rsidP="006632F5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Вологирова</w:t>
            </w:r>
            <w:proofErr w:type="spellEnd"/>
            <w:r>
              <w:rPr>
                <w:color w:val="000000" w:themeColor="text1"/>
              </w:rPr>
              <w:t xml:space="preserve"> Арина </w:t>
            </w:r>
            <w:proofErr w:type="spellStart"/>
            <w:r>
              <w:rPr>
                <w:color w:val="000000" w:themeColor="text1"/>
              </w:rPr>
              <w:t>Анчуковна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2F5" w:rsidRDefault="006632F5" w:rsidP="006632F5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2F5" w:rsidRDefault="006632F5" w:rsidP="006632F5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6200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2F5" w:rsidRDefault="006632F5" w:rsidP="006632F5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  <w:tr w:rsidR="006632F5" w:rsidTr="00922381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26" w:right="-392" w:hanging="11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tabs>
                <w:tab w:val="left" w:pos="3120"/>
              </w:tabs>
              <w:spacing w:after="0" w:line="240" w:lineRule="auto"/>
              <w:ind w:left="39" w:right="-2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Анонимный благотворитель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108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250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34"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F5" w:rsidRDefault="006632F5" w:rsidP="006632F5">
            <w:pPr>
              <w:spacing w:after="0" w:line="240" w:lineRule="auto"/>
              <w:ind w:left="-392" w:right="34" w:firstLine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2F5" w:rsidRDefault="006632F5" w:rsidP="006632F5">
            <w:pPr>
              <w:spacing w:after="0" w:line="240" w:lineRule="auto"/>
              <w:ind w:left="142" w:right="-53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 ценности         общее</w:t>
            </w:r>
          </w:p>
        </w:tc>
      </w:tr>
    </w:tbl>
    <w:p w:rsidR="00185E9C" w:rsidRPr="004352F8" w:rsidRDefault="00185E9C" w:rsidP="00185E9C">
      <w:pPr>
        <w:spacing w:line="240" w:lineRule="auto"/>
        <w:ind w:left="-426" w:right="-426"/>
        <w:rPr>
          <w:rFonts w:ascii="Times New Roman" w:hAnsi="Times New Roman" w:cs="Times New Roman"/>
        </w:rPr>
      </w:pPr>
    </w:p>
    <w:p w:rsidR="001F631C" w:rsidRDefault="0092390A" w:rsidP="001F631C">
      <w:pPr>
        <w:spacing w:line="240" w:lineRule="auto"/>
        <w:ind w:left="-426" w:right="-426"/>
        <w:rPr>
          <w:rFonts w:ascii="Times New Roman" w:hAnsi="Times New Roman" w:cs="Times New Roman"/>
        </w:rPr>
      </w:pPr>
      <w:r>
        <w:rPr>
          <w:bCs/>
          <w:lang w:val="en-US"/>
        </w:rPr>
        <w:t>.</w:t>
      </w:r>
    </w:p>
    <w:p w:rsidR="0092390A" w:rsidRPr="0092390A" w:rsidRDefault="0092390A" w:rsidP="0092390A">
      <w:pPr>
        <w:spacing w:line="240" w:lineRule="auto"/>
        <w:ind w:left="-426" w:right="-426"/>
        <w:rPr>
          <w:rFonts w:ascii="Times New Roman" w:hAnsi="Times New Roman" w:cs="Times New Roman"/>
        </w:rPr>
      </w:pPr>
    </w:p>
    <w:p w:rsidR="001E2CC1" w:rsidRPr="00B83F2A" w:rsidRDefault="001E2CC1" w:rsidP="0017689B">
      <w:pPr>
        <w:ind w:left="-1276"/>
      </w:pPr>
    </w:p>
    <w:sectPr w:rsidR="001E2CC1" w:rsidRPr="00B83F2A" w:rsidSect="007E5662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B"/>
    <w:rsid w:val="00002A45"/>
    <w:rsid w:val="0000777F"/>
    <w:rsid w:val="00010AD2"/>
    <w:rsid w:val="000118B6"/>
    <w:rsid w:val="000134FE"/>
    <w:rsid w:val="00014308"/>
    <w:rsid w:val="00017E4A"/>
    <w:rsid w:val="00020C6E"/>
    <w:rsid w:val="00022441"/>
    <w:rsid w:val="000250E2"/>
    <w:rsid w:val="00027234"/>
    <w:rsid w:val="00030BDD"/>
    <w:rsid w:val="00031E2E"/>
    <w:rsid w:val="000365C2"/>
    <w:rsid w:val="0004166B"/>
    <w:rsid w:val="00043094"/>
    <w:rsid w:val="00044A3A"/>
    <w:rsid w:val="000472A0"/>
    <w:rsid w:val="000561D6"/>
    <w:rsid w:val="00057C6E"/>
    <w:rsid w:val="00060039"/>
    <w:rsid w:val="00060FEC"/>
    <w:rsid w:val="000638C9"/>
    <w:rsid w:val="00065AC6"/>
    <w:rsid w:val="00066492"/>
    <w:rsid w:val="0006785F"/>
    <w:rsid w:val="00071541"/>
    <w:rsid w:val="000718B8"/>
    <w:rsid w:val="00071ED1"/>
    <w:rsid w:val="00077A8D"/>
    <w:rsid w:val="000816DD"/>
    <w:rsid w:val="00085EE2"/>
    <w:rsid w:val="000860A3"/>
    <w:rsid w:val="00086E5F"/>
    <w:rsid w:val="00094511"/>
    <w:rsid w:val="00097425"/>
    <w:rsid w:val="000A0769"/>
    <w:rsid w:val="000A4036"/>
    <w:rsid w:val="000A4A40"/>
    <w:rsid w:val="000A5AB1"/>
    <w:rsid w:val="000B0705"/>
    <w:rsid w:val="000C224E"/>
    <w:rsid w:val="000C2EB8"/>
    <w:rsid w:val="000C3FB5"/>
    <w:rsid w:val="000C42F1"/>
    <w:rsid w:val="000D125A"/>
    <w:rsid w:val="000D1ED0"/>
    <w:rsid w:val="000D2B8B"/>
    <w:rsid w:val="000D2D43"/>
    <w:rsid w:val="000D624E"/>
    <w:rsid w:val="000D7B00"/>
    <w:rsid w:val="000E1559"/>
    <w:rsid w:val="000E2352"/>
    <w:rsid w:val="000E2B47"/>
    <w:rsid w:val="000E411A"/>
    <w:rsid w:val="000E4B9F"/>
    <w:rsid w:val="000F025C"/>
    <w:rsid w:val="000F0CEF"/>
    <w:rsid w:val="000F1044"/>
    <w:rsid w:val="000F10B0"/>
    <w:rsid w:val="000F1399"/>
    <w:rsid w:val="000F2000"/>
    <w:rsid w:val="000F323C"/>
    <w:rsid w:val="000F3758"/>
    <w:rsid w:val="000F704B"/>
    <w:rsid w:val="0010313B"/>
    <w:rsid w:val="00105D16"/>
    <w:rsid w:val="00111CA8"/>
    <w:rsid w:val="001120FB"/>
    <w:rsid w:val="001203B4"/>
    <w:rsid w:val="001224B8"/>
    <w:rsid w:val="001225C5"/>
    <w:rsid w:val="00122774"/>
    <w:rsid w:val="00127ECC"/>
    <w:rsid w:val="001360A1"/>
    <w:rsid w:val="00143B03"/>
    <w:rsid w:val="00146471"/>
    <w:rsid w:val="00146F66"/>
    <w:rsid w:val="001545B0"/>
    <w:rsid w:val="00156F24"/>
    <w:rsid w:val="00157A81"/>
    <w:rsid w:val="001600AD"/>
    <w:rsid w:val="00160AC5"/>
    <w:rsid w:val="001635D9"/>
    <w:rsid w:val="00165C75"/>
    <w:rsid w:val="001663C0"/>
    <w:rsid w:val="001678E8"/>
    <w:rsid w:val="00167CB9"/>
    <w:rsid w:val="00171350"/>
    <w:rsid w:val="00173AE3"/>
    <w:rsid w:val="00174379"/>
    <w:rsid w:val="0017689B"/>
    <w:rsid w:val="001812DC"/>
    <w:rsid w:val="00181CE5"/>
    <w:rsid w:val="00183C4B"/>
    <w:rsid w:val="00185E9C"/>
    <w:rsid w:val="00186D2E"/>
    <w:rsid w:val="0019029A"/>
    <w:rsid w:val="00192DDB"/>
    <w:rsid w:val="00196F18"/>
    <w:rsid w:val="00197993"/>
    <w:rsid w:val="001A074F"/>
    <w:rsid w:val="001A4FDD"/>
    <w:rsid w:val="001A7A7B"/>
    <w:rsid w:val="001B1CD8"/>
    <w:rsid w:val="001B4ED2"/>
    <w:rsid w:val="001C1502"/>
    <w:rsid w:val="001C3F59"/>
    <w:rsid w:val="001D1FD1"/>
    <w:rsid w:val="001D6658"/>
    <w:rsid w:val="001E2CC1"/>
    <w:rsid w:val="001E3F72"/>
    <w:rsid w:val="001E537A"/>
    <w:rsid w:val="001F0DB4"/>
    <w:rsid w:val="001F631C"/>
    <w:rsid w:val="001F6456"/>
    <w:rsid w:val="002035E7"/>
    <w:rsid w:val="00204C64"/>
    <w:rsid w:val="00212EEA"/>
    <w:rsid w:val="00215219"/>
    <w:rsid w:val="00217F5E"/>
    <w:rsid w:val="0022115F"/>
    <w:rsid w:val="00221362"/>
    <w:rsid w:val="00223F02"/>
    <w:rsid w:val="0023095B"/>
    <w:rsid w:val="00233580"/>
    <w:rsid w:val="00234D35"/>
    <w:rsid w:val="00236D72"/>
    <w:rsid w:val="00240884"/>
    <w:rsid w:val="00240D8A"/>
    <w:rsid w:val="00244D2C"/>
    <w:rsid w:val="002458B5"/>
    <w:rsid w:val="00245D45"/>
    <w:rsid w:val="002468B9"/>
    <w:rsid w:val="0024706B"/>
    <w:rsid w:val="00253F62"/>
    <w:rsid w:val="002608DF"/>
    <w:rsid w:val="002629FB"/>
    <w:rsid w:val="00262E5F"/>
    <w:rsid w:val="0026368C"/>
    <w:rsid w:val="002650A8"/>
    <w:rsid w:val="00265D32"/>
    <w:rsid w:val="0026718A"/>
    <w:rsid w:val="00267A63"/>
    <w:rsid w:val="002728B6"/>
    <w:rsid w:val="00275E1B"/>
    <w:rsid w:val="002763AA"/>
    <w:rsid w:val="00276C50"/>
    <w:rsid w:val="00276E01"/>
    <w:rsid w:val="0027775C"/>
    <w:rsid w:val="002820FC"/>
    <w:rsid w:val="0028215B"/>
    <w:rsid w:val="002831DD"/>
    <w:rsid w:val="002833BD"/>
    <w:rsid w:val="00285917"/>
    <w:rsid w:val="00286050"/>
    <w:rsid w:val="00292E0E"/>
    <w:rsid w:val="0029356F"/>
    <w:rsid w:val="00294DB6"/>
    <w:rsid w:val="00294F4E"/>
    <w:rsid w:val="0029517A"/>
    <w:rsid w:val="0029791F"/>
    <w:rsid w:val="00297931"/>
    <w:rsid w:val="00297C8B"/>
    <w:rsid w:val="002A27AB"/>
    <w:rsid w:val="002A4CCC"/>
    <w:rsid w:val="002B0CCE"/>
    <w:rsid w:val="002B1BBF"/>
    <w:rsid w:val="002B2056"/>
    <w:rsid w:val="002B2468"/>
    <w:rsid w:val="002B25F3"/>
    <w:rsid w:val="002B2A1D"/>
    <w:rsid w:val="002B4A94"/>
    <w:rsid w:val="002B4D91"/>
    <w:rsid w:val="002B6E82"/>
    <w:rsid w:val="002C07C4"/>
    <w:rsid w:val="002C0D0C"/>
    <w:rsid w:val="002C18DE"/>
    <w:rsid w:val="002C4BBE"/>
    <w:rsid w:val="002C4EE4"/>
    <w:rsid w:val="002C689F"/>
    <w:rsid w:val="002D061A"/>
    <w:rsid w:val="002D1352"/>
    <w:rsid w:val="002D49AF"/>
    <w:rsid w:val="002D5C2A"/>
    <w:rsid w:val="002E0370"/>
    <w:rsid w:val="002E04F8"/>
    <w:rsid w:val="002F0385"/>
    <w:rsid w:val="002F3E2B"/>
    <w:rsid w:val="002F3EE0"/>
    <w:rsid w:val="002F4723"/>
    <w:rsid w:val="002F473B"/>
    <w:rsid w:val="002F5FE2"/>
    <w:rsid w:val="00300BC8"/>
    <w:rsid w:val="00301D6F"/>
    <w:rsid w:val="00302703"/>
    <w:rsid w:val="0030404B"/>
    <w:rsid w:val="00307574"/>
    <w:rsid w:val="00307CDC"/>
    <w:rsid w:val="003131B6"/>
    <w:rsid w:val="003134B7"/>
    <w:rsid w:val="003152DE"/>
    <w:rsid w:val="00321CEA"/>
    <w:rsid w:val="00321ECB"/>
    <w:rsid w:val="0032234C"/>
    <w:rsid w:val="00323E1B"/>
    <w:rsid w:val="00324F98"/>
    <w:rsid w:val="003254A4"/>
    <w:rsid w:val="00326DA6"/>
    <w:rsid w:val="00327051"/>
    <w:rsid w:val="00330CD1"/>
    <w:rsid w:val="00333AA8"/>
    <w:rsid w:val="00333DC4"/>
    <w:rsid w:val="00334CF2"/>
    <w:rsid w:val="0033796C"/>
    <w:rsid w:val="00337ABE"/>
    <w:rsid w:val="003468A2"/>
    <w:rsid w:val="00353DB4"/>
    <w:rsid w:val="00354A31"/>
    <w:rsid w:val="003568A7"/>
    <w:rsid w:val="00356FFC"/>
    <w:rsid w:val="00363959"/>
    <w:rsid w:val="0036425E"/>
    <w:rsid w:val="003644AA"/>
    <w:rsid w:val="0037338F"/>
    <w:rsid w:val="0037404D"/>
    <w:rsid w:val="00374DF7"/>
    <w:rsid w:val="003752F1"/>
    <w:rsid w:val="0037605D"/>
    <w:rsid w:val="003777C3"/>
    <w:rsid w:val="00377C8E"/>
    <w:rsid w:val="00380A3E"/>
    <w:rsid w:val="00381E94"/>
    <w:rsid w:val="00383644"/>
    <w:rsid w:val="00384871"/>
    <w:rsid w:val="003856E7"/>
    <w:rsid w:val="003871FF"/>
    <w:rsid w:val="00387EAD"/>
    <w:rsid w:val="00390587"/>
    <w:rsid w:val="00390D5F"/>
    <w:rsid w:val="00391EDC"/>
    <w:rsid w:val="0039467F"/>
    <w:rsid w:val="0039475F"/>
    <w:rsid w:val="00396F7B"/>
    <w:rsid w:val="003A10C8"/>
    <w:rsid w:val="003A1377"/>
    <w:rsid w:val="003A1C22"/>
    <w:rsid w:val="003A4C9E"/>
    <w:rsid w:val="003B0FB4"/>
    <w:rsid w:val="003B3FCB"/>
    <w:rsid w:val="003B7C6A"/>
    <w:rsid w:val="003C040E"/>
    <w:rsid w:val="003C2F85"/>
    <w:rsid w:val="003C58FA"/>
    <w:rsid w:val="003C7AFE"/>
    <w:rsid w:val="003D050A"/>
    <w:rsid w:val="003D0ABA"/>
    <w:rsid w:val="003D0C77"/>
    <w:rsid w:val="003D57EB"/>
    <w:rsid w:val="003E0613"/>
    <w:rsid w:val="003E0C00"/>
    <w:rsid w:val="003E0C1D"/>
    <w:rsid w:val="003E4027"/>
    <w:rsid w:val="003E49AA"/>
    <w:rsid w:val="003F330D"/>
    <w:rsid w:val="003F3A86"/>
    <w:rsid w:val="003F4365"/>
    <w:rsid w:val="00400A88"/>
    <w:rsid w:val="00400CA8"/>
    <w:rsid w:val="00401769"/>
    <w:rsid w:val="00405017"/>
    <w:rsid w:val="004065C2"/>
    <w:rsid w:val="00406D3B"/>
    <w:rsid w:val="00407004"/>
    <w:rsid w:val="004109E0"/>
    <w:rsid w:val="00412934"/>
    <w:rsid w:val="00413384"/>
    <w:rsid w:val="00413581"/>
    <w:rsid w:val="00415D27"/>
    <w:rsid w:val="00416A75"/>
    <w:rsid w:val="0042108B"/>
    <w:rsid w:val="004219CC"/>
    <w:rsid w:val="0042346E"/>
    <w:rsid w:val="004305D8"/>
    <w:rsid w:val="00430906"/>
    <w:rsid w:val="00431EB0"/>
    <w:rsid w:val="00432B9D"/>
    <w:rsid w:val="00433026"/>
    <w:rsid w:val="004333F9"/>
    <w:rsid w:val="0043340A"/>
    <w:rsid w:val="00433A6B"/>
    <w:rsid w:val="00434684"/>
    <w:rsid w:val="004352F8"/>
    <w:rsid w:val="00441002"/>
    <w:rsid w:val="004443BD"/>
    <w:rsid w:val="00452495"/>
    <w:rsid w:val="00453ED2"/>
    <w:rsid w:val="0045465D"/>
    <w:rsid w:val="00454D7B"/>
    <w:rsid w:val="004554D4"/>
    <w:rsid w:val="004569E9"/>
    <w:rsid w:val="0046552B"/>
    <w:rsid w:val="0046750C"/>
    <w:rsid w:val="00467545"/>
    <w:rsid w:val="00467ABC"/>
    <w:rsid w:val="00471B9D"/>
    <w:rsid w:val="004736FF"/>
    <w:rsid w:val="004767BA"/>
    <w:rsid w:val="00480AB1"/>
    <w:rsid w:val="004814BD"/>
    <w:rsid w:val="0048287E"/>
    <w:rsid w:val="00485CFC"/>
    <w:rsid w:val="00487FE9"/>
    <w:rsid w:val="0049078B"/>
    <w:rsid w:val="00493EF7"/>
    <w:rsid w:val="004968E2"/>
    <w:rsid w:val="004A428F"/>
    <w:rsid w:val="004A78F8"/>
    <w:rsid w:val="004C07BB"/>
    <w:rsid w:val="004C096F"/>
    <w:rsid w:val="004C58FD"/>
    <w:rsid w:val="004C63B5"/>
    <w:rsid w:val="004C6BB1"/>
    <w:rsid w:val="004D080C"/>
    <w:rsid w:val="004D3DC2"/>
    <w:rsid w:val="004D446B"/>
    <w:rsid w:val="004D4B02"/>
    <w:rsid w:val="004D6C89"/>
    <w:rsid w:val="004D70D8"/>
    <w:rsid w:val="004D7698"/>
    <w:rsid w:val="004E04BA"/>
    <w:rsid w:val="004E09F7"/>
    <w:rsid w:val="004E2BEC"/>
    <w:rsid w:val="004E4250"/>
    <w:rsid w:val="004F141A"/>
    <w:rsid w:val="004F2A45"/>
    <w:rsid w:val="004F3E29"/>
    <w:rsid w:val="004F5588"/>
    <w:rsid w:val="004F5616"/>
    <w:rsid w:val="005001EB"/>
    <w:rsid w:val="00501D70"/>
    <w:rsid w:val="00503553"/>
    <w:rsid w:val="0050521E"/>
    <w:rsid w:val="00505591"/>
    <w:rsid w:val="00506937"/>
    <w:rsid w:val="00506CF3"/>
    <w:rsid w:val="00510796"/>
    <w:rsid w:val="00512DD4"/>
    <w:rsid w:val="00513C5F"/>
    <w:rsid w:val="005163BD"/>
    <w:rsid w:val="00516AD1"/>
    <w:rsid w:val="00516E60"/>
    <w:rsid w:val="005207DF"/>
    <w:rsid w:val="00520B3E"/>
    <w:rsid w:val="00525187"/>
    <w:rsid w:val="005266D1"/>
    <w:rsid w:val="00526BD9"/>
    <w:rsid w:val="005317A9"/>
    <w:rsid w:val="00531903"/>
    <w:rsid w:val="005319E7"/>
    <w:rsid w:val="00531AE1"/>
    <w:rsid w:val="0053275B"/>
    <w:rsid w:val="00537272"/>
    <w:rsid w:val="005408B0"/>
    <w:rsid w:val="00540F99"/>
    <w:rsid w:val="0054166A"/>
    <w:rsid w:val="00543008"/>
    <w:rsid w:val="00544857"/>
    <w:rsid w:val="00546731"/>
    <w:rsid w:val="00547056"/>
    <w:rsid w:val="0055112C"/>
    <w:rsid w:val="005532EF"/>
    <w:rsid w:val="00554891"/>
    <w:rsid w:val="00555772"/>
    <w:rsid w:val="00557BFD"/>
    <w:rsid w:val="0056280A"/>
    <w:rsid w:val="0056281E"/>
    <w:rsid w:val="00562B2C"/>
    <w:rsid w:val="00565995"/>
    <w:rsid w:val="00565DEA"/>
    <w:rsid w:val="00567A08"/>
    <w:rsid w:val="0057075A"/>
    <w:rsid w:val="005715C1"/>
    <w:rsid w:val="00571A97"/>
    <w:rsid w:val="00573E07"/>
    <w:rsid w:val="005748ED"/>
    <w:rsid w:val="005769EE"/>
    <w:rsid w:val="00577D9A"/>
    <w:rsid w:val="00581822"/>
    <w:rsid w:val="00584892"/>
    <w:rsid w:val="005863ED"/>
    <w:rsid w:val="00586712"/>
    <w:rsid w:val="0058783D"/>
    <w:rsid w:val="00590662"/>
    <w:rsid w:val="00595458"/>
    <w:rsid w:val="00596B12"/>
    <w:rsid w:val="005A0E17"/>
    <w:rsid w:val="005A2803"/>
    <w:rsid w:val="005A31F6"/>
    <w:rsid w:val="005B2805"/>
    <w:rsid w:val="005B43A5"/>
    <w:rsid w:val="005B4EE2"/>
    <w:rsid w:val="005B5A71"/>
    <w:rsid w:val="005B5C77"/>
    <w:rsid w:val="005B7D13"/>
    <w:rsid w:val="005C3F33"/>
    <w:rsid w:val="005C3FCA"/>
    <w:rsid w:val="005C524D"/>
    <w:rsid w:val="005C5330"/>
    <w:rsid w:val="005C65AC"/>
    <w:rsid w:val="005D015F"/>
    <w:rsid w:val="005D051A"/>
    <w:rsid w:val="005D76CF"/>
    <w:rsid w:val="005D7B36"/>
    <w:rsid w:val="005E11DD"/>
    <w:rsid w:val="005E6238"/>
    <w:rsid w:val="005F0B4A"/>
    <w:rsid w:val="005F18A2"/>
    <w:rsid w:val="005F48A6"/>
    <w:rsid w:val="00600724"/>
    <w:rsid w:val="00603DAF"/>
    <w:rsid w:val="00607AEC"/>
    <w:rsid w:val="00610529"/>
    <w:rsid w:val="00612311"/>
    <w:rsid w:val="006128E5"/>
    <w:rsid w:val="00614704"/>
    <w:rsid w:val="00617886"/>
    <w:rsid w:val="00620FA9"/>
    <w:rsid w:val="00621833"/>
    <w:rsid w:val="00621C87"/>
    <w:rsid w:val="0062240D"/>
    <w:rsid w:val="006266BD"/>
    <w:rsid w:val="006273C2"/>
    <w:rsid w:val="006337AB"/>
    <w:rsid w:val="00635B0A"/>
    <w:rsid w:val="00637784"/>
    <w:rsid w:val="00644FA9"/>
    <w:rsid w:val="00646510"/>
    <w:rsid w:val="00647BD1"/>
    <w:rsid w:val="0065234D"/>
    <w:rsid w:val="00653376"/>
    <w:rsid w:val="006550A9"/>
    <w:rsid w:val="006550F2"/>
    <w:rsid w:val="00657764"/>
    <w:rsid w:val="006632F5"/>
    <w:rsid w:val="00663A17"/>
    <w:rsid w:val="00663F96"/>
    <w:rsid w:val="0066461F"/>
    <w:rsid w:val="0066679D"/>
    <w:rsid w:val="00670EFB"/>
    <w:rsid w:val="00675EBA"/>
    <w:rsid w:val="006851E5"/>
    <w:rsid w:val="00685403"/>
    <w:rsid w:val="00686508"/>
    <w:rsid w:val="00690E1E"/>
    <w:rsid w:val="00692C4C"/>
    <w:rsid w:val="006962D5"/>
    <w:rsid w:val="006A0BD0"/>
    <w:rsid w:val="006A37E9"/>
    <w:rsid w:val="006A4C58"/>
    <w:rsid w:val="006A63E8"/>
    <w:rsid w:val="006B0686"/>
    <w:rsid w:val="006B10E7"/>
    <w:rsid w:val="006B210E"/>
    <w:rsid w:val="006C011C"/>
    <w:rsid w:val="006C0265"/>
    <w:rsid w:val="006C1A2C"/>
    <w:rsid w:val="006C1F2A"/>
    <w:rsid w:val="006C318D"/>
    <w:rsid w:val="006C4737"/>
    <w:rsid w:val="006C7906"/>
    <w:rsid w:val="006D2FC4"/>
    <w:rsid w:val="006E0138"/>
    <w:rsid w:val="006E2B0B"/>
    <w:rsid w:val="006E5332"/>
    <w:rsid w:val="006E5815"/>
    <w:rsid w:val="006E5EF4"/>
    <w:rsid w:val="006E76BB"/>
    <w:rsid w:val="006F0D8D"/>
    <w:rsid w:val="006F38BF"/>
    <w:rsid w:val="006F422A"/>
    <w:rsid w:val="006F4B95"/>
    <w:rsid w:val="006F6CF0"/>
    <w:rsid w:val="00700BB3"/>
    <w:rsid w:val="0070167D"/>
    <w:rsid w:val="00704AB0"/>
    <w:rsid w:val="007063DE"/>
    <w:rsid w:val="007064F4"/>
    <w:rsid w:val="007066C3"/>
    <w:rsid w:val="007068BD"/>
    <w:rsid w:val="0071021A"/>
    <w:rsid w:val="00711C50"/>
    <w:rsid w:val="00714A01"/>
    <w:rsid w:val="007174FC"/>
    <w:rsid w:val="007204A7"/>
    <w:rsid w:val="00722081"/>
    <w:rsid w:val="00723C65"/>
    <w:rsid w:val="00724788"/>
    <w:rsid w:val="00727846"/>
    <w:rsid w:val="00733022"/>
    <w:rsid w:val="007372BE"/>
    <w:rsid w:val="007433ED"/>
    <w:rsid w:val="00744748"/>
    <w:rsid w:val="00745951"/>
    <w:rsid w:val="00745C84"/>
    <w:rsid w:val="00745E28"/>
    <w:rsid w:val="007461D9"/>
    <w:rsid w:val="007520D5"/>
    <w:rsid w:val="0075355B"/>
    <w:rsid w:val="00754DE7"/>
    <w:rsid w:val="007557B9"/>
    <w:rsid w:val="007568E7"/>
    <w:rsid w:val="00761ACC"/>
    <w:rsid w:val="00761EA8"/>
    <w:rsid w:val="00763C9F"/>
    <w:rsid w:val="00765248"/>
    <w:rsid w:val="00765F89"/>
    <w:rsid w:val="007709CE"/>
    <w:rsid w:val="00771161"/>
    <w:rsid w:val="00773C4B"/>
    <w:rsid w:val="0078050B"/>
    <w:rsid w:val="00783D22"/>
    <w:rsid w:val="007848E6"/>
    <w:rsid w:val="007848EF"/>
    <w:rsid w:val="00785004"/>
    <w:rsid w:val="007932B8"/>
    <w:rsid w:val="007A0C2B"/>
    <w:rsid w:val="007A0ED0"/>
    <w:rsid w:val="007A3AB0"/>
    <w:rsid w:val="007A4E33"/>
    <w:rsid w:val="007A79A8"/>
    <w:rsid w:val="007A7BB1"/>
    <w:rsid w:val="007A7D08"/>
    <w:rsid w:val="007A7FA5"/>
    <w:rsid w:val="007B3683"/>
    <w:rsid w:val="007B3AFA"/>
    <w:rsid w:val="007C0411"/>
    <w:rsid w:val="007C3655"/>
    <w:rsid w:val="007C55B8"/>
    <w:rsid w:val="007C6FAD"/>
    <w:rsid w:val="007D0130"/>
    <w:rsid w:val="007D0559"/>
    <w:rsid w:val="007D1CB0"/>
    <w:rsid w:val="007D1DE5"/>
    <w:rsid w:val="007D2358"/>
    <w:rsid w:val="007D3F7B"/>
    <w:rsid w:val="007D4AFB"/>
    <w:rsid w:val="007D59BE"/>
    <w:rsid w:val="007D7178"/>
    <w:rsid w:val="007E0BA7"/>
    <w:rsid w:val="007E2D33"/>
    <w:rsid w:val="007E35F2"/>
    <w:rsid w:val="007E3A2E"/>
    <w:rsid w:val="007E3EA7"/>
    <w:rsid w:val="007E5662"/>
    <w:rsid w:val="007E5F49"/>
    <w:rsid w:val="007E640A"/>
    <w:rsid w:val="007E7388"/>
    <w:rsid w:val="007F2447"/>
    <w:rsid w:val="007F38CB"/>
    <w:rsid w:val="007F5E47"/>
    <w:rsid w:val="007F60E4"/>
    <w:rsid w:val="007F7CF4"/>
    <w:rsid w:val="00801161"/>
    <w:rsid w:val="00802654"/>
    <w:rsid w:val="00804DBC"/>
    <w:rsid w:val="008062DA"/>
    <w:rsid w:val="00807256"/>
    <w:rsid w:val="00815C9A"/>
    <w:rsid w:val="00826080"/>
    <w:rsid w:val="0082742E"/>
    <w:rsid w:val="0082749E"/>
    <w:rsid w:val="00831C48"/>
    <w:rsid w:val="00831D85"/>
    <w:rsid w:val="0083372E"/>
    <w:rsid w:val="00834F33"/>
    <w:rsid w:val="00835DB6"/>
    <w:rsid w:val="00837980"/>
    <w:rsid w:val="00842DB0"/>
    <w:rsid w:val="0084483E"/>
    <w:rsid w:val="00845D9F"/>
    <w:rsid w:val="00850453"/>
    <w:rsid w:val="00850BEA"/>
    <w:rsid w:val="0085119D"/>
    <w:rsid w:val="00852881"/>
    <w:rsid w:val="00857292"/>
    <w:rsid w:val="00857C5E"/>
    <w:rsid w:val="00860004"/>
    <w:rsid w:val="00860711"/>
    <w:rsid w:val="00862976"/>
    <w:rsid w:val="00862F23"/>
    <w:rsid w:val="00863743"/>
    <w:rsid w:val="0086435E"/>
    <w:rsid w:val="00864B19"/>
    <w:rsid w:val="00866D03"/>
    <w:rsid w:val="008718CF"/>
    <w:rsid w:val="00875045"/>
    <w:rsid w:val="00876097"/>
    <w:rsid w:val="00876AEC"/>
    <w:rsid w:val="00876BFC"/>
    <w:rsid w:val="0087710E"/>
    <w:rsid w:val="0087774B"/>
    <w:rsid w:val="008819A7"/>
    <w:rsid w:val="00882325"/>
    <w:rsid w:val="008859D8"/>
    <w:rsid w:val="00886CC6"/>
    <w:rsid w:val="008870C0"/>
    <w:rsid w:val="008920B3"/>
    <w:rsid w:val="0089639B"/>
    <w:rsid w:val="00897513"/>
    <w:rsid w:val="008A0178"/>
    <w:rsid w:val="008A23F0"/>
    <w:rsid w:val="008B07E7"/>
    <w:rsid w:val="008B1764"/>
    <w:rsid w:val="008B2973"/>
    <w:rsid w:val="008B357C"/>
    <w:rsid w:val="008B3B73"/>
    <w:rsid w:val="008B6290"/>
    <w:rsid w:val="008B749E"/>
    <w:rsid w:val="008C0364"/>
    <w:rsid w:val="008C064D"/>
    <w:rsid w:val="008C0EDE"/>
    <w:rsid w:val="008C171E"/>
    <w:rsid w:val="008C1C64"/>
    <w:rsid w:val="008C3DD2"/>
    <w:rsid w:val="008C5221"/>
    <w:rsid w:val="008C6B60"/>
    <w:rsid w:val="008C73B1"/>
    <w:rsid w:val="008D5081"/>
    <w:rsid w:val="008D685A"/>
    <w:rsid w:val="008E170D"/>
    <w:rsid w:val="008E45E8"/>
    <w:rsid w:val="008E4D54"/>
    <w:rsid w:val="008E5E71"/>
    <w:rsid w:val="008E62E7"/>
    <w:rsid w:val="008F0016"/>
    <w:rsid w:val="008F3967"/>
    <w:rsid w:val="008F734C"/>
    <w:rsid w:val="008F7EBE"/>
    <w:rsid w:val="008F7EC1"/>
    <w:rsid w:val="0090018C"/>
    <w:rsid w:val="0090149C"/>
    <w:rsid w:val="0090213E"/>
    <w:rsid w:val="00913D06"/>
    <w:rsid w:val="00914D0F"/>
    <w:rsid w:val="00921361"/>
    <w:rsid w:val="00922381"/>
    <w:rsid w:val="0092390A"/>
    <w:rsid w:val="00927CD5"/>
    <w:rsid w:val="00931009"/>
    <w:rsid w:val="009312D1"/>
    <w:rsid w:val="0093279E"/>
    <w:rsid w:val="00933084"/>
    <w:rsid w:val="009341DD"/>
    <w:rsid w:val="009356A0"/>
    <w:rsid w:val="0093644B"/>
    <w:rsid w:val="00942E2C"/>
    <w:rsid w:val="009504DC"/>
    <w:rsid w:val="0095055E"/>
    <w:rsid w:val="009515EA"/>
    <w:rsid w:val="0095690C"/>
    <w:rsid w:val="00956CC8"/>
    <w:rsid w:val="00963C53"/>
    <w:rsid w:val="00965131"/>
    <w:rsid w:val="00970595"/>
    <w:rsid w:val="009717F7"/>
    <w:rsid w:val="009743AD"/>
    <w:rsid w:val="009755CE"/>
    <w:rsid w:val="009763BF"/>
    <w:rsid w:val="0098047E"/>
    <w:rsid w:val="00980EBE"/>
    <w:rsid w:val="009829BE"/>
    <w:rsid w:val="0098751C"/>
    <w:rsid w:val="00987CCE"/>
    <w:rsid w:val="0099090B"/>
    <w:rsid w:val="00991A77"/>
    <w:rsid w:val="00993B7A"/>
    <w:rsid w:val="00995C86"/>
    <w:rsid w:val="00997B94"/>
    <w:rsid w:val="009A0B9E"/>
    <w:rsid w:val="009A107B"/>
    <w:rsid w:val="009A3C9C"/>
    <w:rsid w:val="009A6AFA"/>
    <w:rsid w:val="009B03FA"/>
    <w:rsid w:val="009B1246"/>
    <w:rsid w:val="009B25ED"/>
    <w:rsid w:val="009B5F9C"/>
    <w:rsid w:val="009B6740"/>
    <w:rsid w:val="009B6B3E"/>
    <w:rsid w:val="009B760B"/>
    <w:rsid w:val="009C1452"/>
    <w:rsid w:val="009C1F67"/>
    <w:rsid w:val="009C43DB"/>
    <w:rsid w:val="009C4543"/>
    <w:rsid w:val="009C4E6E"/>
    <w:rsid w:val="009C68CA"/>
    <w:rsid w:val="009D116F"/>
    <w:rsid w:val="009D18C4"/>
    <w:rsid w:val="009D18F7"/>
    <w:rsid w:val="009D1C6E"/>
    <w:rsid w:val="009D2939"/>
    <w:rsid w:val="009D2ABF"/>
    <w:rsid w:val="009D3CA2"/>
    <w:rsid w:val="009D5D37"/>
    <w:rsid w:val="009D669D"/>
    <w:rsid w:val="009D673C"/>
    <w:rsid w:val="009E192B"/>
    <w:rsid w:val="009E1FE8"/>
    <w:rsid w:val="009E3842"/>
    <w:rsid w:val="009E6C5D"/>
    <w:rsid w:val="009F10D7"/>
    <w:rsid w:val="00A04737"/>
    <w:rsid w:val="00A04C8E"/>
    <w:rsid w:val="00A06079"/>
    <w:rsid w:val="00A10D05"/>
    <w:rsid w:val="00A13049"/>
    <w:rsid w:val="00A14030"/>
    <w:rsid w:val="00A16725"/>
    <w:rsid w:val="00A16CA3"/>
    <w:rsid w:val="00A20F3F"/>
    <w:rsid w:val="00A224E1"/>
    <w:rsid w:val="00A24FAC"/>
    <w:rsid w:val="00A25623"/>
    <w:rsid w:val="00A262A9"/>
    <w:rsid w:val="00A26536"/>
    <w:rsid w:val="00A27103"/>
    <w:rsid w:val="00A30191"/>
    <w:rsid w:val="00A301AA"/>
    <w:rsid w:val="00A302E2"/>
    <w:rsid w:val="00A30A6B"/>
    <w:rsid w:val="00A32AA5"/>
    <w:rsid w:val="00A33BD7"/>
    <w:rsid w:val="00A35343"/>
    <w:rsid w:val="00A410CA"/>
    <w:rsid w:val="00A4168C"/>
    <w:rsid w:val="00A42DDF"/>
    <w:rsid w:val="00A47396"/>
    <w:rsid w:val="00A475A5"/>
    <w:rsid w:val="00A52D0E"/>
    <w:rsid w:val="00A52E2E"/>
    <w:rsid w:val="00A53806"/>
    <w:rsid w:val="00A5410A"/>
    <w:rsid w:val="00A62767"/>
    <w:rsid w:val="00A62859"/>
    <w:rsid w:val="00A63751"/>
    <w:rsid w:val="00A6469F"/>
    <w:rsid w:val="00A65A10"/>
    <w:rsid w:val="00A67942"/>
    <w:rsid w:val="00A67FD9"/>
    <w:rsid w:val="00A76768"/>
    <w:rsid w:val="00A80C05"/>
    <w:rsid w:val="00A84640"/>
    <w:rsid w:val="00A86950"/>
    <w:rsid w:val="00A900FB"/>
    <w:rsid w:val="00A90C4A"/>
    <w:rsid w:val="00A91946"/>
    <w:rsid w:val="00A923B0"/>
    <w:rsid w:val="00A93762"/>
    <w:rsid w:val="00A94762"/>
    <w:rsid w:val="00A965E5"/>
    <w:rsid w:val="00AA108C"/>
    <w:rsid w:val="00AA2D13"/>
    <w:rsid w:val="00AA5369"/>
    <w:rsid w:val="00AA7A24"/>
    <w:rsid w:val="00AB0F83"/>
    <w:rsid w:val="00AB2D92"/>
    <w:rsid w:val="00AB332A"/>
    <w:rsid w:val="00AB5367"/>
    <w:rsid w:val="00AB55FF"/>
    <w:rsid w:val="00AB69F8"/>
    <w:rsid w:val="00AB73CC"/>
    <w:rsid w:val="00AC11A2"/>
    <w:rsid w:val="00AC2120"/>
    <w:rsid w:val="00AC3AA9"/>
    <w:rsid w:val="00AC439F"/>
    <w:rsid w:val="00AD1AF1"/>
    <w:rsid w:val="00AD2E9B"/>
    <w:rsid w:val="00AD4CD4"/>
    <w:rsid w:val="00AD5D77"/>
    <w:rsid w:val="00AE18D5"/>
    <w:rsid w:val="00AE1D7F"/>
    <w:rsid w:val="00AE278B"/>
    <w:rsid w:val="00AE5154"/>
    <w:rsid w:val="00AE5EBB"/>
    <w:rsid w:val="00AE7E08"/>
    <w:rsid w:val="00AF2A3D"/>
    <w:rsid w:val="00AF2CAE"/>
    <w:rsid w:val="00B1060F"/>
    <w:rsid w:val="00B130E4"/>
    <w:rsid w:val="00B146E6"/>
    <w:rsid w:val="00B14EA7"/>
    <w:rsid w:val="00B17E14"/>
    <w:rsid w:val="00B208BD"/>
    <w:rsid w:val="00B20A54"/>
    <w:rsid w:val="00B21CB6"/>
    <w:rsid w:val="00B2440D"/>
    <w:rsid w:val="00B266BC"/>
    <w:rsid w:val="00B27593"/>
    <w:rsid w:val="00B3404D"/>
    <w:rsid w:val="00B34E9A"/>
    <w:rsid w:val="00B35456"/>
    <w:rsid w:val="00B3605B"/>
    <w:rsid w:val="00B36929"/>
    <w:rsid w:val="00B370A5"/>
    <w:rsid w:val="00B41056"/>
    <w:rsid w:val="00B43823"/>
    <w:rsid w:val="00B47B08"/>
    <w:rsid w:val="00B52137"/>
    <w:rsid w:val="00B52B95"/>
    <w:rsid w:val="00B5689C"/>
    <w:rsid w:val="00B5786F"/>
    <w:rsid w:val="00B57898"/>
    <w:rsid w:val="00B6394E"/>
    <w:rsid w:val="00B664DA"/>
    <w:rsid w:val="00B66E9D"/>
    <w:rsid w:val="00B6720D"/>
    <w:rsid w:val="00B71DC0"/>
    <w:rsid w:val="00B75B91"/>
    <w:rsid w:val="00B77210"/>
    <w:rsid w:val="00B80DFA"/>
    <w:rsid w:val="00B83F2A"/>
    <w:rsid w:val="00B9025B"/>
    <w:rsid w:val="00B9123F"/>
    <w:rsid w:val="00B91EBC"/>
    <w:rsid w:val="00B931D4"/>
    <w:rsid w:val="00B937FC"/>
    <w:rsid w:val="00B94176"/>
    <w:rsid w:val="00B947CE"/>
    <w:rsid w:val="00B9551B"/>
    <w:rsid w:val="00BA01CC"/>
    <w:rsid w:val="00BA109D"/>
    <w:rsid w:val="00BA15B4"/>
    <w:rsid w:val="00BA15E1"/>
    <w:rsid w:val="00BB21C7"/>
    <w:rsid w:val="00BB4D6E"/>
    <w:rsid w:val="00BB4EE8"/>
    <w:rsid w:val="00BB53F6"/>
    <w:rsid w:val="00BB73F0"/>
    <w:rsid w:val="00BC0CBC"/>
    <w:rsid w:val="00BC3560"/>
    <w:rsid w:val="00BD1E3E"/>
    <w:rsid w:val="00BD3867"/>
    <w:rsid w:val="00BD67BA"/>
    <w:rsid w:val="00BE161B"/>
    <w:rsid w:val="00BE192C"/>
    <w:rsid w:val="00BE2B10"/>
    <w:rsid w:val="00BE4376"/>
    <w:rsid w:val="00BE603E"/>
    <w:rsid w:val="00BF4005"/>
    <w:rsid w:val="00BF7893"/>
    <w:rsid w:val="00C106C7"/>
    <w:rsid w:val="00C112F5"/>
    <w:rsid w:val="00C11D2E"/>
    <w:rsid w:val="00C1273C"/>
    <w:rsid w:val="00C14E64"/>
    <w:rsid w:val="00C15249"/>
    <w:rsid w:val="00C2088F"/>
    <w:rsid w:val="00C25061"/>
    <w:rsid w:val="00C263F4"/>
    <w:rsid w:val="00C27651"/>
    <w:rsid w:val="00C302D8"/>
    <w:rsid w:val="00C31404"/>
    <w:rsid w:val="00C451A4"/>
    <w:rsid w:val="00C45835"/>
    <w:rsid w:val="00C46184"/>
    <w:rsid w:val="00C47A4C"/>
    <w:rsid w:val="00C572AD"/>
    <w:rsid w:val="00C60699"/>
    <w:rsid w:val="00C606BD"/>
    <w:rsid w:val="00C63688"/>
    <w:rsid w:val="00C662D2"/>
    <w:rsid w:val="00C6696B"/>
    <w:rsid w:val="00C66B14"/>
    <w:rsid w:val="00C677CA"/>
    <w:rsid w:val="00C70434"/>
    <w:rsid w:val="00C71810"/>
    <w:rsid w:val="00C74294"/>
    <w:rsid w:val="00C74D0A"/>
    <w:rsid w:val="00C76375"/>
    <w:rsid w:val="00C7672E"/>
    <w:rsid w:val="00C774BD"/>
    <w:rsid w:val="00C77DD6"/>
    <w:rsid w:val="00C83DE9"/>
    <w:rsid w:val="00C83DFB"/>
    <w:rsid w:val="00C853D2"/>
    <w:rsid w:val="00C857DF"/>
    <w:rsid w:val="00C85BDA"/>
    <w:rsid w:val="00C87CF4"/>
    <w:rsid w:val="00C93590"/>
    <w:rsid w:val="00C93992"/>
    <w:rsid w:val="00C9445C"/>
    <w:rsid w:val="00C949F1"/>
    <w:rsid w:val="00C9518A"/>
    <w:rsid w:val="00C9528C"/>
    <w:rsid w:val="00C95826"/>
    <w:rsid w:val="00CA1843"/>
    <w:rsid w:val="00CA3889"/>
    <w:rsid w:val="00CA45BA"/>
    <w:rsid w:val="00CA52FA"/>
    <w:rsid w:val="00CA587E"/>
    <w:rsid w:val="00CB682F"/>
    <w:rsid w:val="00CB7A8C"/>
    <w:rsid w:val="00CC058F"/>
    <w:rsid w:val="00CC1083"/>
    <w:rsid w:val="00CC22FB"/>
    <w:rsid w:val="00CC4061"/>
    <w:rsid w:val="00CC6512"/>
    <w:rsid w:val="00CC6F24"/>
    <w:rsid w:val="00CD0323"/>
    <w:rsid w:val="00CD0389"/>
    <w:rsid w:val="00CD0BB9"/>
    <w:rsid w:val="00CD1798"/>
    <w:rsid w:val="00CD3B3D"/>
    <w:rsid w:val="00CD6934"/>
    <w:rsid w:val="00CE6CF9"/>
    <w:rsid w:val="00CF17A9"/>
    <w:rsid w:val="00CF3C38"/>
    <w:rsid w:val="00CF442B"/>
    <w:rsid w:val="00CF456B"/>
    <w:rsid w:val="00CF5722"/>
    <w:rsid w:val="00D03C97"/>
    <w:rsid w:val="00D04F38"/>
    <w:rsid w:val="00D05692"/>
    <w:rsid w:val="00D06A18"/>
    <w:rsid w:val="00D10C16"/>
    <w:rsid w:val="00D15016"/>
    <w:rsid w:val="00D221AC"/>
    <w:rsid w:val="00D22F72"/>
    <w:rsid w:val="00D27D57"/>
    <w:rsid w:val="00D35A56"/>
    <w:rsid w:val="00D36542"/>
    <w:rsid w:val="00D4268A"/>
    <w:rsid w:val="00D44E6B"/>
    <w:rsid w:val="00D46C9D"/>
    <w:rsid w:val="00D46F7E"/>
    <w:rsid w:val="00D4777B"/>
    <w:rsid w:val="00D50A12"/>
    <w:rsid w:val="00D561C6"/>
    <w:rsid w:val="00D61BA2"/>
    <w:rsid w:val="00D625C2"/>
    <w:rsid w:val="00D6400F"/>
    <w:rsid w:val="00D6484F"/>
    <w:rsid w:val="00D87B32"/>
    <w:rsid w:val="00D90068"/>
    <w:rsid w:val="00D90D67"/>
    <w:rsid w:val="00D91704"/>
    <w:rsid w:val="00D93323"/>
    <w:rsid w:val="00D95F61"/>
    <w:rsid w:val="00D96016"/>
    <w:rsid w:val="00D9601E"/>
    <w:rsid w:val="00D96CC7"/>
    <w:rsid w:val="00D96CF9"/>
    <w:rsid w:val="00D97EB9"/>
    <w:rsid w:val="00DA1665"/>
    <w:rsid w:val="00DA1ABD"/>
    <w:rsid w:val="00DA3AB1"/>
    <w:rsid w:val="00DA3B61"/>
    <w:rsid w:val="00DA5841"/>
    <w:rsid w:val="00DA60BB"/>
    <w:rsid w:val="00DA7395"/>
    <w:rsid w:val="00DA7434"/>
    <w:rsid w:val="00DB16F9"/>
    <w:rsid w:val="00DB671A"/>
    <w:rsid w:val="00DC2E45"/>
    <w:rsid w:val="00DC3113"/>
    <w:rsid w:val="00DC44E2"/>
    <w:rsid w:val="00DC73DD"/>
    <w:rsid w:val="00DC7B67"/>
    <w:rsid w:val="00DD1804"/>
    <w:rsid w:val="00DD1BBA"/>
    <w:rsid w:val="00DD2D28"/>
    <w:rsid w:val="00DE0489"/>
    <w:rsid w:val="00DE0B8A"/>
    <w:rsid w:val="00DE0C2D"/>
    <w:rsid w:val="00DE26DD"/>
    <w:rsid w:val="00DE3B8E"/>
    <w:rsid w:val="00DE3FDB"/>
    <w:rsid w:val="00DE771B"/>
    <w:rsid w:val="00DF4D13"/>
    <w:rsid w:val="00DF612F"/>
    <w:rsid w:val="00DF6B23"/>
    <w:rsid w:val="00E03BC7"/>
    <w:rsid w:val="00E051A6"/>
    <w:rsid w:val="00E05AD5"/>
    <w:rsid w:val="00E14A6B"/>
    <w:rsid w:val="00E15CCD"/>
    <w:rsid w:val="00E16F80"/>
    <w:rsid w:val="00E2653F"/>
    <w:rsid w:val="00E26FBB"/>
    <w:rsid w:val="00E32051"/>
    <w:rsid w:val="00E32A9F"/>
    <w:rsid w:val="00E33143"/>
    <w:rsid w:val="00E36206"/>
    <w:rsid w:val="00E37B96"/>
    <w:rsid w:val="00E43846"/>
    <w:rsid w:val="00E4512D"/>
    <w:rsid w:val="00E51D69"/>
    <w:rsid w:val="00E5324C"/>
    <w:rsid w:val="00E53E6C"/>
    <w:rsid w:val="00E540F3"/>
    <w:rsid w:val="00E55AE6"/>
    <w:rsid w:val="00E6487A"/>
    <w:rsid w:val="00E700AB"/>
    <w:rsid w:val="00E7044D"/>
    <w:rsid w:val="00E70ABA"/>
    <w:rsid w:val="00E70AD6"/>
    <w:rsid w:val="00E737BD"/>
    <w:rsid w:val="00E73D6A"/>
    <w:rsid w:val="00E81AF4"/>
    <w:rsid w:val="00E84C27"/>
    <w:rsid w:val="00E8535F"/>
    <w:rsid w:val="00E86317"/>
    <w:rsid w:val="00E86D02"/>
    <w:rsid w:val="00E9068A"/>
    <w:rsid w:val="00E953FB"/>
    <w:rsid w:val="00E96387"/>
    <w:rsid w:val="00E970C6"/>
    <w:rsid w:val="00EA1EFD"/>
    <w:rsid w:val="00EA2733"/>
    <w:rsid w:val="00EA277A"/>
    <w:rsid w:val="00EA2DD9"/>
    <w:rsid w:val="00EA3F8D"/>
    <w:rsid w:val="00EA5073"/>
    <w:rsid w:val="00EA62A3"/>
    <w:rsid w:val="00EA6ACD"/>
    <w:rsid w:val="00EA6D42"/>
    <w:rsid w:val="00EA6FF1"/>
    <w:rsid w:val="00EB1C82"/>
    <w:rsid w:val="00EB2C47"/>
    <w:rsid w:val="00EB2EDF"/>
    <w:rsid w:val="00EB4E4B"/>
    <w:rsid w:val="00EB5628"/>
    <w:rsid w:val="00EB5BC0"/>
    <w:rsid w:val="00EB6A21"/>
    <w:rsid w:val="00EB7349"/>
    <w:rsid w:val="00EB74A0"/>
    <w:rsid w:val="00EB7C2C"/>
    <w:rsid w:val="00EC0974"/>
    <w:rsid w:val="00EC2D0E"/>
    <w:rsid w:val="00EC5B1F"/>
    <w:rsid w:val="00ED2877"/>
    <w:rsid w:val="00ED4F49"/>
    <w:rsid w:val="00ED609F"/>
    <w:rsid w:val="00EE045B"/>
    <w:rsid w:val="00EE06FF"/>
    <w:rsid w:val="00EE1981"/>
    <w:rsid w:val="00EE30D5"/>
    <w:rsid w:val="00EE6292"/>
    <w:rsid w:val="00EE70E7"/>
    <w:rsid w:val="00EE7BAC"/>
    <w:rsid w:val="00EF07DC"/>
    <w:rsid w:val="00EF12D4"/>
    <w:rsid w:val="00EF25C9"/>
    <w:rsid w:val="00EF4CDF"/>
    <w:rsid w:val="00EF4D1B"/>
    <w:rsid w:val="00EF7601"/>
    <w:rsid w:val="00F0203A"/>
    <w:rsid w:val="00F07395"/>
    <w:rsid w:val="00F107BF"/>
    <w:rsid w:val="00F10CC7"/>
    <w:rsid w:val="00F11335"/>
    <w:rsid w:val="00F11CF0"/>
    <w:rsid w:val="00F1600E"/>
    <w:rsid w:val="00F17E29"/>
    <w:rsid w:val="00F20B7E"/>
    <w:rsid w:val="00F245F7"/>
    <w:rsid w:val="00F2677E"/>
    <w:rsid w:val="00F2698E"/>
    <w:rsid w:val="00F27415"/>
    <w:rsid w:val="00F276AB"/>
    <w:rsid w:val="00F277C3"/>
    <w:rsid w:val="00F278B4"/>
    <w:rsid w:val="00F301B2"/>
    <w:rsid w:val="00F34959"/>
    <w:rsid w:val="00F36436"/>
    <w:rsid w:val="00F40AC3"/>
    <w:rsid w:val="00F423B8"/>
    <w:rsid w:val="00F432CE"/>
    <w:rsid w:val="00F43866"/>
    <w:rsid w:val="00F43E2C"/>
    <w:rsid w:val="00F46F7B"/>
    <w:rsid w:val="00F50EB6"/>
    <w:rsid w:val="00F60766"/>
    <w:rsid w:val="00F60A48"/>
    <w:rsid w:val="00F61C3B"/>
    <w:rsid w:val="00F648E4"/>
    <w:rsid w:val="00F66A1B"/>
    <w:rsid w:val="00F6781E"/>
    <w:rsid w:val="00F71170"/>
    <w:rsid w:val="00F73739"/>
    <w:rsid w:val="00F74386"/>
    <w:rsid w:val="00F905B7"/>
    <w:rsid w:val="00F91E04"/>
    <w:rsid w:val="00F93C2A"/>
    <w:rsid w:val="00F97856"/>
    <w:rsid w:val="00FA0667"/>
    <w:rsid w:val="00FA1EDA"/>
    <w:rsid w:val="00FA5928"/>
    <w:rsid w:val="00FB04CE"/>
    <w:rsid w:val="00FB135A"/>
    <w:rsid w:val="00FB185C"/>
    <w:rsid w:val="00FB2094"/>
    <w:rsid w:val="00FB3067"/>
    <w:rsid w:val="00FB485B"/>
    <w:rsid w:val="00FC23B7"/>
    <w:rsid w:val="00FC2EA6"/>
    <w:rsid w:val="00FC3360"/>
    <w:rsid w:val="00FC48BE"/>
    <w:rsid w:val="00FC5CEE"/>
    <w:rsid w:val="00FC63BA"/>
    <w:rsid w:val="00FC6D9A"/>
    <w:rsid w:val="00FD0BA3"/>
    <w:rsid w:val="00FD3650"/>
    <w:rsid w:val="00FD5676"/>
    <w:rsid w:val="00FD7063"/>
    <w:rsid w:val="00FE4306"/>
    <w:rsid w:val="00FE4D68"/>
    <w:rsid w:val="00FE523E"/>
    <w:rsid w:val="00FE693A"/>
    <w:rsid w:val="00FE6AB2"/>
    <w:rsid w:val="00FE71B8"/>
    <w:rsid w:val="00FF0BBD"/>
    <w:rsid w:val="00FF2440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7689B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E86D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6D0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6D0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6D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6D0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D0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F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7689B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E86D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6D0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6D0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6D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6D0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D0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F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73F5-8F40-4D47-BB8C-8384B314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12839</Words>
  <Characters>73186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Залим</cp:lastModifiedBy>
  <cp:revision>192</cp:revision>
  <cp:lastPrinted>2020-01-18T12:59:00Z</cp:lastPrinted>
  <dcterms:created xsi:type="dcterms:W3CDTF">2019-12-07T08:00:00Z</dcterms:created>
  <dcterms:modified xsi:type="dcterms:W3CDTF">2020-01-29T11:03:00Z</dcterms:modified>
</cp:coreProperties>
</file>